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56" w:rsidRDefault="002177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756" w:rsidRDefault="002177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177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756" w:rsidRDefault="00217756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756" w:rsidRDefault="00217756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217756" w:rsidRDefault="0021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756" w:rsidRDefault="00217756">
      <w:pPr>
        <w:pStyle w:val="ConsPlusNormal"/>
        <w:jc w:val="both"/>
      </w:pPr>
    </w:p>
    <w:p w:rsidR="00217756" w:rsidRDefault="00217756">
      <w:pPr>
        <w:pStyle w:val="ConsPlusTitle"/>
        <w:jc w:val="center"/>
      </w:pPr>
      <w:r>
        <w:t>РОССИЙСКАЯ ФЕДЕРАЦИЯ</w:t>
      </w:r>
    </w:p>
    <w:p w:rsidR="00217756" w:rsidRDefault="00217756">
      <w:pPr>
        <w:pStyle w:val="ConsPlusTitle"/>
        <w:jc w:val="center"/>
      </w:pPr>
    </w:p>
    <w:p w:rsidR="00217756" w:rsidRDefault="00217756">
      <w:pPr>
        <w:pStyle w:val="ConsPlusTitle"/>
        <w:jc w:val="center"/>
      </w:pPr>
      <w:r>
        <w:t>ФЕДЕРАЛЬНЫЙ ЗАКОН</w:t>
      </w:r>
    </w:p>
    <w:p w:rsidR="00217756" w:rsidRDefault="00217756">
      <w:pPr>
        <w:pStyle w:val="ConsPlusTitle"/>
        <w:jc w:val="center"/>
      </w:pPr>
    </w:p>
    <w:p w:rsidR="00217756" w:rsidRDefault="00217756">
      <w:pPr>
        <w:pStyle w:val="ConsPlusTitle"/>
        <w:jc w:val="center"/>
      </w:pPr>
      <w:r>
        <w:t>ОБ ОТВЕТСТВЕННОМ ОБРАЩЕНИИ</w:t>
      </w:r>
    </w:p>
    <w:p w:rsidR="00217756" w:rsidRDefault="00217756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217756" w:rsidRDefault="00217756">
      <w:pPr>
        <w:pStyle w:val="ConsPlusTitle"/>
        <w:jc w:val="center"/>
      </w:pPr>
      <w:r>
        <w:t>ЗАКОНОДАТЕЛЬНЫЕ АКТЫ РОССИЙСКОЙ ФЕДЕРАЦИИ</w:t>
      </w:r>
    </w:p>
    <w:p w:rsidR="00217756" w:rsidRDefault="00217756">
      <w:pPr>
        <w:pStyle w:val="ConsPlusNormal"/>
        <w:jc w:val="center"/>
      </w:pPr>
    </w:p>
    <w:p w:rsidR="00217756" w:rsidRDefault="00217756">
      <w:pPr>
        <w:pStyle w:val="ConsPlusNormal"/>
        <w:jc w:val="right"/>
      </w:pPr>
      <w:proofErr w:type="gramStart"/>
      <w:r>
        <w:t>Принят</w:t>
      </w:r>
      <w:proofErr w:type="gramEnd"/>
    </w:p>
    <w:p w:rsidR="00217756" w:rsidRDefault="00217756">
      <w:pPr>
        <w:pStyle w:val="ConsPlusNormal"/>
        <w:jc w:val="right"/>
      </w:pPr>
      <w:r>
        <w:t>Государственной Думой</w:t>
      </w:r>
    </w:p>
    <w:p w:rsidR="00217756" w:rsidRDefault="00217756">
      <w:pPr>
        <w:pStyle w:val="ConsPlusNormal"/>
        <w:jc w:val="right"/>
      </w:pPr>
      <w:r>
        <w:t>19 декабря 2018 года</w:t>
      </w:r>
    </w:p>
    <w:p w:rsidR="00217756" w:rsidRDefault="00217756">
      <w:pPr>
        <w:pStyle w:val="ConsPlusNormal"/>
        <w:jc w:val="right"/>
      </w:pPr>
    </w:p>
    <w:p w:rsidR="00217756" w:rsidRDefault="00217756">
      <w:pPr>
        <w:pStyle w:val="ConsPlusNormal"/>
        <w:jc w:val="right"/>
      </w:pPr>
      <w:r>
        <w:t>Одобрен</w:t>
      </w:r>
    </w:p>
    <w:p w:rsidR="00217756" w:rsidRDefault="00217756">
      <w:pPr>
        <w:pStyle w:val="ConsPlusNormal"/>
        <w:jc w:val="right"/>
      </w:pPr>
      <w:r>
        <w:t>Советом Федерации</w:t>
      </w:r>
    </w:p>
    <w:p w:rsidR="00217756" w:rsidRDefault="00217756">
      <w:pPr>
        <w:pStyle w:val="ConsPlusNormal"/>
        <w:jc w:val="right"/>
      </w:pPr>
      <w:r>
        <w:t>21 декабря 2018 года</w:t>
      </w:r>
    </w:p>
    <w:p w:rsidR="00217756" w:rsidRDefault="00217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756" w:rsidRDefault="002177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jc w:val="center"/>
        <w:outlineLvl w:val="0"/>
      </w:pPr>
      <w:r>
        <w:t>Глава 1. ОБЩИЕ ПОЛОЖЕНИЯ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217756" w:rsidRDefault="00217756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217756" w:rsidRDefault="00217756">
      <w:pPr>
        <w:pStyle w:val="ConsPlusNormal"/>
        <w:spacing w:before="220"/>
        <w:ind w:firstLine="540"/>
        <w:jc w:val="both"/>
      </w:pPr>
      <w:proofErr w:type="gramStart"/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217756" w:rsidRDefault="00217756">
      <w:pPr>
        <w:pStyle w:val="ConsPlusNormal"/>
        <w:spacing w:before="22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217756" w:rsidRDefault="0021775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217756" w:rsidRDefault="00217756">
      <w:pPr>
        <w:pStyle w:val="ConsPlusTitle"/>
        <w:jc w:val="center"/>
      </w:pPr>
      <w:r>
        <w:t>ФЕДЕРАЦИИ, ОРГАНОВ МЕСТНОГО САМОУПРАВЛЕНИЯ В ОБЛАСТИ</w:t>
      </w:r>
    </w:p>
    <w:p w:rsidR="00217756" w:rsidRDefault="00217756">
      <w:pPr>
        <w:pStyle w:val="ConsPlusTitle"/>
        <w:jc w:val="center"/>
      </w:pPr>
      <w:r>
        <w:t>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</w:t>
      </w:r>
      <w:r>
        <w:lastRenderedPageBreak/>
        <w:t>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19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0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1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4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5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217756" w:rsidRDefault="00217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217756" w:rsidRDefault="00217756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8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</w:t>
      </w:r>
      <w:r>
        <w:lastRenderedPageBreak/>
        <w:t>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217756" w:rsidRDefault="00217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17756" w:rsidRDefault="00217756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bookmarkStart w:id="2" w:name="P157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>
        <w:lastRenderedPageBreak/>
        <w:t>использующие служебных животных.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17756" w:rsidRDefault="0021775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17756" w:rsidRDefault="00217756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2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3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 xml:space="preserve">животного или передать его на содержание физическим или юридическим </w:t>
      </w:r>
      <w:proofErr w:type="gramStart"/>
      <w:r>
        <w:t>лицам</w:t>
      </w:r>
      <w:proofErr w:type="gramEnd"/>
      <w:r>
        <w:t xml:space="preserve"> либо в приют для животных.</w:t>
      </w:r>
    </w:p>
    <w:p w:rsidR="00217756" w:rsidRDefault="00217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217756" w:rsidRDefault="00217756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217756" w:rsidRDefault="0021775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17756" w:rsidRDefault="00217756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</w:t>
      </w:r>
      <w:r>
        <w:lastRenderedPageBreak/>
        <w:t>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8" w:name="P198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9" w:name="P199"/>
      <w:bookmarkEnd w:id="9"/>
      <w:r>
        <w:t xml:space="preserve">10. Перечень дополнительных сведений о поступивших в приют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5" w:history="1">
        <w:r>
          <w:rPr>
            <w:color w:val="0000FF"/>
          </w:rPr>
          <w:t>методическими указаниями</w:t>
        </w:r>
      </w:hyperlink>
      <w:r>
        <w:t xml:space="preserve">, утвержденными </w:t>
      </w:r>
      <w:r>
        <w:lastRenderedPageBreak/>
        <w:t>Правительством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217756" w:rsidRDefault="00217756">
      <w:pPr>
        <w:pStyle w:val="ConsPlusTitle"/>
        <w:jc w:val="center"/>
      </w:pPr>
      <w:r>
        <w:t>ПО ОБРАЩЕНИЮ С ЖИВОТНЫМИ БЕЗ ВЛАДЕЛЬЦЕВ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217756" w:rsidRDefault="0021775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17756" w:rsidRDefault="00217756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lastRenderedPageBreak/>
        <w:t>2. При отлове животных без владельцев должны соблюдаться следующие требования: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6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217756" w:rsidRDefault="00217756">
      <w:pPr>
        <w:pStyle w:val="ConsPlusTitle"/>
        <w:jc w:val="center"/>
      </w:pPr>
      <w:r>
        <w:t>В ОБЛАСТИ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17756" w:rsidRDefault="00217756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19. Государственный надзор в области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>
        <w:t xml:space="preserve"> Федерации, уполномоченными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217756" w:rsidRDefault="0021775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5) пресекать правонарушения, связанные с нарушением требований законодательства </w:t>
      </w:r>
      <w:r>
        <w:lastRenderedPageBreak/>
        <w:t>Российской Федерации и иных нормативных правовых актов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17756" w:rsidRDefault="0021775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17756" w:rsidRDefault="00217756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217756" w:rsidRDefault="00217756">
      <w:pPr>
        <w:pStyle w:val="ConsPlusNormal"/>
        <w:spacing w:before="22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217756" w:rsidRDefault="00217756">
      <w:pPr>
        <w:pStyle w:val="ConsPlusTitle"/>
        <w:jc w:val="center"/>
      </w:pPr>
      <w:r>
        <w:t>ФЕДЕРАЛЬНОГО ЗАКОНА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756" w:rsidRDefault="0021775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17756" w:rsidRDefault="00217756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</w:t>
      </w:r>
      <w:r>
        <w:lastRenderedPageBreak/>
        <w:t>и в порядке, которые установлены законодательством Российской Федерации.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jc w:val="center"/>
        <w:outlineLvl w:val="0"/>
      </w:pPr>
      <w:r>
        <w:t>Глава 7. ЗАКЛЮЧИТЕЛЬНЫЕ ПОЛОЖЕНИЯ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пункте 2 статьи 26.3</w:t>
        </w:r>
      </w:hyperlink>
      <w:r>
        <w:t>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 xml:space="preserve">2016, N 26, ст. 3866; 2017, N 31, ст. 4751; N 50, ст. 7563; 2018, N </w:t>
      </w:r>
      <w:r>
        <w:lastRenderedPageBreak/>
        <w:t>31, ст. 4833) следующие изменения: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217756" w:rsidRDefault="00217756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217756" w:rsidRDefault="00217756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hyperlink r:id="rId50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217756" w:rsidRDefault="00217756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jc w:val="right"/>
      </w:pPr>
      <w:r>
        <w:t>Президент</w:t>
      </w:r>
    </w:p>
    <w:p w:rsidR="00217756" w:rsidRDefault="00217756">
      <w:pPr>
        <w:pStyle w:val="ConsPlusNormal"/>
        <w:jc w:val="right"/>
      </w:pPr>
      <w:r>
        <w:t>Российской Федерации</w:t>
      </w:r>
    </w:p>
    <w:p w:rsidR="00217756" w:rsidRDefault="00217756">
      <w:pPr>
        <w:pStyle w:val="ConsPlusNormal"/>
        <w:jc w:val="right"/>
      </w:pPr>
      <w:r>
        <w:t>В.ПУТИН</w:t>
      </w:r>
    </w:p>
    <w:p w:rsidR="00217756" w:rsidRDefault="00217756">
      <w:pPr>
        <w:pStyle w:val="ConsPlusNormal"/>
      </w:pPr>
      <w:r>
        <w:t>Москва, Кремль</w:t>
      </w:r>
    </w:p>
    <w:p w:rsidR="00217756" w:rsidRDefault="00217756">
      <w:pPr>
        <w:pStyle w:val="ConsPlusNormal"/>
        <w:spacing w:before="220"/>
      </w:pPr>
      <w:r>
        <w:t>27 декабря 2018 года</w:t>
      </w:r>
    </w:p>
    <w:p w:rsidR="00217756" w:rsidRDefault="00217756">
      <w:pPr>
        <w:pStyle w:val="ConsPlusNormal"/>
        <w:spacing w:before="220"/>
      </w:pPr>
      <w:r>
        <w:lastRenderedPageBreak/>
        <w:t>N 498-ФЗ</w:t>
      </w: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ind w:firstLine="540"/>
        <w:jc w:val="both"/>
      </w:pPr>
    </w:p>
    <w:p w:rsidR="00217756" w:rsidRDefault="0021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D19" w:rsidRDefault="00777D19"/>
    <w:sectPr w:rsidR="00777D19" w:rsidSect="0093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grammar="clean"/>
  <w:defaultTabStop w:val="708"/>
  <w:characterSpacingControl w:val="doNotCompress"/>
  <w:compat/>
  <w:rsids>
    <w:rsidRoot w:val="00217756"/>
    <w:rsid w:val="00217756"/>
    <w:rsid w:val="007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9C080CD1305C373BFCB51CBF005F048D6ACFA6FA2B003D42580AC971ECC3B6F3DA6B275D74CFF282E53A15078432C1CD4C9B405C398BDT8a2I" TargetMode="External"/><Relationship Id="rId18" Type="http://schemas.openxmlformats.org/officeDocument/2006/relationships/hyperlink" Target="consultantplus://offline/ref=C269C080CD1305C373BFCB51CBF005F048D2ABFA66AAB003D42580AC971ECC3B6F3DA6B275D74CFF282E53A15078432C1CD4C9B405C398BDT8a2I" TargetMode="External"/><Relationship Id="rId26" Type="http://schemas.openxmlformats.org/officeDocument/2006/relationships/hyperlink" Target="consultantplus://offline/ref=C269C080CD1305C373BFCB51CBF005F048D0A0F862A2B003D42580AC971ECC3B7D3DFEBE75D252FF233B05F016T2aCI" TargetMode="External"/><Relationship Id="rId39" Type="http://schemas.openxmlformats.org/officeDocument/2006/relationships/hyperlink" Target="consultantplus://offline/ref=C269C080CD1305C373BFCB51CBF005F048D2A8FA61AAB003D42580AC971ECC3B6F3DA6B275D74CFF282E53A15078432C1CD4C9B405C398BDT8a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69C080CD1305C373BFCB51CBF005F048D3AAFE6EA1B003D42580AC971ECC3B6F3DA6B275D74CFA232E53A15078432C1CD4C9B405C398BDT8a2I" TargetMode="External"/><Relationship Id="rId34" Type="http://schemas.openxmlformats.org/officeDocument/2006/relationships/hyperlink" Target="consultantplus://offline/ref=C269C080CD1305C373BFCB51CBF005F048D0AEF860ABB003D42580AC971ECC3B6F3DA6B67CDC18AE65700AF011334E2E07C8C9B4T1aAI" TargetMode="External"/><Relationship Id="rId42" Type="http://schemas.openxmlformats.org/officeDocument/2006/relationships/hyperlink" Target="consultantplus://offline/ref=C269C080CD1305C373BFCB51CBF005F048D5ACFA6FA2B003D42580AC971ECC3B6F3DA6B275D74FFD282E53A15078432C1CD4C9B405C398BDT8a2I" TargetMode="External"/><Relationship Id="rId47" Type="http://schemas.openxmlformats.org/officeDocument/2006/relationships/hyperlink" Target="consultantplus://offline/ref=C269C080CD1305C373BFCB51CBF005F048D4A8FA67A6B003D42580AC971ECC3B6F3DA6B576D047AB706152FD1428502C1BD4CBB619TCa0I" TargetMode="External"/><Relationship Id="rId50" Type="http://schemas.openxmlformats.org/officeDocument/2006/relationships/hyperlink" Target="consultantplus://offline/ref=C269C080CD1305C373BFCB51CBF005F049DDAFF865A4B003D42580AC971ECC3B6F3DA6B275D74EFF242E53A15078432C1CD4C9B405C398BDT8a2I" TargetMode="External"/><Relationship Id="rId7" Type="http://schemas.openxmlformats.org/officeDocument/2006/relationships/hyperlink" Target="consultantplus://offline/ref=C269C080CD1305C373BFCB51CBF005F048D6A8FA67A5B003D42580AC971ECC3B6F3DA6B275D74CFF292E53A15078432C1CD4C9B405C398BDT8a2I" TargetMode="External"/><Relationship Id="rId12" Type="http://schemas.openxmlformats.org/officeDocument/2006/relationships/hyperlink" Target="consultantplus://offline/ref=C269C080CD1305C373BFCB51CBF005F048D1AAFC67A3B003D42580AC971ECC3B6F3DA6B275D74CFE212E53A15078432C1CD4C9B405C398BDT8a2I" TargetMode="External"/><Relationship Id="rId17" Type="http://schemas.openxmlformats.org/officeDocument/2006/relationships/hyperlink" Target="consultantplus://offline/ref=C269C080CD1305C373BFCB51CBF005F048D1A8FE65A2B003D42580AC971ECC3B6F3DA6B275D74CFE212E53A15078432C1CD4C9B405C398BDT8a2I" TargetMode="External"/><Relationship Id="rId25" Type="http://schemas.openxmlformats.org/officeDocument/2006/relationships/hyperlink" Target="consultantplus://offline/ref=C269C080CD1305C373BFCB51CBF005F048D6ABFC61A0B003D42580AC971ECC3B6F3DA6B275D74CFF292E53A15078432C1CD4C9B405C398BDT8a2I" TargetMode="External"/><Relationship Id="rId33" Type="http://schemas.openxmlformats.org/officeDocument/2006/relationships/hyperlink" Target="consultantplus://offline/ref=C269C080CD1305C373BFCB51CBF005F048D6ACFA6FA2B003D42580AC971ECC3B6F3DA6B275D74CFF282E53A15078432C1CD4C9B405C398BDT8a2I" TargetMode="External"/><Relationship Id="rId38" Type="http://schemas.openxmlformats.org/officeDocument/2006/relationships/hyperlink" Target="consultantplus://offline/ref=C269C080CD1305C373BFCB51CBF005F048D6A1FA6EABB003D42580AC971ECC3B6F3DA6B275D74CFF282E53A15078432C1CD4C9B405C398BDT8a2I" TargetMode="External"/><Relationship Id="rId46" Type="http://schemas.openxmlformats.org/officeDocument/2006/relationships/hyperlink" Target="consultantplus://offline/ref=C269C080CD1305C373BFCB51CBF005F048D4A8FA67A6B003D42580AC971ECC3B7D3DFEBE75D252FF233B05F016T2a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69C080CD1305C373BFCB51CBF005F048D6A1FA6EABB003D42580AC971ECC3B6F3DA6B275D74CFF282E53A15078432C1CD4C9B405C398BDT8a2I" TargetMode="External"/><Relationship Id="rId20" Type="http://schemas.openxmlformats.org/officeDocument/2006/relationships/hyperlink" Target="consultantplus://offline/ref=C269C080CD1305C373BFCB51CBF005F048D3AAFE6EA1B003D42580AC971ECC3B6F3DA6B275D74CF7242E53A15078432C1CD4C9B405C398BDT8a2I" TargetMode="External"/><Relationship Id="rId29" Type="http://schemas.openxmlformats.org/officeDocument/2006/relationships/hyperlink" Target="consultantplus://offline/ref=C269C080CD1305C373BFCB51CBF005F048D1AAFC67A3B003D42580AC971ECC3B6F3DA6B275D74CFE212E53A15078432C1CD4C9B405C398BDT8a2I" TargetMode="External"/><Relationship Id="rId41" Type="http://schemas.openxmlformats.org/officeDocument/2006/relationships/hyperlink" Target="consultantplus://offline/ref=C269C080CD1305C373BFCB51CBF005F048D5ACFA6FA2B003D42580AC971ECC3B7D3DFEBE75D252FF233B05F016T2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9C080CD1305C373BFCB51CBF005F048D2A8FB63ABB003D42580AC971ECC3B6F3DA6B275D74CFD242E53A15078432C1CD4C9B405C398BDT8a2I" TargetMode="External"/><Relationship Id="rId11" Type="http://schemas.openxmlformats.org/officeDocument/2006/relationships/hyperlink" Target="consultantplus://offline/ref=C269C080CD1305C373BFCB51CBF005F048D6A8FA67A5B003D42580AC971ECC3B6F3DA6B275D74CFF292E53A15078432C1CD4C9B405C398BDT8a2I" TargetMode="External"/><Relationship Id="rId24" Type="http://schemas.openxmlformats.org/officeDocument/2006/relationships/hyperlink" Target="consultantplus://offline/ref=C269C080CD1305C373BFCB51CBF005F048D6A0F067ABB003D42580AC971ECC3B6F3DA6B275D74CFF292E53A15078432C1CD4C9B405C398BDT8a2I" TargetMode="External"/><Relationship Id="rId32" Type="http://schemas.openxmlformats.org/officeDocument/2006/relationships/hyperlink" Target="consultantplus://offline/ref=C269C080CD1305C373BFCB51CBF005F048D1AAFC67A3B003D42580AC971ECC3B6F3DA6B275D74CFE212E53A15078432C1CD4C9B405C398BDT8a2I" TargetMode="External"/><Relationship Id="rId37" Type="http://schemas.openxmlformats.org/officeDocument/2006/relationships/hyperlink" Target="consultantplus://offline/ref=C269C080CD1305C373BFCB51CBF005F048D1A9FF6FA0B003D42580AC971ECC3B6F3DA6B275D74CF6222E53A15078432C1CD4C9B405C398BDT8a2I" TargetMode="External"/><Relationship Id="rId40" Type="http://schemas.openxmlformats.org/officeDocument/2006/relationships/hyperlink" Target="consultantplus://offline/ref=C269C080CD1305C373BFCB51CBF005F048D1A8FE65A2B003D42580AC971ECC3B6F3DA6B275D74CFE212E53A15078432C1CD4C9B405C398BDT8a2I" TargetMode="External"/><Relationship Id="rId45" Type="http://schemas.openxmlformats.org/officeDocument/2006/relationships/hyperlink" Target="consultantplus://offline/ref=C269C080CD1305C373BFCB51CBF005F048D5ACFA6FA2B003D42580AC971ECC3B6F3DA6B275D748FA252E53A15078432C1CD4C9B405C398BDT8a2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269C080CD1305C373BFCB51CBF005F048D1A9FF6FA0B003D42580AC971ECC3B6F3DA6B275D74CF6222E53A15078432C1CD4C9B405C398BDT8a2I" TargetMode="External"/><Relationship Id="rId15" Type="http://schemas.openxmlformats.org/officeDocument/2006/relationships/hyperlink" Target="consultantplus://offline/ref=C269C080CD1305C373BFCB51CBF005F048D6ABFC61A0B003D42580AC971ECC3B6F3DA6B275D74CFF292E53A15078432C1CD4C9B405C398BDT8a2I" TargetMode="External"/><Relationship Id="rId23" Type="http://schemas.openxmlformats.org/officeDocument/2006/relationships/hyperlink" Target="consultantplus://offline/ref=C269C080CD1305C373BFCB51CBF005F048D2ABFB6EA0B003D42580AC971ECC3B6F3DA6B775DE47AB706152FD1428502C1BD4CBB619TCa0I" TargetMode="External"/><Relationship Id="rId28" Type="http://schemas.openxmlformats.org/officeDocument/2006/relationships/hyperlink" Target="consultantplus://offline/ref=C269C080CD1305C373BFCB51CBF005F048D7AFFF66A6B003D42580AC971ECC3B6F3DA6B275D74CFF292E53A15078432C1CD4C9B405C398BDT8a2I" TargetMode="External"/><Relationship Id="rId36" Type="http://schemas.openxmlformats.org/officeDocument/2006/relationships/hyperlink" Target="consultantplus://offline/ref=C269C080CD1305C373BFCB51CBF005F048D6ABFC61A0B003D42580AC971ECC3B6F3DA6B275D74CFF292E53A15078432C1CD4C9B405C398BDT8a2I" TargetMode="External"/><Relationship Id="rId49" Type="http://schemas.openxmlformats.org/officeDocument/2006/relationships/hyperlink" Target="consultantplus://offline/ref=C269C080CD1305C373BFCB51CBF005F048D4A8F965A1B003D42580AC971ECC3B6F3DA6B275D74DFF212E53A15078432C1CD4C9B405C398BDT8a2I" TargetMode="External"/><Relationship Id="rId10" Type="http://schemas.openxmlformats.org/officeDocument/2006/relationships/hyperlink" Target="consultantplus://offline/ref=C269C080CD1305C373BFCB51CBF005F048D6A8FD66A0B003D42580AC971ECC3B6F3DA6B275D74CFF292E53A15078432C1CD4C9B405C398BDT8a2I" TargetMode="External"/><Relationship Id="rId19" Type="http://schemas.openxmlformats.org/officeDocument/2006/relationships/hyperlink" Target="consultantplus://offline/ref=C269C080CD1305C373BFCB51CBF005F048D3AAFE6EA1B003D42580AC971ECC3B6F3DA6B275D74CFE232E53A15078432C1CD4C9B405C398BDT8a2I" TargetMode="External"/><Relationship Id="rId31" Type="http://schemas.openxmlformats.org/officeDocument/2006/relationships/hyperlink" Target="consultantplus://offline/ref=C269C080CD1305C373BFCB51CBF005F048D6A8FA67A5B003D42580AC971ECC3B6F3DA6B275D74CFF292E53A15078432C1CD4C9B405C398BDT8a2I" TargetMode="External"/><Relationship Id="rId44" Type="http://schemas.openxmlformats.org/officeDocument/2006/relationships/hyperlink" Target="consultantplus://offline/ref=C269C080CD1305C373BFCB51CBF005F048D5ACFA6FA2B003D42580AC971ECC3B6F3DA6B275D74FFD282E53A15078432C1CD4C9B405C398BDT8a2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69C080CD1305C373BFCB51CBF005F048D7AFFF66A6B003D42580AC971ECC3B6F3DA6B275D74CFF292E53A15078432C1CD4C9B405C398BDT8a2I" TargetMode="External"/><Relationship Id="rId14" Type="http://schemas.openxmlformats.org/officeDocument/2006/relationships/hyperlink" Target="consultantplus://offline/ref=C269C080CD1305C373BFCB51CBF005F048D6A0F067ABB003D42580AC971ECC3B6F3DA6B275D74CFF292E53A15078432C1CD4C9B405C398BDT8a2I" TargetMode="External"/><Relationship Id="rId22" Type="http://schemas.openxmlformats.org/officeDocument/2006/relationships/hyperlink" Target="consultantplus://offline/ref=C269C080CD1305C373BFCB51CBF005F048D3AAFE6EA1B003D42580AC971ECC3B6F3DA6B275D74CFC212E53A15078432C1CD4C9B405C398BDT8a2I" TargetMode="External"/><Relationship Id="rId27" Type="http://schemas.openxmlformats.org/officeDocument/2006/relationships/hyperlink" Target="consultantplus://offline/ref=C269C080CD1305C373BFCB51CBF005F048D7AFFF66A7B003D42580AC971ECC3B6F3DA6B275D74CFF292E53A15078432C1CD4C9B405C398BDT8a2I" TargetMode="External"/><Relationship Id="rId30" Type="http://schemas.openxmlformats.org/officeDocument/2006/relationships/hyperlink" Target="consultantplus://offline/ref=C269C080CD1305C373BFCB51CBF005F048D6A8FD66A0B003D42580AC971ECC3B6F3DA6B275D74CFF292E53A15078432C1CD4C9B405C398BDT8a2I" TargetMode="External"/><Relationship Id="rId35" Type="http://schemas.openxmlformats.org/officeDocument/2006/relationships/hyperlink" Target="consultantplus://offline/ref=C269C080CD1305C373BFCB51CBF005F048D6A0F067ABB003D42580AC971ECC3B6F3DA6B275D74CFF292E53A15078432C1CD4C9B405C398BDT8a2I" TargetMode="External"/><Relationship Id="rId43" Type="http://schemas.openxmlformats.org/officeDocument/2006/relationships/hyperlink" Target="consultantplus://offline/ref=C269C080CD1305C373BFCB51CBF005F048D5ACFA6FA2B003D42580AC971ECC3B6F3DA6B070D447AB706152FD1428502C1BD4CBB619TCa0I" TargetMode="External"/><Relationship Id="rId48" Type="http://schemas.openxmlformats.org/officeDocument/2006/relationships/hyperlink" Target="consultantplus://offline/ref=C269C080CD1305C373BFCB51CBF005F048D4A8FA67A6B003D42580AC971ECC3B6F3DA6B576DF47AB706152FD1428502C1BD4CBB619TCa0I" TargetMode="External"/><Relationship Id="rId8" Type="http://schemas.openxmlformats.org/officeDocument/2006/relationships/hyperlink" Target="consultantplus://offline/ref=C269C080CD1305C373BFCB51CBF005F048D7AFFF66A7B003D42580AC971ECC3B6F3DA6B275D74CFF292E53A15078432C1CD4C9B405C398BDT8a2I" TargetMode="External"/><Relationship Id="rId51" Type="http://schemas.openxmlformats.org/officeDocument/2006/relationships/hyperlink" Target="consultantplus://offline/ref=C269C080CD1305C373BFCB51CBF005F048D7AFFF66A7B003D42580AC971ECC3B6F3DA6B275D74CFF292E53A15078432C1CD4C9B405C398BDT8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8271</Words>
  <Characters>47151</Characters>
  <Application>Microsoft Office Word</Application>
  <DocSecurity>0</DocSecurity>
  <Lines>392</Lines>
  <Paragraphs>110</Paragraphs>
  <ScaleCrop>false</ScaleCrop>
  <Company>Grizli777</Company>
  <LinksUpToDate>false</LinksUpToDate>
  <CharactersWithSpaces>55312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gkh15</dc:creator>
  <cp:lastModifiedBy>gkh15</cp:lastModifiedBy>
  <cp:revision>1</cp:revision>
  <dcterms:created xsi:type="dcterms:W3CDTF">2021-02-05T08:26:00Z</dcterms:created>
  <dcterms:modified xsi:type="dcterms:W3CDTF">2021-02-05T08:26:00Z</dcterms:modified>
</cp:coreProperties>
</file>