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DB68" w14:textId="68E33A18" w:rsidR="00D405DC" w:rsidRPr="00616AD4" w:rsidRDefault="00D405DC" w:rsidP="00D405D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8F4F3F" wp14:editId="453A6DE8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" name="Рисунок 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CC29502" wp14:editId="4FDB769F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" name="Рисунок 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1628635" wp14:editId="2BC36DE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" name="Рисунок 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35D12AA" wp14:editId="24A1B703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6" name="Рисунок 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AF6AADB" wp14:editId="14057950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7" name="Рисунок 7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10BBF51" wp14:editId="2AB7445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8" name="Рисунок 8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3C4B29D" wp14:editId="3C050D0C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5" name="Рисунок 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8D2614C" wp14:editId="29EB7594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9" name="Рисунок 9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90A87DB" wp14:editId="340AB546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6" name="Рисунок 1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9D91AAB" wp14:editId="38E0DC9A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4" name="Рисунок 4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57BC88E" wp14:editId="18C9A370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0" name="Рисунок 10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A8FCDD7" wp14:editId="49D875E4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1" name="Рисунок 2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102F7BEE" wp14:editId="08B2139C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2" name="Рисунок 2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32A6F95A" wp14:editId="4AB8B594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3" name="Рисунок 2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2B1ADE56" wp14:editId="40D04E7A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6" name="Рисунок 4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125F71DE" wp14:editId="72A0196D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7" name="Рисунок 47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02FC6B41" wp14:editId="28AB4B72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8" name="Рисунок 48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4E7A1C0C" wp14:editId="3D92DBB7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9" name="Рисунок 49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603CFC6" wp14:editId="1B46C609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50" name="Рисунок 50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0527F85A" wp14:editId="696F4732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51" name="Рисунок 5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D0B3356" wp14:editId="61BD52D7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52" name="Рисунок 5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371FF1D3" wp14:editId="5F8CFED2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53" name="Рисунок 5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3F18AFF5" wp14:editId="31231289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1" name="Рисунок 1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298AE504" wp14:editId="50809CB9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2" name="Рисунок 1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71094FFA" wp14:editId="0D4E23CF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3" name="Рисунок 1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09C06497" wp14:editId="34DFA4A9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4" name="Рисунок 1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02BCBCE4" wp14:editId="1DA733F9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5" name="Рисунок 1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32819354" wp14:editId="2FFDCD04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7" name="Рисунок 17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36AEE194" wp14:editId="6E10BD69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8" name="Рисунок 18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133F4C66" wp14:editId="7E62A437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19" name="Рисунок 19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2942D6E8" wp14:editId="043B3EC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0" name="Рисунок 20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6FE315A0" wp14:editId="75C19F12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3" name="Рисунок 4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200070CC" wp14:editId="4BF4144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2" name="Рисунок 4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6DBBD823" wp14:editId="5A5FB4D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1" name="Рисунок 4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24A8AABE" wp14:editId="75AAF55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40" name="Рисунок 40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3A920A67" wp14:editId="0FA5F38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9" name="Рисунок 39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6C7B466C" wp14:editId="50497DAB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8" name="Рисунок 38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2E66DA45" wp14:editId="3AD0580B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7" name="Рисунок 37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65CE62B4" wp14:editId="39AD82E2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6" name="Рисунок 3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5082FCBB" wp14:editId="4C266999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5" name="Рисунок 3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78AE0059" wp14:editId="46505A81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4" name="Рисунок 3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13ACF097" wp14:editId="6C968FA5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3" name="Рисунок 3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67118F05" wp14:editId="27A8AA2E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2" name="Рисунок 3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0C9567C1" wp14:editId="5AB9FDB3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1" name="Рисунок 31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2C46AAC6" wp14:editId="2E12333D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0" name="Рисунок 30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0B4485AD" wp14:editId="5EC90182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9" name="Рисунок 29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604BB2E3" wp14:editId="531AA66D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8" name="Рисунок 28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406F7605" wp14:editId="0F0F702A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7" name="Рисунок 27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5E4EC6A2" wp14:editId="0F272AB8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6" name="Рисунок 26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6C9E7D9A" wp14:editId="174575F5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5" name="Рисунок 2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5ECAF8F7" wp14:editId="2BBE0814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24" name="Рисунок 24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AD4"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3448B3C5" wp14:editId="64255180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483235" cy="641985"/>
            <wp:effectExtent l="0" t="0" r="0" b="5715"/>
            <wp:wrapTopAndBottom/>
            <wp:docPr id="3" name="Рисунок 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5567347"/>
      <w:r w:rsidRPr="00616AD4">
        <w:rPr>
          <w:rFonts w:ascii="Arial" w:hAnsi="Arial" w:cs="Arial"/>
          <w:b/>
          <w:spacing w:val="20"/>
          <w:sz w:val="24"/>
          <w:szCs w:val="24"/>
        </w:rPr>
        <w:t>СОВЕТ ДЕПУТАТОВ</w:t>
      </w:r>
    </w:p>
    <w:p w14:paraId="672425BB" w14:textId="77777777" w:rsidR="00D405DC" w:rsidRPr="00616AD4" w:rsidRDefault="00D405DC" w:rsidP="00D405DC">
      <w:pPr>
        <w:pStyle w:val="af8"/>
        <w:spacing w:before="0"/>
        <w:rPr>
          <w:rFonts w:ascii="Arial" w:hAnsi="Arial" w:cs="Arial"/>
          <w:sz w:val="24"/>
          <w:szCs w:val="24"/>
        </w:rPr>
      </w:pPr>
      <w:r w:rsidRPr="00616AD4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70C867FF" w14:textId="77777777" w:rsidR="00D405DC" w:rsidRPr="00616AD4" w:rsidRDefault="00D405DC" w:rsidP="00D405DC">
      <w:pPr>
        <w:pStyle w:val="af8"/>
        <w:spacing w:before="0"/>
        <w:rPr>
          <w:rFonts w:ascii="Arial" w:hAnsi="Arial" w:cs="Arial"/>
          <w:sz w:val="24"/>
          <w:szCs w:val="24"/>
        </w:rPr>
      </w:pPr>
    </w:p>
    <w:p w14:paraId="534AA582" w14:textId="77777777" w:rsidR="00D405DC" w:rsidRPr="00616AD4" w:rsidRDefault="00D405DC" w:rsidP="00D405D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616AD4">
        <w:rPr>
          <w:rFonts w:ascii="Arial" w:hAnsi="Arial" w:cs="Arial"/>
          <w:b/>
          <w:spacing w:val="20"/>
          <w:sz w:val="24"/>
          <w:szCs w:val="24"/>
        </w:rPr>
        <w:t>РЕШЕНИЕ</w:t>
      </w:r>
    </w:p>
    <w:bookmarkEnd w:id="0"/>
    <w:p w14:paraId="71BC6070" w14:textId="77777777" w:rsidR="00D405DC" w:rsidRPr="00616AD4" w:rsidRDefault="00D405DC" w:rsidP="00D405DC">
      <w:pPr>
        <w:tabs>
          <w:tab w:val="left" w:pos="4388"/>
          <w:tab w:val="right" w:pos="10205"/>
        </w:tabs>
        <w:ind w:firstLine="567"/>
        <w:rPr>
          <w:rFonts w:ascii="Arial" w:hAnsi="Arial" w:cs="Arial"/>
          <w:b/>
          <w:sz w:val="24"/>
          <w:szCs w:val="24"/>
        </w:rPr>
      </w:pPr>
    </w:p>
    <w:p w14:paraId="62CC9E53" w14:textId="3DBA1C5C" w:rsidR="00D405DC" w:rsidRPr="00616AD4" w:rsidRDefault="00D405DC" w:rsidP="00D405D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16AD4">
        <w:rPr>
          <w:rFonts w:ascii="Arial" w:hAnsi="Arial" w:cs="Arial"/>
          <w:b/>
          <w:sz w:val="24"/>
          <w:szCs w:val="24"/>
        </w:rPr>
        <w:t xml:space="preserve">от </w:t>
      </w:r>
      <w:r w:rsidR="008342C3">
        <w:rPr>
          <w:rFonts w:ascii="Arial" w:hAnsi="Arial" w:cs="Arial"/>
          <w:b/>
          <w:sz w:val="24"/>
          <w:szCs w:val="24"/>
        </w:rPr>
        <w:t>28.06.2021</w:t>
      </w:r>
      <w:r w:rsidRPr="00616AD4">
        <w:rPr>
          <w:rFonts w:ascii="Arial" w:hAnsi="Arial" w:cs="Arial"/>
          <w:b/>
          <w:sz w:val="24"/>
          <w:szCs w:val="24"/>
        </w:rPr>
        <w:t xml:space="preserve"> № </w:t>
      </w:r>
      <w:r w:rsidR="004D4BDD">
        <w:rPr>
          <w:rFonts w:ascii="Arial" w:hAnsi="Arial" w:cs="Arial"/>
          <w:b/>
          <w:sz w:val="24"/>
          <w:szCs w:val="24"/>
        </w:rPr>
        <w:t>158/36</w:t>
      </w:r>
      <w:r w:rsidRPr="00616AD4">
        <w:rPr>
          <w:rFonts w:ascii="Arial" w:hAnsi="Arial" w:cs="Arial"/>
          <w:b/>
          <w:sz w:val="24"/>
          <w:szCs w:val="24"/>
        </w:rPr>
        <w:t xml:space="preserve"> </w:t>
      </w:r>
    </w:p>
    <w:p w14:paraId="03F0046D" w14:textId="12AAB13D" w:rsidR="00C9673B" w:rsidRPr="00616AD4" w:rsidRDefault="00C9673B" w:rsidP="00816F33">
      <w:pPr>
        <w:tabs>
          <w:tab w:val="left" w:pos="4388"/>
          <w:tab w:val="right" w:pos="10205"/>
        </w:tabs>
        <w:ind w:firstLine="567"/>
        <w:rPr>
          <w:rFonts w:ascii="Arial" w:hAnsi="Arial" w:cs="Arial"/>
          <w:b/>
          <w:sz w:val="24"/>
          <w:szCs w:val="24"/>
        </w:rPr>
      </w:pPr>
    </w:p>
    <w:p w14:paraId="76EF5B30" w14:textId="11321770" w:rsidR="005C1850" w:rsidRPr="00616AD4" w:rsidRDefault="005C1850" w:rsidP="00D405DC">
      <w:pPr>
        <w:pStyle w:val="4"/>
        <w:tabs>
          <w:tab w:val="left" w:pos="-142"/>
        </w:tabs>
        <w:ind w:left="0" w:right="-1" w:firstLine="0"/>
        <w:jc w:val="center"/>
        <w:rPr>
          <w:rFonts w:ascii="Arial" w:hAnsi="Arial" w:cs="Arial"/>
          <w:sz w:val="24"/>
          <w:szCs w:val="24"/>
        </w:rPr>
      </w:pPr>
      <w:r w:rsidRPr="00616AD4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</w:t>
      </w:r>
      <w:r w:rsidR="00C9673B" w:rsidRPr="00616AD4">
        <w:rPr>
          <w:rFonts w:ascii="Arial" w:hAnsi="Arial" w:cs="Arial"/>
          <w:sz w:val="24"/>
          <w:szCs w:val="24"/>
        </w:rPr>
        <w:t>городского округа Протвино Московской области от 28.12.2020 №99/29</w:t>
      </w:r>
      <w:r w:rsidRPr="00616AD4">
        <w:rPr>
          <w:rFonts w:ascii="Arial" w:hAnsi="Arial" w:cs="Arial"/>
          <w:sz w:val="24"/>
          <w:szCs w:val="24"/>
        </w:rPr>
        <w:t xml:space="preserve"> «</w:t>
      </w:r>
      <w:r w:rsidR="00C9673B" w:rsidRPr="00616AD4">
        <w:rPr>
          <w:rFonts w:ascii="Arial" w:hAnsi="Arial" w:cs="Arial"/>
          <w:sz w:val="24"/>
          <w:szCs w:val="24"/>
        </w:rPr>
        <w:t>О бюджете городского округа Протвино Московской области на 2021 год и на плановый период 2022 и 2023 годов</w:t>
      </w:r>
      <w:r w:rsidRPr="00616AD4">
        <w:rPr>
          <w:rFonts w:ascii="Arial" w:hAnsi="Arial" w:cs="Arial"/>
          <w:sz w:val="24"/>
          <w:szCs w:val="24"/>
        </w:rPr>
        <w:t>»</w:t>
      </w:r>
    </w:p>
    <w:p w14:paraId="1CA4C5A4" w14:textId="2493E47F" w:rsidR="00D405DC" w:rsidRPr="00616AD4" w:rsidRDefault="00816F33" w:rsidP="00D405D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16AD4">
        <w:rPr>
          <w:rFonts w:ascii="Arial" w:hAnsi="Arial" w:cs="Arial"/>
          <w:sz w:val="24"/>
          <w:szCs w:val="24"/>
        </w:rPr>
        <w:t>(с учетом изменений от 19.02.2021 № 119/32</w:t>
      </w:r>
      <w:r w:rsidR="00722A3C" w:rsidRPr="00616AD4">
        <w:rPr>
          <w:rFonts w:ascii="Arial" w:hAnsi="Arial" w:cs="Arial"/>
          <w:sz w:val="24"/>
          <w:szCs w:val="24"/>
        </w:rPr>
        <w:t>, от 29.03.2021 №125/33</w:t>
      </w:r>
      <w:r w:rsidR="00D405DC" w:rsidRPr="00616AD4">
        <w:rPr>
          <w:rFonts w:ascii="Arial" w:hAnsi="Arial" w:cs="Arial"/>
          <w:sz w:val="24"/>
          <w:szCs w:val="24"/>
        </w:rPr>
        <w:t>,</w:t>
      </w:r>
    </w:p>
    <w:p w14:paraId="2221AE79" w14:textId="3BB7FE55" w:rsidR="00816F33" w:rsidRPr="00616AD4" w:rsidRDefault="00D405DC" w:rsidP="00D405DC">
      <w:pPr>
        <w:ind w:firstLine="567"/>
        <w:jc w:val="center"/>
      </w:pPr>
      <w:r w:rsidRPr="00616AD4">
        <w:rPr>
          <w:rFonts w:ascii="Arial" w:hAnsi="Arial" w:cs="Arial"/>
          <w:sz w:val="24"/>
          <w:szCs w:val="24"/>
        </w:rPr>
        <w:t>от 31.05.2021 №148/35</w:t>
      </w:r>
      <w:r w:rsidR="00816F33" w:rsidRPr="00616AD4">
        <w:rPr>
          <w:rFonts w:ascii="Arial" w:hAnsi="Arial" w:cs="Arial"/>
          <w:sz w:val="24"/>
          <w:szCs w:val="24"/>
        </w:rPr>
        <w:t>)</w:t>
      </w:r>
    </w:p>
    <w:p w14:paraId="24FA9E94" w14:textId="77777777" w:rsidR="00DB44AD" w:rsidRPr="00616AD4" w:rsidRDefault="00DB44AD" w:rsidP="00C9673B">
      <w:pPr>
        <w:rPr>
          <w:rFonts w:ascii="Arial" w:hAnsi="Arial" w:cs="Arial"/>
          <w:sz w:val="24"/>
          <w:szCs w:val="24"/>
        </w:rPr>
      </w:pPr>
    </w:p>
    <w:p w14:paraId="53BF6773" w14:textId="0DF3C993" w:rsidR="00816F33" w:rsidRPr="00616AD4" w:rsidRDefault="004F3BD0" w:rsidP="00816F3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16AD4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616AD4">
        <w:rPr>
          <w:rFonts w:ascii="Arial" w:hAnsi="Arial" w:cs="Arial"/>
          <w:sz w:val="24"/>
          <w:szCs w:val="24"/>
        </w:rPr>
        <w:t xml:space="preserve">Бюджетным кодексом Российской Федерации, со ст.16, ст.35 Федерального закона от 06.10.2003 №131-ФЗ «Об общих принципах организации местного самоуправления в Российской Федерации», </w:t>
      </w:r>
      <w:r w:rsidR="00742E7B" w:rsidRPr="00616AD4">
        <w:rPr>
          <w:rFonts w:ascii="Arial" w:hAnsi="Arial" w:cs="Arial"/>
          <w:sz w:val="24"/>
          <w:szCs w:val="24"/>
        </w:rPr>
        <w:t>Законом Московской области от 04.12.2020 №251/2020-ОЗ «О бюджете Московской области на 2021 год и на плановый период 2022 и 2023 годов»</w:t>
      </w:r>
      <w:r w:rsidR="00BA2E57" w:rsidRPr="00616AD4">
        <w:rPr>
          <w:rFonts w:ascii="Arial" w:hAnsi="Arial" w:cs="Arial"/>
          <w:sz w:val="24"/>
          <w:szCs w:val="24"/>
        </w:rPr>
        <w:t>,</w:t>
      </w:r>
      <w:r w:rsidR="00186CCC" w:rsidRPr="00616AD4">
        <w:rPr>
          <w:rFonts w:ascii="Arial" w:hAnsi="Arial" w:cs="Arial"/>
          <w:sz w:val="24"/>
          <w:szCs w:val="24"/>
        </w:rPr>
        <w:t xml:space="preserve"> Уставом городского округа Протвино</w:t>
      </w:r>
      <w:r w:rsidR="00D92F98" w:rsidRPr="00616AD4">
        <w:rPr>
          <w:rFonts w:ascii="Arial" w:hAnsi="Arial" w:cs="Arial"/>
          <w:sz w:val="24"/>
          <w:szCs w:val="24"/>
        </w:rPr>
        <w:t xml:space="preserve"> Московской области</w:t>
      </w:r>
      <w:r w:rsidR="00186CCC" w:rsidRPr="00616AD4">
        <w:rPr>
          <w:rFonts w:ascii="Arial" w:hAnsi="Arial" w:cs="Arial"/>
          <w:sz w:val="24"/>
          <w:szCs w:val="24"/>
        </w:rPr>
        <w:t xml:space="preserve">, </w:t>
      </w:r>
      <w:r w:rsidRPr="00616AD4">
        <w:rPr>
          <w:rFonts w:ascii="Arial" w:hAnsi="Arial" w:cs="Arial"/>
          <w:sz w:val="24"/>
          <w:szCs w:val="24"/>
        </w:rPr>
        <w:t>а также в связи с необходимостью уточнения отдельных видов доходов и расходов, Совет депутатов</w:t>
      </w:r>
      <w:r w:rsidR="00722A3C" w:rsidRPr="00616AD4">
        <w:rPr>
          <w:rFonts w:ascii="Arial" w:hAnsi="Arial" w:cs="Arial"/>
          <w:sz w:val="24"/>
          <w:szCs w:val="24"/>
        </w:rPr>
        <w:t xml:space="preserve"> городского округа Протвино Московской области</w:t>
      </w:r>
      <w:r w:rsidR="00816F33" w:rsidRPr="00616AD4">
        <w:rPr>
          <w:rFonts w:ascii="Arial" w:hAnsi="Arial" w:cs="Arial"/>
          <w:b/>
          <w:sz w:val="24"/>
          <w:szCs w:val="24"/>
        </w:rPr>
        <w:t xml:space="preserve"> </w:t>
      </w:r>
    </w:p>
    <w:p w14:paraId="3580B58E" w14:textId="77777777" w:rsidR="00983BB5" w:rsidRPr="00616AD4" w:rsidRDefault="00983BB5" w:rsidP="00983BB5">
      <w:pPr>
        <w:pStyle w:val="ConsPlusNormal"/>
        <w:tabs>
          <w:tab w:val="center" w:pos="5102"/>
          <w:tab w:val="left" w:pos="8409"/>
        </w:tabs>
        <w:ind w:firstLine="0"/>
        <w:rPr>
          <w:sz w:val="24"/>
          <w:szCs w:val="24"/>
        </w:rPr>
      </w:pPr>
    </w:p>
    <w:p w14:paraId="25C1D17E" w14:textId="77777777" w:rsidR="00983BB5" w:rsidRPr="00616AD4" w:rsidRDefault="00983BB5" w:rsidP="00983BB5">
      <w:pPr>
        <w:pStyle w:val="ConsPlusNormal"/>
        <w:tabs>
          <w:tab w:val="center" w:pos="5102"/>
          <w:tab w:val="left" w:pos="8409"/>
        </w:tabs>
        <w:ind w:firstLine="0"/>
        <w:jc w:val="center"/>
        <w:rPr>
          <w:sz w:val="24"/>
          <w:szCs w:val="24"/>
        </w:rPr>
      </w:pPr>
      <w:r w:rsidRPr="00616AD4">
        <w:rPr>
          <w:sz w:val="24"/>
          <w:szCs w:val="24"/>
        </w:rPr>
        <w:t>Р Е Ш И Л:</w:t>
      </w:r>
    </w:p>
    <w:p w14:paraId="178E9E80" w14:textId="77777777" w:rsidR="00983BB5" w:rsidRPr="00616AD4" w:rsidRDefault="00983BB5" w:rsidP="00983BB5">
      <w:pPr>
        <w:pStyle w:val="ConsPlusNormal"/>
        <w:tabs>
          <w:tab w:val="center" w:pos="5102"/>
          <w:tab w:val="left" w:pos="8409"/>
        </w:tabs>
        <w:ind w:firstLine="0"/>
        <w:rPr>
          <w:sz w:val="24"/>
          <w:szCs w:val="24"/>
        </w:rPr>
      </w:pPr>
      <w:r w:rsidRPr="00616AD4">
        <w:rPr>
          <w:sz w:val="24"/>
          <w:szCs w:val="24"/>
        </w:rPr>
        <w:tab/>
      </w:r>
    </w:p>
    <w:p w14:paraId="5563522A" w14:textId="0E1A7F63" w:rsidR="00983BB5" w:rsidRPr="00616AD4" w:rsidRDefault="00983BB5" w:rsidP="00D405DC">
      <w:pPr>
        <w:pStyle w:val="a6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16AD4">
        <w:rPr>
          <w:rFonts w:ascii="Arial" w:hAnsi="Arial" w:cs="Arial"/>
          <w:sz w:val="24"/>
          <w:szCs w:val="24"/>
        </w:rPr>
        <w:t xml:space="preserve">Внести следующие изменения в решение Совета депутатов городского округа Протвино Московской области от 28.12.2020 № 99/29 «О бюджете городского округа Протвино Московской области на 2021 год и на плановый период 2022 и 2023 годов» (с учетом изменений, </w:t>
      </w:r>
      <w:proofErr w:type="spellStart"/>
      <w:r w:rsidRPr="00616AD4">
        <w:rPr>
          <w:rFonts w:ascii="Arial" w:hAnsi="Arial" w:cs="Arial"/>
          <w:sz w:val="24"/>
          <w:szCs w:val="24"/>
        </w:rPr>
        <w:t>вресенных</w:t>
      </w:r>
      <w:proofErr w:type="spellEnd"/>
      <w:r w:rsidRPr="00616AD4">
        <w:rPr>
          <w:rFonts w:ascii="Arial" w:hAnsi="Arial" w:cs="Arial"/>
          <w:sz w:val="24"/>
          <w:szCs w:val="24"/>
        </w:rPr>
        <w:t xml:space="preserve"> решением Совета депутатов городского округа Протвино Московской области от 19.02.2021 № 119/32</w:t>
      </w:r>
      <w:r w:rsidR="00DB2592" w:rsidRPr="00616AD4">
        <w:rPr>
          <w:rFonts w:ascii="Arial" w:hAnsi="Arial" w:cs="Arial"/>
          <w:sz w:val="24"/>
          <w:szCs w:val="24"/>
        </w:rPr>
        <w:t>, от 29.03.2021 №125/33</w:t>
      </w:r>
      <w:r w:rsidR="00D405DC" w:rsidRPr="00616AD4">
        <w:rPr>
          <w:rFonts w:ascii="Arial" w:hAnsi="Arial" w:cs="Arial"/>
          <w:sz w:val="24"/>
          <w:szCs w:val="24"/>
        </w:rPr>
        <w:t>, от 31.05.2021 №148/35</w:t>
      </w:r>
      <w:r w:rsidRPr="00616AD4">
        <w:rPr>
          <w:rFonts w:ascii="Arial" w:hAnsi="Arial" w:cs="Arial"/>
          <w:sz w:val="24"/>
          <w:szCs w:val="24"/>
        </w:rPr>
        <w:t>):</w:t>
      </w:r>
    </w:p>
    <w:p w14:paraId="11EB021F" w14:textId="77777777" w:rsidR="00470E9C" w:rsidRPr="00616AD4" w:rsidRDefault="00470E9C" w:rsidP="00470E9C">
      <w:pPr>
        <w:pStyle w:val="a6"/>
        <w:ind w:left="390"/>
        <w:jc w:val="both"/>
        <w:rPr>
          <w:rFonts w:ascii="Arial" w:hAnsi="Arial" w:cs="Arial"/>
          <w:sz w:val="24"/>
          <w:szCs w:val="24"/>
        </w:rPr>
      </w:pPr>
    </w:p>
    <w:p w14:paraId="5E5401E7" w14:textId="10FDD86F" w:rsidR="00983BB5" w:rsidRPr="00E45A89" w:rsidRDefault="00983BB5" w:rsidP="00DB6229">
      <w:pPr>
        <w:pStyle w:val="a6"/>
        <w:numPr>
          <w:ilvl w:val="1"/>
          <w:numId w:val="40"/>
        </w:numPr>
        <w:ind w:left="567" w:firstLine="141"/>
        <w:jc w:val="both"/>
        <w:rPr>
          <w:rFonts w:ascii="Arial" w:hAnsi="Arial" w:cs="Arial"/>
          <w:sz w:val="24"/>
          <w:szCs w:val="24"/>
        </w:rPr>
      </w:pPr>
      <w:r w:rsidRPr="00E45A89">
        <w:rPr>
          <w:rFonts w:ascii="Arial" w:hAnsi="Arial" w:cs="Arial"/>
          <w:sz w:val="24"/>
          <w:szCs w:val="24"/>
        </w:rPr>
        <w:t xml:space="preserve">Изложить </w:t>
      </w:r>
      <w:r w:rsidR="003F35C8" w:rsidRPr="00E45A89">
        <w:rPr>
          <w:rFonts w:ascii="Arial" w:hAnsi="Arial" w:cs="Arial"/>
          <w:sz w:val="24"/>
          <w:szCs w:val="24"/>
        </w:rPr>
        <w:t xml:space="preserve">подпункты 2 и 3 </w:t>
      </w:r>
      <w:r w:rsidRPr="00E45A89">
        <w:rPr>
          <w:rFonts w:ascii="Arial" w:hAnsi="Arial" w:cs="Arial"/>
          <w:sz w:val="24"/>
          <w:szCs w:val="24"/>
        </w:rPr>
        <w:t>пункт</w:t>
      </w:r>
      <w:r w:rsidR="003F35C8" w:rsidRPr="00E45A89">
        <w:rPr>
          <w:rFonts w:ascii="Arial" w:hAnsi="Arial" w:cs="Arial"/>
          <w:sz w:val="24"/>
          <w:szCs w:val="24"/>
        </w:rPr>
        <w:t>а</w:t>
      </w:r>
      <w:r w:rsidRPr="00E45A89">
        <w:rPr>
          <w:rFonts w:ascii="Arial" w:hAnsi="Arial" w:cs="Arial"/>
          <w:sz w:val="24"/>
          <w:szCs w:val="24"/>
        </w:rPr>
        <w:t xml:space="preserve"> 1 текста решения в следующей редакции:</w:t>
      </w:r>
    </w:p>
    <w:p w14:paraId="3A0A11FC" w14:textId="04618D50" w:rsidR="00983BB5" w:rsidRPr="00E45A89" w:rsidRDefault="00983BB5" w:rsidP="003F35C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45A89">
        <w:rPr>
          <w:rFonts w:ascii="Arial" w:hAnsi="Arial" w:cs="Arial"/>
          <w:sz w:val="24"/>
          <w:szCs w:val="24"/>
        </w:rPr>
        <w:t xml:space="preserve">        «2) общий объем расходов бюджета городского округа Протвино в сумме 1 </w:t>
      </w:r>
      <w:r w:rsidR="00705AC3" w:rsidRPr="00E45A89">
        <w:rPr>
          <w:rFonts w:ascii="Arial" w:hAnsi="Arial" w:cs="Arial"/>
          <w:sz w:val="24"/>
          <w:szCs w:val="24"/>
        </w:rPr>
        <w:t>5</w:t>
      </w:r>
      <w:r w:rsidR="006134FF" w:rsidRPr="00E45A89">
        <w:rPr>
          <w:rFonts w:ascii="Arial" w:hAnsi="Arial" w:cs="Arial"/>
          <w:sz w:val="24"/>
          <w:szCs w:val="24"/>
        </w:rPr>
        <w:t>45</w:t>
      </w:r>
      <w:r w:rsidRPr="00E45A89">
        <w:rPr>
          <w:rFonts w:ascii="Arial" w:hAnsi="Arial" w:cs="Arial"/>
          <w:sz w:val="24"/>
          <w:szCs w:val="24"/>
        </w:rPr>
        <w:t> </w:t>
      </w:r>
      <w:r w:rsidR="006134FF" w:rsidRPr="00E45A89">
        <w:rPr>
          <w:rFonts w:ascii="Arial" w:hAnsi="Arial" w:cs="Arial"/>
          <w:sz w:val="24"/>
          <w:szCs w:val="24"/>
        </w:rPr>
        <w:t>470</w:t>
      </w:r>
      <w:r w:rsidRPr="00E45A89">
        <w:rPr>
          <w:rFonts w:ascii="Arial" w:hAnsi="Arial" w:cs="Arial"/>
          <w:sz w:val="24"/>
          <w:szCs w:val="24"/>
        </w:rPr>
        <w:t>,</w:t>
      </w:r>
      <w:r w:rsidR="006134FF" w:rsidRPr="00E45A89">
        <w:rPr>
          <w:rFonts w:ascii="Arial" w:hAnsi="Arial" w:cs="Arial"/>
          <w:sz w:val="24"/>
          <w:szCs w:val="24"/>
        </w:rPr>
        <w:t>11</w:t>
      </w:r>
      <w:r w:rsidRPr="00E45A89">
        <w:rPr>
          <w:rFonts w:ascii="Arial" w:hAnsi="Arial" w:cs="Arial"/>
          <w:sz w:val="24"/>
          <w:szCs w:val="24"/>
        </w:rPr>
        <w:t xml:space="preserve"> тыс. рублей; </w:t>
      </w:r>
    </w:p>
    <w:p w14:paraId="2F60BABA" w14:textId="27E4F196" w:rsidR="00983BB5" w:rsidRPr="00616AD4" w:rsidRDefault="00983BB5" w:rsidP="00983B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45A89">
        <w:rPr>
          <w:rFonts w:ascii="Arial" w:hAnsi="Arial" w:cs="Arial"/>
          <w:sz w:val="24"/>
          <w:szCs w:val="24"/>
        </w:rPr>
        <w:t xml:space="preserve">3) дефицит бюджета городского округа Протвино в сумме </w:t>
      </w:r>
      <w:r w:rsidR="00C53E43" w:rsidRPr="00E45A89">
        <w:rPr>
          <w:rFonts w:ascii="Arial" w:hAnsi="Arial" w:cs="Arial"/>
          <w:sz w:val="24"/>
          <w:szCs w:val="24"/>
        </w:rPr>
        <w:t>4</w:t>
      </w:r>
      <w:r w:rsidR="006134FF" w:rsidRPr="00E45A89">
        <w:rPr>
          <w:rFonts w:ascii="Arial" w:hAnsi="Arial" w:cs="Arial"/>
          <w:sz w:val="24"/>
          <w:szCs w:val="24"/>
        </w:rPr>
        <w:t>9</w:t>
      </w:r>
      <w:r w:rsidRPr="00E45A89">
        <w:rPr>
          <w:rFonts w:ascii="Arial" w:hAnsi="Arial" w:cs="Arial"/>
          <w:sz w:val="24"/>
          <w:szCs w:val="24"/>
        </w:rPr>
        <w:t xml:space="preserve"> </w:t>
      </w:r>
      <w:r w:rsidR="00433C70" w:rsidRPr="00E45A89">
        <w:rPr>
          <w:rFonts w:ascii="Arial" w:hAnsi="Arial" w:cs="Arial"/>
          <w:sz w:val="24"/>
          <w:szCs w:val="24"/>
        </w:rPr>
        <w:t>4</w:t>
      </w:r>
      <w:r w:rsidR="006134FF" w:rsidRPr="00E45A89">
        <w:rPr>
          <w:rFonts w:ascii="Arial" w:hAnsi="Arial" w:cs="Arial"/>
          <w:sz w:val="24"/>
          <w:szCs w:val="24"/>
        </w:rPr>
        <w:t>00</w:t>
      </w:r>
      <w:r w:rsidRPr="00E45A89">
        <w:rPr>
          <w:rFonts w:ascii="Arial" w:hAnsi="Arial" w:cs="Arial"/>
          <w:sz w:val="24"/>
          <w:szCs w:val="24"/>
        </w:rPr>
        <w:t>,</w:t>
      </w:r>
      <w:r w:rsidR="006134FF" w:rsidRPr="00E45A89">
        <w:rPr>
          <w:rFonts w:ascii="Arial" w:hAnsi="Arial" w:cs="Arial"/>
          <w:sz w:val="24"/>
          <w:szCs w:val="24"/>
        </w:rPr>
        <w:t>46</w:t>
      </w:r>
      <w:r w:rsidRPr="00E45A89">
        <w:rPr>
          <w:rFonts w:ascii="Arial" w:hAnsi="Arial" w:cs="Arial"/>
          <w:sz w:val="24"/>
          <w:szCs w:val="24"/>
        </w:rPr>
        <w:t xml:space="preserve"> тыс. рублей.».</w:t>
      </w:r>
      <w:r w:rsidR="00DD2059" w:rsidRPr="00616AD4">
        <w:rPr>
          <w:rFonts w:ascii="Arial" w:hAnsi="Arial" w:cs="Arial"/>
          <w:sz w:val="24"/>
          <w:szCs w:val="24"/>
        </w:rPr>
        <w:t xml:space="preserve"> </w:t>
      </w:r>
    </w:p>
    <w:p w14:paraId="49A35112" w14:textId="77777777" w:rsidR="00470E9C" w:rsidRPr="00616AD4" w:rsidRDefault="00470E9C" w:rsidP="00983BB5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99DDF87" w14:textId="13DD6348" w:rsidR="00983BB5" w:rsidRPr="00C53E43" w:rsidRDefault="00983BB5" w:rsidP="00C53E43">
      <w:pPr>
        <w:pStyle w:val="a6"/>
        <w:numPr>
          <w:ilvl w:val="1"/>
          <w:numId w:val="4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16AD4">
        <w:rPr>
          <w:rFonts w:ascii="Arial" w:hAnsi="Arial" w:cs="Arial"/>
          <w:sz w:val="24"/>
          <w:szCs w:val="24"/>
        </w:rPr>
        <w:t>Изложить приложение №4 к решению «Распределение бюджетных ассигнований по разделам, подразделам,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на 2021 год и на плановый период 2022 и 2023 годов» в редакции согласно приложению</w:t>
      </w:r>
      <w:r w:rsidRPr="00C53E43">
        <w:rPr>
          <w:rFonts w:ascii="Arial" w:hAnsi="Arial" w:cs="Arial"/>
          <w:sz w:val="24"/>
          <w:szCs w:val="24"/>
        </w:rPr>
        <w:t xml:space="preserve"> №</w:t>
      </w:r>
      <w:r w:rsidR="003F35C8" w:rsidRPr="00C53E43">
        <w:rPr>
          <w:rFonts w:ascii="Arial" w:hAnsi="Arial" w:cs="Arial"/>
          <w:sz w:val="24"/>
          <w:szCs w:val="24"/>
        </w:rPr>
        <w:t>1</w:t>
      </w:r>
      <w:r w:rsidRPr="00C53E43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56272147" w14:textId="77777777" w:rsidR="00686D90" w:rsidRPr="00F4278C" w:rsidRDefault="00686D90" w:rsidP="00686D90">
      <w:pPr>
        <w:pStyle w:val="a6"/>
        <w:rPr>
          <w:rFonts w:ascii="Arial" w:hAnsi="Arial" w:cs="Arial"/>
          <w:sz w:val="24"/>
          <w:szCs w:val="24"/>
        </w:rPr>
      </w:pPr>
    </w:p>
    <w:p w14:paraId="0895060E" w14:textId="6488429E" w:rsidR="00983BB5" w:rsidRPr="00C53E43" w:rsidRDefault="00983BB5" w:rsidP="00D405DC">
      <w:pPr>
        <w:pStyle w:val="a6"/>
        <w:numPr>
          <w:ilvl w:val="1"/>
          <w:numId w:val="4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53E43">
        <w:rPr>
          <w:rFonts w:ascii="Arial" w:hAnsi="Arial" w:cs="Arial"/>
          <w:sz w:val="24"/>
          <w:szCs w:val="24"/>
        </w:rPr>
        <w:t>Изложить приложение №5 к решению «Ведомственная структура расходов бюджета городского округа Протвино на 2021 год и на плановый период 2022 и 2023 годов» в редакции согласно приложению №</w:t>
      </w:r>
      <w:r w:rsidR="003F35C8" w:rsidRPr="00C53E43">
        <w:rPr>
          <w:rFonts w:ascii="Arial" w:hAnsi="Arial" w:cs="Arial"/>
          <w:sz w:val="24"/>
          <w:szCs w:val="24"/>
        </w:rPr>
        <w:t>2</w:t>
      </w:r>
      <w:r w:rsidRPr="00C53E43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455E58B" w14:textId="77777777" w:rsidR="00686D90" w:rsidRPr="00F4278C" w:rsidRDefault="00686D90" w:rsidP="00686D90">
      <w:pPr>
        <w:pStyle w:val="a6"/>
        <w:rPr>
          <w:rFonts w:ascii="Arial" w:hAnsi="Arial" w:cs="Arial"/>
          <w:sz w:val="24"/>
          <w:szCs w:val="24"/>
        </w:rPr>
      </w:pPr>
    </w:p>
    <w:p w14:paraId="5815E98D" w14:textId="09D5194D" w:rsidR="00983BB5" w:rsidRPr="00C53E43" w:rsidRDefault="00983BB5" w:rsidP="00D405DC">
      <w:pPr>
        <w:pStyle w:val="a6"/>
        <w:numPr>
          <w:ilvl w:val="1"/>
          <w:numId w:val="4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Изложить приложение №6 к решению «Распределение бюджетных ассигнований по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</w:t>
      </w:r>
      <w:r w:rsidRPr="00C53E43">
        <w:rPr>
          <w:rFonts w:ascii="Arial" w:hAnsi="Arial" w:cs="Arial"/>
          <w:sz w:val="24"/>
          <w:szCs w:val="24"/>
        </w:rPr>
        <w:t xml:space="preserve">бюджета городского округа Протвино на 2021 год и на </w:t>
      </w:r>
      <w:r w:rsidRPr="00C53E43">
        <w:rPr>
          <w:rFonts w:ascii="Arial" w:hAnsi="Arial" w:cs="Arial"/>
          <w:sz w:val="24"/>
          <w:szCs w:val="24"/>
        </w:rPr>
        <w:lastRenderedPageBreak/>
        <w:t>плановый период 2022 и 2023 годов» в редакции согласно приложению №</w:t>
      </w:r>
      <w:r w:rsidR="003F35C8" w:rsidRPr="00C53E43">
        <w:rPr>
          <w:rFonts w:ascii="Arial" w:hAnsi="Arial" w:cs="Arial"/>
          <w:sz w:val="24"/>
          <w:szCs w:val="24"/>
        </w:rPr>
        <w:t>3</w:t>
      </w:r>
      <w:r w:rsidRPr="00C53E43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CDD783C" w14:textId="77777777" w:rsidR="00686D90" w:rsidRPr="00C53E43" w:rsidRDefault="00686D90" w:rsidP="00686D90">
      <w:pPr>
        <w:pStyle w:val="a6"/>
        <w:rPr>
          <w:rFonts w:ascii="Arial" w:hAnsi="Arial" w:cs="Arial"/>
          <w:sz w:val="24"/>
          <w:szCs w:val="24"/>
        </w:rPr>
      </w:pPr>
    </w:p>
    <w:p w14:paraId="5BADB557" w14:textId="3B5E4809" w:rsidR="00983BB5" w:rsidRPr="00C53E43" w:rsidRDefault="00983BB5" w:rsidP="00D405DC">
      <w:pPr>
        <w:pStyle w:val="a6"/>
        <w:numPr>
          <w:ilvl w:val="1"/>
          <w:numId w:val="4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53E43">
        <w:rPr>
          <w:rFonts w:ascii="Arial" w:hAnsi="Arial" w:cs="Arial"/>
          <w:sz w:val="24"/>
          <w:szCs w:val="24"/>
        </w:rPr>
        <w:t>Изложить приложение №7 к решению «Источники внутреннего финансирования дефицита бюджета городского округа Протвино на 2021 год и на плановый период 2022 и 2023 годов» в редакции согласно приложению №</w:t>
      </w:r>
      <w:r w:rsidR="003F35C8" w:rsidRPr="00C53E43">
        <w:rPr>
          <w:rFonts w:ascii="Arial" w:hAnsi="Arial" w:cs="Arial"/>
          <w:sz w:val="24"/>
          <w:szCs w:val="24"/>
        </w:rPr>
        <w:t>4</w:t>
      </w:r>
      <w:r w:rsidRPr="00C53E43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212B2C2" w14:textId="77777777" w:rsidR="00983BB5" w:rsidRPr="00C53E43" w:rsidRDefault="00983BB5" w:rsidP="00983BB5">
      <w:pPr>
        <w:pStyle w:val="a6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12608263" w14:textId="77777777" w:rsidR="00983BB5" w:rsidRPr="00F4278C" w:rsidRDefault="00983BB5" w:rsidP="00983BB5">
      <w:pPr>
        <w:pStyle w:val="a6"/>
        <w:tabs>
          <w:tab w:val="left" w:pos="8288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2. Направить настоящее решение: </w:t>
      </w:r>
      <w:r w:rsidRPr="00F4278C">
        <w:rPr>
          <w:rFonts w:ascii="Arial" w:hAnsi="Arial" w:cs="Arial"/>
          <w:sz w:val="24"/>
          <w:szCs w:val="24"/>
        </w:rPr>
        <w:tab/>
      </w:r>
    </w:p>
    <w:p w14:paraId="1B76D580" w14:textId="77777777" w:rsidR="00983BB5" w:rsidRPr="00F4278C" w:rsidRDefault="00983BB5" w:rsidP="00983BB5">
      <w:pPr>
        <w:numPr>
          <w:ilvl w:val="0"/>
          <w:numId w:val="7"/>
        </w:numPr>
        <w:tabs>
          <w:tab w:val="left" w:pos="0"/>
        </w:tabs>
        <w:ind w:right="-1" w:firstLine="284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2.1. Для опубликования в газете «Протвино сегодня»;</w:t>
      </w:r>
    </w:p>
    <w:p w14:paraId="38E9588E" w14:textId="77777777" w:rsidR="00983BB5" w:rsidRPr="00F4278C" w:rsidRDefault="00983BB5" w:rsidP="00983BB5">
      <w:pPr>
        <w:numPr>
          <w:ilvl w:val="0"/>
          <w:numId w:val="7"/>
        </w:num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ab/>
        <w:t>2.2. Для размещения на официальном сайте Администрации городского округа Протвино Московской области (protvino.ru);</w:t>
      </w:r>
    </w:p>
    <w:p w14:paraId="6AF71D3E" w14:textId="77777777" w:rsidR="00983BB5" w:rsidRPr="00F4278C" w:rsidRDefault="00983BB5" w:rsidP="00983BB5">
      <w:pPr>
        <w:numPr>
          <w:ilvl w:val="0"/>
          <w:numId w:val="7"/>
        </w:numPr>
        <w:tabs>
          <w:tab w:val="left" w:pos="0"/>
        </w:tabs>
        <w:ind w:right="-1" w:firstLine="284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2.3. В Администрацию городского округа Протвино Московской области;</w:t>
      </w:r>
    </w:p>
    <w:p w14:paraId="2529D5AD" w14:textId="77777777" w:rsidR="00983BB5" w:rsidRPr="00F4278C" w:rsidRDefault="00983BB5" w:rsidP="00983BB5">
      <w:pPr>
        <w:numPr>
          <w:ilvl w:val="0"/>
          <w:numId w:val="7"/>
        </w:numPr>
        <w:tabs>
          <w:tab w:val="left" w:pos="0"/>
        </w:tabs>
        <w:ind w:right="-1" w:firstLine="284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2.4. В Контрольно-счетную палату городского округа Протвино Московской области. </w:t>
      </w:r>
    </w:p>
    <w:p w14:paraId="65F92521" w14:textId="77777777" w:rsidR="00DB2592" w:rsidRPr="00F4278C" w:rsidRDefault="00DB2592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73F3AFFA" w14:textId="77777777" w:rsidR="003F35C8" w:rsidRDefault="003F35C8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744AF81F" w14:textId="77777777" w:rsidR="003F35C8" w:rsidRDefault="003F35C8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1760D101" w14:textId="30096A97" w:rsidR="008728AA" w:rsidRPr="00F4278C" w:rsidRDefault="004175D8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Заместитель П</w:t>
      </w:r>
      <w:r w:rsidR="006D40DA" w:rsidRPr="00F4278C">
        <w:rPr>
          <w:rFonts w:ascii="Arial" w:hAnsi="Arial" w:cs="Arial"/>
          <w:sz w:val="24"/>
          <w:szCs w:val="24"/>
        </w:rPr>
        <w:t xml:space="preserve">редседателя </w:t>
      </w:r>
    </w:p>
    <w:p w14:paraId="4C845F70" w14:textId="060C3CA4" w:rsidR="006D40DA" w:rsidRPr="00F4278C" w:rsidRDefault="006D40DA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Совета</w:t>
      </w:r>
      <w:r w:rsidR="008728AA" w:rsidRPr="00F4278C">
        <w:rPr>
          <w:rFonts w:ascii="Arial" w:hAnsi="Arial" w:cs="Arial"/>
          <w:sz w:val="24"/>
          <w:szCs w:val="24"/>
        </w:rPr>
        <w:t xml:space="preserve"> </w:t>
      </w:r>
      <w:r w:rsidRPr="00F4278C">
        <w:rPr>
          <w:rFonts w:ascii="Arial" w:hAnsi="Arial" w:cs="Arial"/>
          <w:sz w:val="24"/>
          <w:szCs w:val="24"/>
        </w:rPr>
        <w:t>депутатов городского округа Протвино</w:t>
      </w:r>
    </w:p>
    <w:p w14:paraId="3D89B314" w14:textId="61E1E627" w:rsidR="006D40DA" w:rsidRPr="00F4278C" w:rsidRDefault="006D40DA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Московской области                                                                                                </w:t>
      </w:r>
      <w:proofErr w:type="spellStart"/>
      <w:r w:rsidRPr="00F4278C">
        <w:rPr>
          <w:rFonts w:ascii="Arial" w:hAnsi="Arial" w:cs="Arial"/>
          <w:sz w:val="24"/>
          <w:szCs w:val="24"/>
        </w:rPr>
        <w:t>А.А.Евсиков</w:t>
      </w:r>
      <w:proofErr w:type="spellEnd"/>
    </w:p>
    <w:p w14:paraId="32474D0C" w14:textId="63779277" w:rsidR="006D40DA" w:rsidRPr="00F4278C" w:rsidRDefault="006D40DA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2BD7BA28" w14:textId="77777777" w:rsidR="00DB2592" w:rsidRDefault="00DB2592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70389A0F" w14:textId="77777777" w:rsidR="00E60D49" w:rsidRDefault="00E60D49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467B2E81" w14:textId="77777777" w:rsidR="00E60D49" w:rsidRDefault="00E60D49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717E13E3" w14:textId="77777777" w:rsidR="00E60D49" w:rsidRPr="00F4278C" w:rsidRDefault="00E60D49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5B3EC515" w14:textId="6966E7CE" w:rsidR="006D40DA" w:rsidRPr="00F4278C" w:rsidRDefault="006D40DA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Глава городского округа Протвино</w:t>
      </w:r>
    </w:p>
    <w:p w14:paraId="544C1513" w14:textId="7EB3EAD8" w:rsidR="006D40DA" w:rsidRPr="00F4278C" w:rsidRDefault="006D40DA" w:rsidP="00E60D49">
      <w:pPr>
        <w:tabs>
          <w:tab w:val="left" w:pos="0"/>
          <w:tab w:val="left" w:pos="8647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Московской области</w:t>
      </w:r>
      <w:r w:rsidRPr="00F4278C">
        <w:t xml:space="preserve">                                                                                                                               </w:t>
      </w:r>
      <w:r w:rsidR="00E60D49">
        <w:t xml:space="preserve"> </w:t>
      </w:r>
      <w:proofErr w:type="spellStart"/>
      <w:r w:rsidRPr="00F4278C">
        <w:rPr>
          <w:rFonts w:ascii="Arial" w:hAnsi="Arial" w:cs="Arial"/>
          <w:sz w:val="24"/>
          <w:szCs w:val="24"/>
        </w:rPr>
        <w:t>С.Г.Поярков</w:t>
      </w:r>
      <w:proofErr w:type="spellEnd"/>
    </w:p>
    <w:p w14:paraId="34D7C1FF" w14:textId="77777777" w:rsidR="00D405DC" w:rsidRDefault="00D405DC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  <w:u w:val="single"/>
        </w:rPr>
      </w:pPr>
    </w:p>
    <w:p w14:paraId="6B475CA4" w14:textId="592B03BE" w:rsidR="006D40DA" w:rsidRPr="00F4278C" w:rsidRDefault="006D40DA" w:rsidP="006D40DA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  <w:u w:val="single"/>
        </w:rPr>
      </w:pPr>
      <w:r w:rsidRPr="00F4278C">
        <w:rPr>
          <w:rFonts w:ascii="Arial" w:hAnsi="Arial" w:cs="Arial"/>
          <w:sz w:val="24"/>
          <w:szCs w:val="24"/>
          <w:u w:val="single"/>
        </w:rPr>
        <w:t xml:space="preserve">« </w:t>
      </w:r>
      <w:r w:rsidR="00722A3C" w:rsidRPr="00F4278C">
        <w:rPr>
          <w:rFonts w:ascii="Arial" w:hAnsi="Arial" w:cs="Arial"/>
          <w:sz w:val="24"/>
          <w:szCs w:val="24"/>
          <w:u w:val="single"/>
        </w:rPr>
        <w:t xml:space="preserve"> </w:t>
      </w:r>
      <w:r w:rsidR="00E60D49">
        <w:rPr>
          <w:rFonts w:ascii="Arial" w:hAnsi="Arial" w:cs="Arial"/>
          <w:sz w:val="24"/>
          <w:szCs w:val="24"/>
          <w:u w:val="single"/>
        </w:rPr>
        <w:t>28</w:t>
      </w:r>
      <w:r w:rsidR="00722A3C" w:rsidRPr="00F4278C">
        <w:rPr>
          <w:rFonts w:ascii="Arial" w:hAnsi="Arial" w:cs="Arial"/>
          <w:sz w:val="24"/>
          <w:szCs w:val="24"/>
          <w:u w:val="single"/>
        </w:rPr>
        <w:t xml:space="preserve">  </w:t>
      </w:r>
      <w:r w:rsidRPr="00F4278C">
        <w:rPr>
          <w:rFonts w:ascii="Arial" w:hAnsi="Arial" w:cs="Arial"/>
          <w:sz w:val="24"/>
          <w:szCs w:val="24"/>
          <w:u w:val="single"/>
        </w:rPr>
        <w:t xml:space="preserve"> » </w:t>
      </w:r>
      <w:r w:rsidR="004175D8" w:rsidRPr="00F4278C">
        <w:rPr>
          <w:rFonts w:ascii="Arial" w:hAnsi="Arial" w:cs="Arial"/>
          <w:sz w:val="24"/>
          <w:szCs w:val="24"/>
          <w:u w:val="single"/>
        </w:rPr>
        <w:t xml:space="preserve"> </w:t>
      </w:r>
      <w:r w:rsidR="00722A3C" w:rsidRPr="00F4278C">
        <w:rPr>
          <w:rFonts w:ascii="Arial" w:hAnsi="Arial" w:cs="Arial"/>
          <w:sz w:val="24"/>
          <w:szCs w:val="24"/>
          <w:u w:val="single"/>
        </w:rPr>
        <w:t xml:space="preserve">   </w:t>
      </w:r>
      <w:r w:rsidR="00E60D49">
        <w:rPr>
          <w:rFonts w:ascii="Arial" w:hAnsi="Arial" w:cs="Arial"/>
          <w:sz w:val="24"/>
          <w:szCs w:val="24"/>
          <w:u w:val="single"/>
        </w:rPr>
        <w:t>06</w:t>
      </w:r>
      <w:r w:rsidR="00722A3C" w:rsidRPr="00F4278C">
        <w:rPr>
          <w:rFonts w:ascii="Arial" w:hAnsi="Arial" w:cs="Arial"/>
          <w:sz w:val="24"/>
          <w:szCs w:val="24"/>
          <w:u w:val="single"/>
        </w:rPr>
        <w:t xml:space="preserve">   </w:t>
      </w:r>
      <w:r w:rsidR="004175D8" w:rsidRPr="00F4278C">
        <w:rPr>
          <w:rFonts w:ascii="Arial" w:hAnsi="Arial" w:cs="Arial"/>
          <w:sz w:val="24"/>
          <w:szCs w:val="24"/>
          <w:u w:val="single"/>
        </w:rPr>
        <w:t xml:space="preserve">   </w:t>
      </w:r>
      <w:r w:rsidRPr="00F4278C">
        <w:rPr>
          <w:rFonts w:ascii="Arial" w:hAnsi="Arial" w:cs="Arial"/>
          <w:sz w:val="24"/>
          <w:szCs w:val="24"/>
          <w:u w:val="single"/>
        </w:rPr>
        <w:t>2021 г.</w:t>
      </w:r>
    </w:p>
    <w:p w14:paraId="7C53BF88" w14:textId="77777777" w:rsidR="008606E3" w:rsidRPr="00F4278C" w:rsidRDefault="008606E3" w:rsidP="006D4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right="-285"/>
        <w:rPr>
          <w:rFonts w:ascii="Arial" w:hAnsi="Arial" w:cs="Arial"/>
          <w:sz w:val="24"/>
          <w:szCs w:val="24"/>
        </w:rPr>
        <w:sectPr w:rsidR="008606E3" w:rsidRPr="00F4278C" w:rsidSect="00042E7F">
          <w:headerReference w:type="default" r:id="rId10"/>
          <w:footerReference w:type="default" r:id="rId11"/>
          <w:pgSz w:w="11906" w:h="16838"/>
          <w:pgMar w:top="1134" w:right="567" w:bottom="426" w:left="1134" w:header="709" w:footer="709" w:gutter="0"/>
          <w:cols w:space="708"/>
          <w:titlePg/>
          <w:docGrid w:linePitch="360"/>
        </w:sectPr>
      </w:pPr>
    </w:p>
    <w:p w14:paraId="35D2DAB6" w14:textId="2FF86FA8" w:rsidR="00566FC2" w:rsidRPr="00F4278C" w:rsidRDefault="0016647D" w:rsidP="001E0723">
      <w:pPr>
        <w:tabs>
          <w:tab w:val="left" w:pos="0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lastRenderedPageBreak/>
        <w:tab/>
      </w:r>
      <w:r w:rsidRPr="00F4278C">
        <w:rPr>
          <w:rFonts w:ascii="Arial" w:hAnsi="Arial" w:cs="Arial"/>
          <w:sz w:val="24"/>
          <w:szCs w:val="24"/>
        </w:rPr>
        <w:tab/>
      </w:r>
      <w:r w:rsidR="00566FC2" w:rsidRPr="00F4278C">
        <w:rPr>
          <w:rFonts w:ascii="Arial" w:hAnsi="Arial" w:cs="Arial"/>
          <w:sz w:val="24"/>
          <w:szCs w:val="24"/>
        </w:rPr>
        <w:t>Приложение №</w:t>
      </w:r>
      <w:r w:rsidR="003F35C8">
        <w:rPr>
          <w:rFonts w:ascii="Arial" w:hAnsi="Arial" w:cs="Arial"/>
          <w:sz w:val="24"/>
          <w:szCs w:val="24"/>
        </w:rPr>
        <w:t>1</w:t>
      </w:r>
    </w:p>
    <w:p w14:paraId="751D467D" w14:textId="77777777" w:rsidR="00566FC2" w:rsidRPr="00F4278C" w:rsidRDefault="00566FC2" w:rsidP="001E0723">
      <w:pPr>
        <w:tabs>
          <w:tab w:val="left" w:pos="0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к решению Совета </w:t>
      </w:r>
      <w:bookmarkStart w:id="1" w:name="_GoBack"/>
      <w:bookmarkEnd w:id="1"/>
      <w:r w:rsidRPr="00F4278C">
        <w:rPr>
          <w:rFonts w:ascii="Arial" w:hAnsi="Arial" w:cs="Arial"/>
          <w:sz w:val="24"/>
          <w:szCs w:val="24"/>
        </w:rPr>
        <w:t xml:space="preserve">депутатов </w:t>
      </w:r>
    </w:p>
    <w:p w14:paraId="7F262976" w14:textId="77777777" w:rsidR="00566FC2" w:rsidRPr="00F4278C" w:rsidRDefault="00566FC2" w:rsidP="001E0723">
      <w:pPr>
        <w:tabs>
          <w:tab w:val="left" w:pos="0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городского округа Протвино Московской области </w:t>
      </w:r>
    </w:p>
    <w:p w14:paraId="06094CC1" w14:textId="0B6A7B7C" w:rsidR="00876876" w:rsidRPr="004D4BDD" w:rsidRDefault="004D4BDD" w:rsidP="00C5473B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4D4BDD">
        <w:rPr>
          <w:rFonts w:ascii="Arial" w:hAnsi="Arial" w:cs="Arial"/>
          <w:sz w:val="24"/>
          <w:szCs w:val="24"/>
        </w:rPr>
        <w:t>от 28.06.2021 №158/36</w:t>
      </w:r>
    </w:p>
    <w:p w14:paraId="470EB045" w14:textId="77777777" w:rsidR="004D4BDD" w:rsidRPr="00F4278C" w:rsidRDefault="004D4BDD" w:rsidP="00C5473B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33555ED" w14:textId="27608B9B" w:rsidR="00681E10" w:rsidRPr="00F4278C" w:rsidRDefault="00342FBD" w:rsidP="00314BAF">
      <w:pPr>
        <w:tabs>
          <w:tab w:val="left" w:pos="0"/>
          <w:tab w:val="left" w:pos="14884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«</w:t>
      </w:r>
      <w:r w:rsidR="00681E10" w:rsidRPr="00F4278C">
        <w:rPr>
          <w:rFonts w:ascii="Arial" w:hAnsi="Arial" w:cs="Arial"/>
          <w:sz w:val="24"/>
          <w:szCs w:val="24"/>
        </w:rPr>
        <w:t>Приложение №4</w:t>
      </w:r>
    </w:p>
    <w:p w14:paraId="2535493F" w14:textId="47F8F663" w:rsidR="00342FBD" w:rsidRPr="00F4278C" w:rsidRDefault="00681E10" w:rsidP="00314BAF">
      <w:pPr>
        <w:tabs>
          <w:tab w:val="left" w:pos="0"/>
          <w:tab w:val="left" w:pos="14884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   </w:t>
      </w:r>
      <w:r w:rsidR="00097C6A" w:rsidRPr="00F4278C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0847BD5F" w14:textId="77777777" w:rsidR="00342FBD" w:rsidRPr="00F4278C" w:rsidRDefault="00342FBD" w:rsidP="00314BAF">
      <w:pPr>
        <w:tabs>
          <w:tab w:val="left" w:pos="14884"/>
        </w:tabs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4338A3ED" w14:textId="77777777" w:rsidR="00342FBD" w:rsidRPr="00F4278C" w:rsidRDefault="00342FBD" w:rsidP="00314BAF">
      <w:pPr>
        <w:tabs>
          <w:tab w:val="left" w:pos="14884"/>
        </w:tabs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6EF5A0B3" w14:textId="77777777" w:rsidR="00342FBD" w:rsidRPr="00F4278C" w:rsidRDefault="00342FBD" w:rsidP="00314BAF">
      <w:pPr>
        <w:tabs>
          <w:tab w:val="left" w:pos="14884"/>
        </w:tabs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6022D88E" w14:textId="77777777" w:rsidR="00342FBD" w:rsidRPr="00F4278C" w:rsidRDefault="00342FBD" w:rsidP="00314BAF">
      <w:pPr>
        <w:tabs>
          <w:tab w:val="left" w:pos="14884"/>
        </w:tabs>
        <w:jc w:val="right"/>
        <w:rPr>
          <w:rFonts w:ascii="Arial" w:hAnsi="Arial" w:cs="Arial"/>
          <w:sz w:val="18"/>
          <w:szCs w:val="18"/>
        </w:rPr>
      </w:pPr>
      <w:r w:rsidRPr="00F4278C">
        <w:rPr>
          <w:rFonts w:ascii="Arial" w:hAnsi="Arial" w:cs="Arial"/>
          <w:sz w:val="24"/>
          <w:szCs w:val="24"/>
        </w:rPr>
        <w:t>от 28.12.2020 № 99/29</w:t>
      </w:r>
    </w:p>
    <w:p w14:paraId="721BEE6E" w14:textId="14D5CB9C" w:rsidR="00036121" w:rsidRPr="00F4278C" w:rsidRDefault="00036121" w:rsidP="00681E10">
      <w:pPr>
        <w:tabs>
          <w:tab w:val="left" w:pos="0"/>
          <w:tab w:val="left" w:pos="12045"/>
          <w:tab w:val="right" w:pos="14915"/>
        </w:tabs>
        <w:ind w:right="111"/>
        <w:rPr>
          <w:rFonts w:ascii="Arial" w:hAnsi="Arial" w:cs="Arial"/>
          <w:sz w:val="24"/>
          <w:szCs w:val="24"/>
        </w:rPr>
      </w:pPr>
    </w:p>
    <w:p w14:paraId="34C169BC" w14:textId="77777777" w:rsidR="00D87A8D" w:rsidRPr="00F4278C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F4278C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</w:t>
      </w:r>
    </w:p>
    <w:p w14:paraId="7B0221D7" w14:textId="77777777" w:rsidR="00D87A8D" w:rsidRPr="00F4278C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F4278C">
        <w:rPr>
          <w:rFonts w:ascii="Arial" w:hAnsi="Arial" w:cs="Arial"/>
          <w:b/>
          <w:sz w:val="24"/>
          <w:szCs w:val="24"/>
        </w:rPr>
        <w:t>на 2021 год и на плановый период 2022 и 2023 годов</w:t>
      </w:r>
    </w:p>
    <w:p w14:paraId="1C651790" w14:textId="77777777" w:rsidR="006E2433" w:rsidRPr="00F4278C" w:rsidRDefault="006E2433" w:rsidP="006E2433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0"/>
        <w:gridCol w:w="674"/>
        <w:gridCol w:w="713"/>
        <w:gridCol w:w="1384"/>
        <w:gridCol w:w="560"/>
        <w:gridCol w:w="1515"/>
        <w:gridCol w:w="1417"/>
        <w:gridCol w:w="1413"/>
      </w:tblGrid>
      <w:tr w:rsidR="006134FF" w:rsidRPr="006134FF" w14:paraId="2ABAB0D0" w14:textId="77777777" w:rsidTr="006134FF">
        <w:trPr>
          <w:trHeight w:val="20"/>
        </w:trPr>
        <w:tc>
          <w:tcPr>
            <w:tcW w:w="7340" w:type="dxa"/>
            <w:vMerge w:val="restart"/>
            <w:shd w:val="clear" w:color="auto" w:fill="auto"/>
            <w:vAlign w:val="center"/>
            <w:hideMark/>
          </w:tcPr>
          <w:p w14:paraId="1B8008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19DDCC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14:paraId="6CFD2C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14:paraId="47A66D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56B999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345" w:type="dxa"/>
            <w:gridSpan w:val="3"/>
            <w:shd w:val="clear" w:color="auto" w:fill="auto"/>
            <w:vAlign w:val="center"/>
            <w:hideMark/>
          </w:tcPr>
          <w:p w14:paraId="293329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6134FF" w:rsidRPr="006134FF" w14:paraId="61EF629A" w14:textId="77777777" w:rsidTr="006134FF">
        <w:trPr>
          <w:trHeight w:val="20"/>
        </w:trPr>
        <w:tc>
          <w:tcPr>
            <w:tcW w:w="7340" w:type="dxa"/>
            <w:vMerge/>
            <w:vAlign w:val="center"/>
            <w:hideMark/>
          </w:tcPr>
          <w:p w14:paraId="571DF44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74" w:type="dxa"/>
            <w:vMerge/>
            <w:vAlign w:val="center"/>
            <w:hideMark/>
          </w:tcPr>
          <w:p w14:paraId="3331240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vAlign w:val="center"/>
            <w:hideMark/>
          </w:tcPr>
          <w:p w14:paraId="7F40116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7E7CB9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14:paraId="72797A5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956BD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B5D6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E0146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6134FF" w:rsidRPr="006134FF" w14:paraId="4824CC4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7A697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D1840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661A9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ACA5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95E3A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EF5D1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60E5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B5788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8</w:t>
            </w:r>
          </w:p>
        </w:tc>
      </w:tr>
      <w:tr w:rsidR="006134FF" w:rsidRPr="006134FF" w14:paraId="33FDA0E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6BE1DB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68769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3E804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6FA21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4DA19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E10EC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181 984,43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3BF9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155 103,39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9DAA5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154 251,80</w:t>
            </w:r>
          </w:p>
        </w:tc>
      </w:tr>
      <w:tr w:rsidR="006134FF" w:rsidRPr="006134FF" w14:paraId="69FC7B0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411B2E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60A0A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A32B0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59AF7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507F9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DEEBF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F22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A4A93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1AAE787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6080A3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D7DB2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A3311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440ED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9F66D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DD2E3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6D5F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5084E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52A5971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25136B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0ABF1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F6172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86C97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FBE0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1D931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4757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FE797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5F77D3C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5A2D0F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23815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CA889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8AAFB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6DC6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870F0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B52D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4AF2D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0DB2803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304979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2395A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5DFC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9B1C4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CFCAB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5A0C4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8DB3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E304A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15D7596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3EDFE2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C3CB4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FDDD1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BB737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DFF1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034BC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37AE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D356E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3C1E6A0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18E5F3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DE6EE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F5DA5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695A8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6D2B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53C35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BD9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319B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4E4C0E4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5D65EB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BFC79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FDF7F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C3E4B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1CD8D8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5E329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8DD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73D1B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6134FF" w:rsidRPr="006134FF" w14:paraId="7781927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6CD201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6562D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30AA2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9F819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E086C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443BA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8EC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F87CA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6134FF" w:rsidRPr="006134FF" w14:paraId="37EABC8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0DD80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содержание представительного органа муниципального образования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C95C1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81CD5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52694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1C4D4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CCDF8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B16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E185E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6134FF" w:rsidRPr="006134FF" w14:paraId="33EA21A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34EA37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AE1D6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4F6CC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B18AF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0E90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2C5EA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CB97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68D40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6134FF" w:rsidRPr="006134FF" w14:paraId="33E0C85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819A1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A499E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53F77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EE9EB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0C37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2C51A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A2CD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6AC87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6134FF" w:rsidRPr="006134FF" w14:paraId="5A471B3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172612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C072F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AA3E9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D3052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D888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AFF5E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D4CF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C1E1C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6134FF" w:rsidRPr="006134FF" w14:paraId="3B2E160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4ECC6D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A9595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78C96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7838B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9DAF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8604F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DD80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99A9A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6134FF" w:rsidRPr="006134FF" w14:paraId="614798E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20EEEC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1EABD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56952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48448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1EB75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0F9A4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92 800,00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257B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91 914,00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CFFED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91 997,00</w:t>
            </w:r>
          </w:p>
        </w:tc>
      </w:tr>
      <w:tr w:rsidR="006134FF" w:rsidRPr="006134FF" w14:paraId="50E3F23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2C289E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C301E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D15DD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AEF38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65CD5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26FD0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931D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4E283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6134FF" w:rsidRPr="006134FF" w14:paraId="17C2314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3D0606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C0E43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A4A06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4F2B4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09DC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B641A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F68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3776D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6134FF" w:rsidRPr="006134FF" w14:paraId="7D73591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FE8A8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B8ED2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133D0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BE1A9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36119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44D57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2373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91B0A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6134FF" w:rsidRPr="006134FF" w14:paraId="64E7C02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D2EA8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1F746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66AC3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8D083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453FE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5B119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347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6E84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6134FF" w:rsidRPr="006134FF" w14:paraId="7638ABA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9C42C9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5EF1D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146F6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A6B1A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F62B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3EB04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0C07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A8187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6134FF" w:rsidRPr="006134FF" w14:paraId="3B05F0A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71E9B5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C3AE2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A2260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3DBB8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4AAF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F3427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D147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DB81B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6134FF" w:rsidRPr="006134FF" w14:paraId="6B0C660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DEDF6E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D2509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0DC06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3EBF8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B45E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A513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A63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83742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6134FF" w:rsidRPr="006134FF" w14:paraId="5303ED4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5B2392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146C8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3851B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6BA6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EAE1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DDD0C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36C3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40370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6134FF" w:rsidRPr="006134FF" w14:paraId="59EE0C2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8B2D07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EF4B2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C77BF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90099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705EF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9CE24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64D5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57FF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</w:tr>
      <w:tr w:rsidR="006134FF" w:rsidRPr="006134FF" w14:paraId="11AFE32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C55FA8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979FC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7C9DF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68721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1230000000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277C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AD67C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72AE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78C6F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6134FF" w:rsidRPr="006134FF" w14:paraId="41D984D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3AAC84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9D330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5F69C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F1A7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1230100000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BC29D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A9D06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2071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8BB3B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6134FF" w:rsidRPr="006134FF" w14:paraId="67E3255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0C8EF3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78DC7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53228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04CF7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ADF29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340F2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93FE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1954E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6134FF" w:rsidRPr="006134FF" w14:paraId="6095236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01CAD9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73D11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CC93E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F66C3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583E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70DD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E31F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0301B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6134FF" w:rsidRPr="006134FF" w14:paraId="320CD5E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47C27F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A1631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066B4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F30D8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E8F4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6EB3C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8F47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8BA66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6134FF" w:rsidRPr="006134FF" w14:paraId="1DF0359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177571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A54C2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0A75A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F553D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1BBB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6E9BC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F57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1D0AF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6134FF" w:rsidRPr="006134FF" w14:paraId="3ABCEC3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34404F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37E88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8517A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8CDD7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D2440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C88FF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D143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D29E1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6134FF" w:rsidRPr="006134FF" w14:paraId="025B331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CBF492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16666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074A7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4C0C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7E2EF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9DD8D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9CA9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C1F93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6134FF" w:rsidRPr="006134FF" w14:paraId="1C53736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FC41A1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1293C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602AC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FAB23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8019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46EEE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B957C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768D8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6134FF" w:rsidRPr="006134FF" w14:paraId="3B93450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87EA18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D0704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14FB0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92B11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3FB7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B6432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F0BA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726EE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6134FF" w:rsidRPr="006134FF" w14:paraId="5C7CE80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BCBA57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E9869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81908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36132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EA2D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CDC49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0F67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C1569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6134FF" w:rsidRPr="006134FF" w14:paraId="65145AF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EDE4C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11884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48F1E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192C3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71A0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02EC6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4BD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85A8E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6134FF" w:rsidRPr="006134FF" w14:paraId="32FBCAD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8F316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0BF1C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EACAD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17B97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6DD3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953A1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67D9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300DB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6134FF" w:rsidRPr="006134FF" w14:paraId="3A53CA1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0A07AE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7970A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87953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17E38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5722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3E055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5DB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D380C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6134FF" w:rsidRPr="006134FF" w14:paraId="071D8FD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B7CBBD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B3EAE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EB184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B2AB7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0CDC0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06B42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4 904,00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D01B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3A975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4 101,00</w:t>
            </w:r>
          </w:p>
        </w:tc>
      </w:tr>
      <w:tr w:rsidR="006134FF" w:rsidRPr="006134FF" w14:paraId="38559A0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422F76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C7AFA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4F340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2F17A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079B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FF82A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4 904,00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8BF8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AB762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4 101,00</w:t>
            </w:r>
          </w:p>
        </w:tc>
      </w:tr>
      <w:tr w:rsidR="006134FF" w:rsidRPr="006134FF" w14:paraId="6898B7E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703C72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6FCFD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2870D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2187B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4F91B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7952E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DB5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1A4C1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6134FF" w:rsidRPr="006134FF" w14:paraId="3610CBA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5D33E2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40545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95484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A7380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1E0DC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8044E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3468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DAB0C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6134FF" w:rsidRPr="006134FF" w14:paraId="61F0895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D621BA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7CC19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BFF28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6CC09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8C98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8B2DB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AE06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F2FA5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6134FF" w:rsidRPr="006134FF" w14:paraId="5C69E8F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3D2AA3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D832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80AE0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44A4F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D2B7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BC7AC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392E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C1EB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6134FF" w:rsidRPr="006134FF" w14:paraId="4270620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61B16F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84C9C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E2D2D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643EF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57AC0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96EDE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525F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C1DE8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6134FF" w:rsidRPr="006134FF" w14:paraId="6EAF273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C6DDF2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E173D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CA5F3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57E7D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B0308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24274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7560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3FE52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6134FF" w:rsidRPr="006134FF" w14:paraId="71F3BD2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07FCCA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1DB30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0CF7F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36B5D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F745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13790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700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6ADBB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6134FF" w:rsidRPr="006134FF" w14:paraId="6F6E0D0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EACD71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7C457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25656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537CC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A5E4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F3F69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B746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81597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6134FF" w:rsidRPr="006134FF" w14:paraId="0EE86D3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BF7D41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D902F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F7C18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6BCF5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1520300000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29AE0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C0768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1 835,00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4DCF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B1C7C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6134FF" w:rsidRPr="006134FF" w14:paraId="48BE96B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5B1B10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CE0B3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35245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62F2B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A3026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A9F9C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1 835,00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505D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E1D65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6134FF" w:rsidRPr="006134FF" w14:paraId="713DE27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2A87C3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4B30B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3DB50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FA9BE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F042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53A80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1 835,00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70BF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075C6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6134FF" w:rsidRPr="006134FF" w14:paraId="141CB5B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E267F7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5F40E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EDD5F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DB210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261E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8719C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1 835,00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8E5D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59B5B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6134FF" w:rsidRPr="006134FF" w14:paraId="6F66620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C74E25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B1BCC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47EE4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31730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BBB5A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D80E3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A262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4B283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</w:tr>
      <w:tr w:rsidR="006134FF" w:rsidRPr="006134FF" w14:paraId="0FBA5CC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5CC49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92666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136F2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3FFF7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DBC30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79F92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B792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08E57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</w:tr>
      <w:tr w:rsidR="006134FF" w:rsidRPr="006134FF" w14:paraId="3D9C78C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B854D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3F63F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9014D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2047F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9F2BF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2660B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D9E1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4B0CC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6134FF" w:rsidRPr="006134FF" w14:paraId="3DB94A9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D158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84AB4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4EC54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98163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D5F9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2DD5A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DF4A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13A89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6134FF" w:rsidRPr="006134FF" w14:paraId="4C7A704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86F55F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24141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C7850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EBC32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DAD1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9B0AF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5E4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C1E96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6134FF" w:rsidRPr="006134FF" w14:paraId="23EE455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0324A7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4601F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6AE3A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5194D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D162C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9C69E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4B8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CF7A7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4AD5353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6E7AFF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15767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125F8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8C33D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1585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5BD61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5438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FD4F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6134FF" w:rsidRPr="006134FF" w14:paraId="11F69FB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067745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BE649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C9E99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B83FE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C93E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07B98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9109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72E9A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6134FF" w:rsidRPr="006134FF" w14:paraId="362E3DD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D5919A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E38DE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6B030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02F41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F2A3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A6CBC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7D63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D5162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6134FF" w:rsidRPr="006134FF" w14:paraId="6E384D1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7064CD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7BE02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F75F6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B78CD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8131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B58AA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8CFF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32003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6134FF" w:rsidRPr="006134FF" w14:paraId="6F2D97E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0F36DF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5CF40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AED34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8F2A4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937B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7EDE2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24DA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CCC28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6134FF" w:rsidRPr="006134FF" w14:paraId="1120141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328EE5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44CDB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38E5B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5C03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01EA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49AAB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C31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4E570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6134FF" w:rsidRPr="006134FF" w14:paraId="4919A70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6AF39C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B4954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74CC2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6C2E2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D8325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B31D4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A54B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D3C9B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BAE462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82A5CE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C3A4F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3F67C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20048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FFC2F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BDFB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542D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75179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CC876B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7C5A07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Проведение выборов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3AA5A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96206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09C9C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29B08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16513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A884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4EE80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B06A49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17E9A4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0F25D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D00B0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E85EB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B04D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0AB63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E77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80FA3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F4D257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8E5546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0E2DC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A212E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612F1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CD5C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46992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36A5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87799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1B3441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DA42D5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E6D13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98EA0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F9EE4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DB84F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2D6EB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0B28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92814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</w:tr>
      <w:tr w:rsidR="006134FF" w:rsidRPr="006134FF" w14:paraId="4EAD1D7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547AF4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A1BDB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9C0E4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805B1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D70D2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C58F8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4468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771AA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6134FF" w:rsidRPr="006134FF" w14:paraId="43EE964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25032A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9B4E5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BD614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EEBD5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64C0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C4644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BB16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A69B2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6134FF" w:rsidRPr="006134FF" w14:paraId="66207F1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308E35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70537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E34AF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62A68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030CC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40D66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2568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3343D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6134FF" w:rsidRPr="006134FF" w14:paraId="366F6B3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7B8D0E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832FA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6B526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E94FF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2D3DB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3A46C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B4D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93A8E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6134FF" w:rsidRPr="006134FF" w14:paraId="267BE49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B71DC0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A12BC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BD0B1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03159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5035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02C78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14B2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614C9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6134FF" w:rsidRPr="006134FF" w14:paraId="105093F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9FD6F9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AAEBB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C5E56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A313D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22E8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C4D94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3392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08EC6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6134FF" w:rsidRPr="006134FF" w14:paraId="677EF46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E499A9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8BC52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BAC08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1C10A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5CEA7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3F451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DABA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833D4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1E97E8C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C73155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606A9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89FDB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A90A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FFA5F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C8FE6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7966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75763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695867B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4C9B03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87B43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BCD94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8CBB8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7418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2D4E6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E47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4F656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42C64E7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F8F985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2D533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82692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AD84E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4A54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99E9E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2ADD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8745A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262EA5D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CBD4C5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525FA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CFD30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82855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E6FC0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0344A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75 653,21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1D63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50 673,39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F89D7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49 738,80</w:t>
            </w:r>
          </w:p>
        </w:tc>
      </w:tr>
      <w:tr w:rsidR="006134FF" w:rsidRPr="006134FF" w14:paraId="3240635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69D597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D7EDA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68646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84F34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19EC3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2BD43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E5E4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B7352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6134FF" w:rsidRPr="006134FF" w14:paraId="711D156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B2F473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FCBB7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5406F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3FAD1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3ACD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2EDA9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8FE5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55A37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6134FF" w:rsidRPr="006134FF" w14:paraId="6DF8457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3CB42F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7D51E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603D3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BC6B8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AE81A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EB194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A282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E7447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6134FF" w:rsidRPr="006134FF" w14:paraId="365E39C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88E7F9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DC179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267C5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20D3C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C7FEB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384D9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A837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70A4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6134FF" w:rsidRPr="006134FF" w14:paraId="2F107FD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7DC929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3F18E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4FEC7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D28F8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CD63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D5FA9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EF96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77002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6134FF" w:rsidRPr="006134FF" w14:paraId="4C3AA68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7045E5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DA46B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7CF22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590F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BB55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4C596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3A69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AF676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6134FF" w:rsidRPr="006134FF" w14:paraId="2BAAD35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1140D6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953A3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8B179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B8DD3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E946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2556C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2FFF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657A6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6134FF" w:rsidRPr="006134FF" w14:paraId="018D41E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379BDB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070EA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6DD5D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54915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D8DB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D5D10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B55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31902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6134FF" w:rsidRPr="006134FF" w14:paraId="6A0EADB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325DC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E9108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D0EB8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8C817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F4CD5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197DC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9 606,70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F4D7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2 643,00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0ECDE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2 643,00</w:t>
            </w:r>
          </w:p>
        </w:tc>
      </w:tr>
      <w:tr w:rsidR="006134FF" w:rsidRPr="006134FF" w14:paraId="135B801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02B83B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06931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E8FF3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386B7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4A31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34A62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221,49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B386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D3132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</w:tr>
      <w:tr w:rsidR="006134FF" w:rsidRPr="006134FF" w14:paraId="614D0FA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84D9CD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486BD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0235F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80948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2C705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EDD8A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221,49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1437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6A274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</w:tr>
      <w:tr w:rsidR="006134FF" w:rsidRPr="006134FF" w14:paraId="32AAC70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45DECA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24BC5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FE32C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91E46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8CCB3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95C5E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221,49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9338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5E3E3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</w:tr>
      <w:tr w:rsidR="006134FF" w:rsidRPr="006134FF" w14:paraId="3B20DCB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CA2DEB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F4603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BF369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43367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1CB2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EE5DB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221,49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118A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2F424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</w:tr>
      <w:tr w:rsidR="006134FF" w:rsidRPr="006134FF" w14:paraId="302817A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6C003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F63F5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8CE8F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75139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1A0A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C090B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221,49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159D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591F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</w:tr>
      <w:tr w:rsidR="006134FF" w:rsidRPr="006134FF" w14:paraId="48342FB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D21697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5D809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BF9AB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43982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58C1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0F60B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27A2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D9BAC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6134FF" w:rsidRPr="006134FF" w14:paraId="41AB920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5175B3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сопровождению, обновлению содержания и технологий образования"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C124D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5298F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673DF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4940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34A66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4E25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8F2B23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6134FF" w:rsidRPr="006134FF" w14:paraId="4AE6B0E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E0D797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5F9DE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DDA33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6F32B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DC480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2C303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66C4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77C69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6134FF" w:rsidRPr="006134FF" w14:paraId="4956F67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F1E64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C105A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A6480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CB01F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AEEE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10255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9953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23654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6134FF" w:rsidRPr="006134FF" w14:paraId="72CAD98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83B4C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5EC76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B7D9A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C8E7C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5BEF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F06E7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D941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7A512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6134FF" w:rsidRPr="006134FF" w14:paraId="4A89C71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B07157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9CF23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A8E61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33A0E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398C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BE2D3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240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DD7CA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52F45EA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2A6D48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5343A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FC18D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F5250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F513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C05F1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02F4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B76AD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2562594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3E0774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54C98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67A28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76C6D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AA0F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817A9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7 190,21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CB5D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AC6BD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E82CE0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9080C8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4D65E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EF645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8D715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60C3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12CF3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7 190,21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8C71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AE998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6AF0E7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B26C94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A0437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EBFF5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5275C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131C0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227B1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7 190,21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D278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068FC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58DCEF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4CB9EE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29B3D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88FC1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E0EB6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6FC5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BF786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7 190,21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F86A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216F3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4A547F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C48D0D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08081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CE68B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37831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1A3C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A9067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7 190,21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E521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130B5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68EAB2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3C5A22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FEB3F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EF424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72570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2575D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CAC63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38 764,28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79D1C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20 747,00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8725E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20 443,40</w:t>
            </w:r>
          </w:p>
        </w:tc>
      </w:tr>
      <w:tr w:rsidR="006134FF" w:rsidRPr="006134FF" w14:paraId="4A2AB37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A48EB6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A7ADD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69EBA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27728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46E1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A3AEA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10 495,00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5347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4 748,00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2FC75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4 748,00</w:t>
            </w:r>
          </w:p>
        </w:tc>
      </w:tr>
      <w:tr w:rsidR="006134FF" w:rsidRPr="006134FF" w14:paraId="6249747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3331A2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A7ECF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DE504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5EBE3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967A8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E6DB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7A6E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2F0FD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6134FF" w:rsidRPr="006134FF" w14:paraId="4871175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705C22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2F588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08014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CA79D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469CD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0FCED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37F2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7573A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6134FF" w:rsidRPr="006134FF" w14:paraId="3E75A39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599512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5CC0C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01227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370D6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E27A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D6FD3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467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21659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6134FF" w:rsidRPr="006134FF" w14:paraId="07A9FDD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21131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89909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20019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8D178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0231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A25F6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64B9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363C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6134FF" w:rsidRPr="006134FF" w14:paraId="37E09E1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F7BC90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ADC7D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7CFC3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8938B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56206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62559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DD93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C6849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6134FF" w:rsidRPr="006134FF" w14:paraId="15B31F3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F1CBF9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CEE5C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F6306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4F056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20D2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D4621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926E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AB0A4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6134FF" w:rsidRPr="006134FF" w14:paraId="0597EE0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3C2418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E588D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6437B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5D6B2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7843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B9F6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2CA2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85C3C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6134FF" w:rsidRPr="006134FF" w14:paraId="28B961A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092A92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57022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9ED05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4F334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31CE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EBB4B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4D3C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8113F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6134FF" w:rsidRPr="006134FF" w14:paraId="1F1AFB6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AE40F5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A2D8E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0BA84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E8108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371C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5FA9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C84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4954F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6134FF" w:rsidRPr="006134FF" w14:paraId="628E619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92C0E1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A264A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A17F8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492BA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069C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4B176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2E9B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145F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6134FF" w:rsidRPr="006134FF" w14:paraId="34BD97A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B42B3B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8F5B7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581BD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D5843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2C7C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B929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28 269,28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6AEC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15 999,00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03396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15 695,40</w:t>
            </w:r>
          </w:p>
        </w:tc>
      </w:tr>
      <w:tr w:rsidR="006134FF" w:rsidRPr="006134FF" w14:paraId="4BC8341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870CCB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A69A4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1D3DD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7DDB8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F905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F48E9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28 269,28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28AB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15 999,00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387A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15 695,40</w:t>
            </w:r>
          </w:p>
        </w:tc>
      </w:tr>
      <w:tr w:rsidR="006134FF" w:rsidRPr="006134FF" w14:paraId="6D89100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A82408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1F154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2458E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16D00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B3AE5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1347F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1A6B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E9321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6134FF" w:rsidRPr="006134FF" w14:paraId="1559D2E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E37FC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4D560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8E781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4578D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E532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CC869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843B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EDA3C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6134FF" w:rsidRPr="006134FF" w14:paraId="7C1EC49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1FD3F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B73A8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F1028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9FFA8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E58A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3FFD4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9397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1170B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6134FF" w:rsidRPr="006134FF" w14:paraId="41F983E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368CD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6949F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EC539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F4A0B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A3939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C6275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17 566,71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0BC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684DC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6134FF" w:rsidRPr="006134FF" w14:paraId="002F3BA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C4732A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27002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E14E3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25DAB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86EE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97ABB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14 460,06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8AC3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14 711,00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A6DC5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14 407,40</w:t>
            </w:r>
          </w:p>
        </w:tc>
      </w:tr>
      <w:tr w:rsidR="006134FF" w:rsidRPr="006134FF" w14:paraId="123A573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F1155C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713BB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B03BB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942C5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B270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58BEB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14 460,06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E30F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14 711,00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8D22D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14 407,40</w:t>
            </w:r>
          </w:p>
        </w:tc>
      </w:tr>
      <w:tr w:rsidR="006134FF" w:rsidRPr="006134FF" w14:paraId="6E153DC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331985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0AD87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C40F4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2FE66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B9B0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2C37C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3 098,65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78CD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561A5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</w:tr>
      <w:tr w:rsidR="006134FF" w:rsidRPr="006134FF" w14:paraId="09180FE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FEF4DE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A8BD4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16821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2E04B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AC18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2412E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3 098,65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9227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70580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</w:tr>
      <w:tr w:rsidR="006134FF" w:rsidRPr="006134FF" w14:paraId="6450BBD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B25A83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EB232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55765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4EF88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5193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88D5C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2163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5FF75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90BF5F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84307D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E9089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9FF02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71C22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76D8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35198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51CE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961D3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2837ED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AE756B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7F6E3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5762B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178A4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5881E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A7C64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338C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1A0D7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38D97D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9A677E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2533C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E49A0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99338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D8BE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91044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0ECE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31339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F0FCD0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A068C7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84678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27C7D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CEF67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558B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7C269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804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3C246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4AE92B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C38F28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FBC60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8C2C7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37371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EE538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AB77B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5 284,90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1058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5 205,90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A1EA5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4 969,90</w:t>
            </w:r>
          </w:p>
        </w:tc>
      </w:tr>
      <w:tr w:rsidR="006134FF" w:rsidRPr="006134FF" w14:paraId="0A11840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83ED8F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медиасреды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E1619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0DC3B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BE0CA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B9B4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45B32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4 842,90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BECA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76007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</w:tr>
      <w:tr w:rsidR="006134FF" w:rsidRPr="006134FF" w14:paraId="543FFD8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D03DB6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80437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4D922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918A7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CE823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A66F4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C6DD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A3813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6134FF" w:rsidRPr="006134FF" w14:paraId="3EDA539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5ED8D7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559DA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32A49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84BD0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9B749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9D459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78DB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1993D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6134FF" w:rsidRPr="006134FF" w14:paraId="76A05DE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8C6734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040F1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681DB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EDABB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4D02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D5660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B1E2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450B0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6134FF" w:rsidRPr="006134FF" w14:paraId="6C09ADB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13F065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9E209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F83DC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A926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3A23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577A6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30B4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98EF2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6134FF" w:rsidRPr="006134FF" w14:paraId="34B458B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A5ADE0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B03F5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1E762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A73C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1310700000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BEF0B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E2667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6978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34622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6134FF" w:rsidRPr="006134FF" w14:paraId="11A8178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5BC5BE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61F25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3E9E0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E513F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06AA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0CD61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1877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FAED8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6134FF" w:rsidRPr="006134FF" w14:paraId="367AE43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89B866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1813B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5E1C0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0A227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E243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E4948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6EA4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AA7C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6134FF" w:rsidRPr="006134FF" w14:paraId="36DD04C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3918A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18BF0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089EA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5E7D0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378B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2DD90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F928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984CD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6134FF" w:rsidRPr="006134FF" w14:paraId="2635A51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80DB7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14DA4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AA8AA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39D36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3F23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E5264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E103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85D81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6134FF" w:rsidRPr="006134FF" w14:paraId="2AF6767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30C09F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FE777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DBFA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B2197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1350400000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C207E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8B4EBC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C6DF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B7DFA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6134FF" w:rsidRPr="006134FF" w14:paraId="61CA92D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C2C826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292D5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620D8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50CC4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E7167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D5672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6DE8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B84D4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6134FF" w:rsidRPr="006134FF" w14:paraId="6E206A0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36FF30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8CB6B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EDC4F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4E5C8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4E25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70CD9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F28E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E5356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6134FF" w:rsidRPr="006134FF" w14:paraId="27BCD83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C8F8E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A51A1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8B6C4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690B7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CE63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0CA13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52AF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625EB3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6134FF" w:rsidRPr="006134FF" w14:paraId="3A183A9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2BED9E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EB9F6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F4434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946E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1350600000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5B933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F2BC1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B11C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1A320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39D6FA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E8BC34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2CFB5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58494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A42EA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196A2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E0A69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75C6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14AF4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EEFE96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9D2239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DABB5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F6041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AC296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2024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A157C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599E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A2EC2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C89728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4DACE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92BC8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FC487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19581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90A9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B9B5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6C06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13440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A481EC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FFACBE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36C56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E33A5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E6A1A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795ED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DCCBC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5CD80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ED772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6134FF" w:rsidRPr="006134FF" w14:paraId="538C10C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BD1BB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предоставления государственных и муниципальных услуг, а также услуг почтовой связи"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80CEC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2E8E3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B69F5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06FF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680F5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44C2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4E72B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6134FF" w:rsidRPr="006134FF" w14:paraId="302EBB7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F6BEC7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A5C8D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BBE2D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9D7A3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1510200000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AA961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B4CD4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DDF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6C2F4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6134FF" w:rsidRPr="006134FF" w14:paraId="308AD9F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BD9D5D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EEE43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5AAB7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14144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E0AF7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9B72D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5F7B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109D0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6134FF" w:rsidRPr="006134FF" w14:paraId="22370DB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9D7FD2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E1835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1D522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88E4D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4215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041C1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AFE2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7938A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6134FF" w:rsidRPr="006134FF" w14:paraId="00F6480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5157A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41C62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00913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73802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B608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483FF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E006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B6586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6134FF" w:rsidRPr="006134FF" w14:paraId="154BEBF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336203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E7EB8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E78AF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6E9C8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1CF2A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39CA0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D83B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473B0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C7A682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CA8A76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D2B86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9CBBD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8353B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3C2C1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73F0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ACE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505D9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B84960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EFA6D4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83EC6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B4D81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75BEB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59B3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84BF2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ACF8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AB9F8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47F537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87D4ED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A4620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F5DFB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38E0B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6E12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8C0A1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1319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4B73B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D38FA0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3B1C41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5BC61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6EBA5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92F49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61B68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491A2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2 461,00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056B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2 461,00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4E9ED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2 461,00</w:t>
            </w:r>
          </w:p>
        </w:tc>
      </w:tr>
      <w:tr w:rsidR="006134FF" w:rsidRPr="006134FF" w14:paraId="3AE4C41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DDD79C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4956B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34943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CB401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0975F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A4401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E898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F3DA4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1883658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54293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62FA7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D4282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BA7AD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AA6AB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7160C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E5C5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0E8A8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05416C3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3DA69A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D13BF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9B895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95BFF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67EA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2A439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329D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DD451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5B6F6C5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9E2674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DA015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167EC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AF598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1350300000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D7CB9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3A982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000F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60EC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595AAFE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C9B15D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4A12B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61089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36F46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EEAC1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54C50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1C6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E22D5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0B9E14A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71AA2E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E879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885EC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4D7C8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2E1F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58126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A65F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79BB5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7C123E4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A8ABA7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720F7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6D2E5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3C133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D6FF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41C68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EB1E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6F97B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46FA2CF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2EB237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1BBB2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8BD48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082E9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93663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6A1FD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7618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08CDC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54BAD70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69AE27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EEE72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CA0FF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7674E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146FD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B8411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A4BA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E8C3A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034A45B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ED9476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0963B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E775B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41051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1EE0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889A7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EFE0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472CD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6D425EE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361305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288F9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BE0A6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518F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EA1B4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B252A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E38F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3F5F1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2A655FB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63FF2C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E527A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D32DD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3754A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B6640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1289E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6625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FC1D7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12525FE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E1547C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16F20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F2DFB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20E8B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0F13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4748C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40F0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44767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46A770C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D3692A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1A450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79E19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74A9C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59C7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357A6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8E75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84413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091F33E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09EA9F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1EBEF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355C1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FF1A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4B963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7383C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12 133,84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7884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12 708,90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17F3B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12 708,90</w:t>
            </w:r>
          </w:p>
        </w:tc>
      </w:tr>
      <w:tr w:rsidR="006134FF" w:rsidRPr="006134FF" w14:paraId="098774E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D17096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7D063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07DC5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41AC0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15556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1E5BB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5365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B647F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17359A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C9B7F0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4651E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65341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30B53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49DA3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EA57B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7193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92AFE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D79BDD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14463D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7B724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7EF8E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C44F9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0850000000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1CE1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80C85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7D50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99613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CD8B8C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274362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F4F0C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6A908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DBCCB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0850100000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C58A6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B5BA0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35D8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DB8FD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C57333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136529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C0A19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A89F6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9BC7E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5C9A0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E8E47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6838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05949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4B90C5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85539C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89624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303AF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F7649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DC3D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725AF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DB6A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B84E7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59420ED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A1BA21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1277F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35D49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CD523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CDF1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2BF9D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365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9652B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5BC846B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640ED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3E26B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049EB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EE2E9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230E9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98B95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7 831,90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026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9EFB3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</w:tr>
      <w:tr w:rsidR="006134FF" w:rsidRPr="006134FF" w14:paraId="412879F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D4CFB0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D46DF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2F0BF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8F50B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BD104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C97C9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7 831,90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1206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87CF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</w:tr>
      <w:tr w:rsidR="006134FF" w:rsidRPr="006134FF" w14:paraId="036FC64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8DBCD0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35546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9760F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14139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45B4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32DC7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3E8D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0B4CE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</w:tr>
      <w:tr w:rsidR="006134FF" w:rsidRPr="006134FF" w14:paraId="3B2AF49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2175AA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4FD9A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02F28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C294C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6C0F0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78A49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3677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79932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</w:tr>
      <w:tr w:rsidR="006134FF" w:rsidRPr="006134FF" w14:paraId="3FB5AB0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9F5DEB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86D92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EA4D2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1957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4E86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E99E5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0DA3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34EC3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6134FF" w:rsidRPr="006134FF" w14:paraId="4F71D79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76EE39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41DEC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B0A94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FE19B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06B6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58EE9C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AC13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26388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6134FF" w:rsidRPr="006134FF" w14:paraId="7DBE045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D692E0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71778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A736B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8EA24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7F78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A3297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EE40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32A3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6134FF" w:rsidRPr="006134FF" w14:paraId="7AA2370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DB9EF1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1167C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6AF72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3B664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4D0D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213C3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4985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E8AB7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6134FF" w:rsidRPr="006134FF" w14:paraId="36EA842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C24EC4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F89C5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362DC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2B06B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15A5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A7985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0511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49017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6134FF" w:rsidRPr="006134FF" w14:paraId="624AACE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DDD6AC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55D8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26A93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DA2BE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63DB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CE184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986C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C8415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6134FF" w:rsidRPr="006134FF" w14:paraId="2AFA8BB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5D8B99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"Выполнение мероприятий по безопасности населения на водных объектах, расположенных на территории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653D5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93B29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DB5A5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A25C3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B910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BF0D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D874F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6134FF" w:rsidRPr="006134FF" w14:paraId="18B59E4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8CE317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94D4B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55AE9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BCF06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2B899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14B33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9BC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987C5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6134FF" w:rsidRPr="006134FF" w14:paraId="295250F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A86267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77E9C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F39D7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90EB2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E7C1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CE7CA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516C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5C95F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6134FF" w:rsidRPr="006134FF" w14:paraId="7E706ED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5F922D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1BA8F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D29F6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DECAF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1A28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289CF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EAF3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F814C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6134FF" w:rsidRPr="006134FF" w14:paraId="3D93C65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A5A2D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09F45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935E4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9352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0820300000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D3263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06F00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C92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F11EB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6134FF" w:rsidRPr="006134FF" w14:paraId="4A81BB9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92D1E7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2F6CF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17560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F1673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51191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13CB7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5EB7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9B61C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6134FF" w:rsidRPr="006134FF" w14:paraId="11CF26C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E05A9D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A517E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36F46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EF161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4342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866C0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F810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F9C7F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6134FF" w:rsidRPr="006134FF" w14:paraId="31CAAFB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30F237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6CF71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F47F8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04B3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6D54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F509B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7322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0D28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6134FF" w:rsidRPr="006134FF" w14:paraId="1CFD554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7C4053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60964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1681C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20E21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15B7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31B44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2C8F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08BC4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062F347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DBCB61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BA381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AA72F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AE80C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0830100000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3DB21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0E5C0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12CA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0F6C6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60506E9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BFD9CB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B7270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059DB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23F81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68303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D0ECD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E8DC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F7115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7C44C98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8B0398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B9AD3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DB9FD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431E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F872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658D8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8797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1D67B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17559B7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5F445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72359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21EB3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ED673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19EE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1F117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2721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D2B75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6614B0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A39171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B36B8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D6116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9960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0860000000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244A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655A3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5F5B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B5210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6134FF" w:rsidRPr="006134FF" w14:paraId="1C29330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D8895C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BE6B0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C05B4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1FC36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0860100000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C2E2D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6859A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8C35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3EB12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6134FF" w:rsidRPr="006134FF" w14:paraId="1E0A483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396F8C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1D363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59D2B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98B32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26EA5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F89F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911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D270C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6134FF" w:rsidRPr="006134FF" w14:paraId="350DF90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B81AFE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9466B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D967F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19A3A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B177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7353E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A9CA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CD6BC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6134FF" w:rsidRPr="006134FF" w14:paraId="1105893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418156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AFAEF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7B5B5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FD5B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B9AA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7DAC7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292B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97E65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6134FF" w:rsidRPr="006134FF" w14:paraId="5F4A895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C6E10E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58AFC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FF571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61A58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BC6C5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39A1F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AE4D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BF2DE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</w:tr>
      <w:tr w:rsidR="006134FF" w:rsidRPr="006134FF" w14:paraId="06D0116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984389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07C76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1D1CE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8D95C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5AC33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A46C0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4BFE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974F4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</w:tr>
      <w:tr w:rsidR="006134FF" w:rsidRPr="006134FF" w14:paraId="6652A33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7390A1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244F4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A643B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23A1A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23AD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5C3DE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3 801,94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43FC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4 137,00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9463B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4 137,00</w:t>
            </w:r>
          </w:p>
        </w:tc>
      </w:tr>
      <w:tr w:rsidR="006134FF" w:rsidRPr="006134FF" w14:paraId="1F4A58D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B4BD5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75650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56774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CE6DE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EE38F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10BE3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1BC1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3E33A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6134FF" w:rsidRPr="006134FF" w14:paraId="4862F66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23E0DB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1A1CD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764B9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E3D09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AE7F8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F5F27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7747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AF447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6134FF" w:rsidRPr="006134FF" w14:paraId="3164F2D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793C70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B4729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41BFB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085E5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D01E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A1D15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CC3F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EA66B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6134FF" w:rsidRPr="006134FF" w14:paraId="7E64BA1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8C5E3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ABFF4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111D1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3A28A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AF4C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9278C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48A0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64C76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6134FF" w:rsidRPr="006134FF" w14:paraId="43F56B3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94450C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CDB10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B055F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81B88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4F909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E6B4D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86DE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218FE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6134FF" w:rsidRPr="006134FF" w14:paraId="27B03C0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91E6F5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FA291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ABF87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BBAF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3942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ECC26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F0AB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3EFF5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6134FF" w:rsidRPr="006134FF" w14:paraId="76277F7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EFB6DA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EAB41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B0AA8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2DEFD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B2E9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DAE68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ECC6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47BA2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6134FF" w:rsidRPr="006134FF" w14:paraId="56887DB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4512E9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974A8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B7019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68D35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46AE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C9F39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619D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2F5B0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6134FF" w:rsidRPr="006134FF" w14:paraId="31315D1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D4AF83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0206A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6A3D1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5A808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0810400000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6054D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CA2BC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294D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D98FD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6134FF" w:rsidRPr="006134FF" w14:paraId="5F24EB4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DCD85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0934E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E35CC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FE96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DA2E1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A281C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E0E2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155AE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6134FF" w:rsidRPr="006134FF" w14:paraId="73DF3A8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663D91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F8B30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9DCEB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B4B95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C1E7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2CE8E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4366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9B946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6134FF" w:rsidRPr="006134FF" w14:paraId="180FDD9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5D670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EA0A5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3EBAF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BB19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D11C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04617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0DDB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AA932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6134FF" w:rsidRPr="006134FF" w14:paraId="2292AF4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3B5876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61883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57B08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BF06F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0840000000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FA20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3CA80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AD58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71884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4FDD5B3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05BDC5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F21A8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958E2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203D5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0840100000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33EF2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B6A41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6B1A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5E0E5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4DF6C93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A003FB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69A26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2CF6B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A4C9C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10AB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29C24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2795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89958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1F1C817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F91C9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6DAC6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1FFC5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C5B99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09C5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EF469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8CFF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93B32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78A50BB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39F78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7ED81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D86ED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C3ED4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5988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2E6F1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02E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D9358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28F8A31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EBF390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8FBC1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D448E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A0D8E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528A6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37DA4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129 823,35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96E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78 123,77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E7566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73 620,64</w:t>
            </w:r>
          </w:p>
        </w:tc>
      </w:tr>
      <w:tr w:rsidR="006134FF" w:rsidRPr="006134FF" w14:paraId="1600C61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595DC8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1394C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E3F86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6234D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35858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F42AA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A110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CF3F4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6134FF" w:rsidRPr="006134FF" w14:paraId="457AFCF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BC022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5AB42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625C1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18D16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CB4A7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98B0F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D5E3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891F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6134FF" w:rsidRPr="006134FF" w14:paraId="4377149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A47656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008DE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F5E10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6B0D0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2C20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FDD46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E2EE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AF210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6134FF" w:rsidRPr="006134FF" w14:paraId="087C474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A5CD6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697B5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51601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84B80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85C8C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E73C2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09A8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F9815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6134FF" w:rsidRPr="006134FF" w14:paraId="2694226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2C8437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7D20F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0AB08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C5F1D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03483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0F697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2415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6585A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6134FF" w:rsidRPr="006134FF" w14:paraId="67989D5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BF7F38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473B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1D27C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2EF50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EC55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290B1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F66F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02006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6134FF" w:rsidRPr="006134FF" w14:paraId="3DF7B7C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4D8317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4EFD4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FAA3E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126AA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785B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B4A05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CE2C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D7C8B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6134FF" w:rsidRPr="006134FF" w14:paraId="5A9FD6E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351FB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B2560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3F5D0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84998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799F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6FA86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F820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0FE66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6134FF" w:rsidRPr="006134FF" w14:paraId="47D2263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1032AA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18792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9005F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E6EF5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CE11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98678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BC01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5945D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6134FF" w:rsidRPr="006134FF" w14:paraId="79DF6E6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412296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7CC6C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86786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6A0E4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568EF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5C5B9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63F4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EB53C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515E367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B9AD56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DF8EF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20A39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D5D2D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A9A65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03861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EFC1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1D5C7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0EB84C4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65B97B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2D936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2005A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2A0A2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0740000000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7D8F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6F424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1931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48D60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09D5ABE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F51FE4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793D6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D9DE8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DF06C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0740100000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8EAC6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7937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5F60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159A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4A9837E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5313AC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CA8A7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1D97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5789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3903C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65418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4873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D7C09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2E2C117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CA48E1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FEB58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2BC76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329DE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4B72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18404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A2E5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4514E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71B358B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BA75D7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EB9B0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4C2FA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70786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AC87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3D895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E448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EAF99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6B6D946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8608F6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Транспорт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B6AFB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249B7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101D7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EB07E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40135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749B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D7277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6134FF" w:rsidRPr="006134FF" w14:paraId="61E48D4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5E23C6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33537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B8EE2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390E8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93F06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1DD4E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2705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E02F1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6134FF" w:rsidRPr="006134FF" w14:paraId="5EA5F38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80CB57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A9938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31CED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7DC59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6321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4F7D2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527B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15C57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6134FF" w:rsidRPr="006134FF" w14:paraId="3175DFA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F7CEA2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63069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A4009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5C088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30D9E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B254C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706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FC631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6134FF" w:rsidRPr="006134FF" w14:paraId="34BE121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2112CD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7F1BF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040B6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DA66E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F54C3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179DE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57E7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65422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6134FF" w:rsidRPr="006134FF" w14:paraId="6D6CB96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AC84C1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11C5C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8094F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843F4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1418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7F206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FC5E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EB33E5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6134FF" w:rsidRPr="006134FF" w14:paraId="1E639AD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F1248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B6B1F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79371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E842F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1AA5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9467D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4307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686D9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6134FF" w:rsidRPr="006134FF" w14:paraId="4CA5E47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E38ED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90A58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CFEAE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17A78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68634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9B545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496D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DEB08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6134FF" w:rsidRPr="006134FF" w14:paraId="1FE5203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339961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3F14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5F96B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CAAE9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D092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387DB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004C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C81F0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6134FF" w:rsidRPr="006134FF" w14:paraId="268615C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411A0B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506C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F6A84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46764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7DC1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C74DB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0B6C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34203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6134FF" w:rsidRPr="006134FF" w14:paraId="0FF8F49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0FDC3C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24CF0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CA304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50315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24D1E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39213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99 731,41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160B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60 603,55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C072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55 946,46</w:t>
            </w:r>
          </w:p>
        </w:tc>
      </w:tr>
      <w:tr w:rsidR="006134FF" w:rsidRPr="006134FF" w14:paraId="7633A4D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CCBB6E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E3537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A9D2E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AFCFC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665CD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A9B1E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75 053,36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EED1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59 883,55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3E5E9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55 226,46</w:t>
            </w:r>
          </w:p>
        </w:tc>
      </w:tr>
      <w:tr w:rsidR="006134FF" w:rsidRPr="006134FF" w14:paraId="3C5C5FC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4851C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F753E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FD9F9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838EA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8038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3FF96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33 017,21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3DFF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86E59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6134FF" w:rsidRPr="006134FF" w14:paraId="03E23AA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ED35DE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DC5AC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370C4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82935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016D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1DAA5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33 017,21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FCA2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60409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6134FF" w:rsidRPr="006134FF" w14:paraId="77C41E6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8F0F0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E57D9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B443F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43AF3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AAEE1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C7C72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3A93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B4100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6134FF" w:rsidRPr="006134FF" w14:paraId="4867415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9D0282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1A1DB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95F5A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A19E3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348D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11407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7F53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7A4CD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6134FF" w:rsidRPr="006134FF" w14:paraId="3A5F430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C42E7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DCAF4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E0D35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BC1C6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DA91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31031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3F98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5D513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6134FF" w:rsidRPr="006134FF" w14:paraId="0BD896B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39B7C8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F05DD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F05CA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C3EF9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EF77A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BCE63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1 145,90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BE20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3E88F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048E48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F1B2A6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0355F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A969A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EABD5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2568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31BE3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1 145,90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F326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E1D97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3D54CE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7732A4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82940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1A6F6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D4A54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8C22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613A4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1 145,90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0DD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28999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AC6FA8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8F3419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727D5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E460A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1C65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73B00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D359F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2 025,95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2324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84CF1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6134FF" w:rsidRPr="006134FF" w14:paraId="408304F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E85B8E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B124D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82A95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4AF5B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527E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5DBEA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2 025,95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D002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6F42D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6134FF" w:rsidRPr="006134FF" w14:paraId="0CCDB29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D62FDD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9B096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68655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A8005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5F2C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A2BDB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2 025,95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8819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3591D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6134FF" w:rsidRPr="006134FF" w14:paraId="4CFD973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A49CED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C918C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6CD24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6F77F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E5710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02D2E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56DC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F5222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48D2B5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79FDB3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AAAE2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8CB56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BC5DE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FCB4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9AFB1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2DBD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9DA3E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30D24D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6C53FF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832BA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D1737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EC728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6E47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6CB66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38AC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D2B59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9C6934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A4AB4A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F014A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F8597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0656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3AA15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54CA3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973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93AA4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6134FF" w:rsidRPr="006134FF" w14:paraId="196C923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20DDD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8E4DF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F6ADD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1C7B2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236B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ACF4A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5813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EF67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6134FF" w:rsidRPr="006134FF" w14:paraId="4952F8D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531EA7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6FC06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9377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D614E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161D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070A8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9FA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E940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6134FF" w:rsidRPr="006134FF" w14:paraId="553503B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F22552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328ED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42043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CE13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CB59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4455D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42 036,15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2A25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FFCED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6134FF" w:rsidRPr="006134FF" w14:paraId="400EE7E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DDD6A2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23E94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5D17C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92F5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DFD86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67CEE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42 036,15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B9E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15049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6134FF" w:rsidRPr="006134FF" w14:paraId="4A9A71A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6E3C95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BAFAD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9095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EC49E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13B53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71CA5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06E0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FE4E1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6134FF" w:rsidRPr="006134FF" w14:paraId="56D9849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207343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96BEB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C427A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D6B2E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E5B0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DA406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B4B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2E0D8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6134FF" w:rsidRPr="006134FF" w14:paraId="73B330F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1C1352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C21FD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F1099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ACD3E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D346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A3FCB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61A8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97CCC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6134FF" w:rsidRPr="006134FF" w14:paraId="1A48F82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C6A95E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0048E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9EB67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6DB23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DF37F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17331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D90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9AF6F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6134FF" w:rsidRPr="006134FF" w14:paraId="302059A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C64ABB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D1D34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47986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533EB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DCFB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F977B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58D2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79AFE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6134FF" w:rsidRPr="006134FF" w14:paraId="14481C7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41CD16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09B60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3DC50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605CD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9A02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A66D6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5E3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305C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6134FF" w:rsidRPr="006134FF" w14:paraId="5DFB4C1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D78CE7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E963F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51FD2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0E1ED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165A3E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F225A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24 573,05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FD2F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30DA8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6134FF" w:rsidRPr="006134FF" w14:paraId="3AFADE1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CA3608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2BB08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C3412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4B7FA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09F7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67BC8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24 573,05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D81D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EEC51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6134FF" w:rsidRPr="006134FF" w14:paraId="0845833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526E8C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0BC0A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8DD81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4CD8D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A8327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BA5C3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1 456,53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47C4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95120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6134FF" w:rsidRPr="006134FF" w14:paraId="6D5BD26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DC74E9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1FA6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330BE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00131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C5242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E0811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A5A3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B7187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6134FF" w:rsidRPr="006134FF" w14:paraId="1CD6910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6A328A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C5AB4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ED24B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4A1BB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9B39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CF3733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77F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8FDD4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6134FF" w:rsidRPr="006134FF" w14:paraId="68D01FA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E87836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FC7EA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36A7E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78B05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6C1C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D8DCC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E4F2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142C0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6134FF" w:rsidRPr="006134FF" w14:paraId="226C452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35C0A3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D0095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A7BFD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1B11D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C3EAF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11A01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B5FB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974D7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92BC84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EA6B58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C8FB2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FCA13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65BBA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218E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A6EF6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E067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4EC52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89FDEE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FAE3B8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A2F9D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FBB80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42CE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F209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8584C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272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7A10D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BFE944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836A79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C859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80ED6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C4C50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BDF32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026D2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58DC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81440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D56C96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08A72A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A5E5A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0CB39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F58C3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5970C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148D4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0BC6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8C449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DF1E80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5781B5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BBE1D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77978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A1214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A3D9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2CF5F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88D4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43B31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B9ED55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45F1FA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04CF0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2BCD5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151FB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2CDF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17461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C051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4FF27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92CEAF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76B9D1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67622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D06C9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85B41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FF44B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9F938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074E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84C10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53EC05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B3E56E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198A1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77C68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AB1F7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6AE5A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7F812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012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93304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A159FD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364A5B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73713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70679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E73AE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F105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7670C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53F3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A800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971141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AA328F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0678E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FDD5C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A3596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D696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76AAD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BF3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3E168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5B24B6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21C8A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BE8EA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176C3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4276C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176809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D3326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6680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D62E3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228E47C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4048E2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DCD79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EC0EA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9F649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86EAF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93E9A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A9E3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D9BF1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43C276D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7644E7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E224B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4AD95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25E01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652D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39C21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D6E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365CE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33A6219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655A8B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F3543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96E3D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5480A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152D200000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CD411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84717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68E4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511B6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058CEBD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763663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B55F7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C0391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FE2A2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8DA01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84477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A7DE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410DA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77B8731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A409EB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C1616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66CA0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045EC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83E8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083EC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34E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57DD7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2210FA2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A24317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98A82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1C384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4CE87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27B3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2530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1E0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40A16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0766559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05910C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3E519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70880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C3A96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EA2C3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54081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9 596,94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BA96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7 474,22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F1A1A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7 365,00</w:t>
            </w:r>
          </w:p>
        </w:tc>
      </w:tr>
      <w:tr w:rsidR="006134FF" w:rsidRPr="006134FF" w14:paraId="2CF696F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BED644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D2CF8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14122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ADB98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577DC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25693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6E1E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19930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6134FF" w:rsidRPr="006134FF" w14:paraId="0CE8441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B0960C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1D2D2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FE4CC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7847E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011D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2E3AB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3B50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59E17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6134FF" w:rsidRPr="006134FF" w14:paraId="04B9EF2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58805E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E587F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42B13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390E7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07B11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720EF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9BA9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FB884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6134FF" w:rsidRPr="006134FF" w14:paraId="4C935DB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C17593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6C694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B4880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788C9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9D21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82933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A552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4675E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6134FF" w:rsidRPr="006134FF" w14:paraId="03922D1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C7F697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EFD92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0F8B8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0D37C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4DDF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288A4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118A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F0CA7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6134FF" w:rsidRPr="006134FF" w14:paraId="476EB70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9D8EC4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1EE26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838B5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292D6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28AB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14FA2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1A1C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FCC30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6134FF" w:rsidRPr="006134FF" w14:paraId="7C52FB7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D6FAD4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05675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FD9FB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89E4A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BA89E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ED26A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E46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5175C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49EB835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6866C1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DEC55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E90C9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39125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1130000000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6AB6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2D6B6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1542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4A85C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48967C8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B1B727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70356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62BEE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E680F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1130200000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29FA5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A753B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741A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7335D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7B1F09F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033DAA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058E8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DEDA4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D6E2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A9CC7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3157A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188D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AFCB0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0030A94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0CF29B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68046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2210B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8C18A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E497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3A435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9841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50B5E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48D8754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5DB9E5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555CE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7E24E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FECEB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2159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D6B94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2E93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CEA05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599BCA9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31785B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870EF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F9778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0F81D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99089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8F3D5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650C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8A7D4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6134FF" w:rsidRPr="006134FF" w14:paraId="661E300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8B8B28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0A639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3EEC2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9ABBD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9F01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AF64E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34BE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085BF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6134FF" w:rsidRPr="006134FF" w14:paraId="68BB8DF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F25D6A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9A8E1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EEDDE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682D6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718A6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2D855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5720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97CED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6134FF" w:rsidRPr="006134FF" w14:paraId="56F8F45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E41206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85F9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5C344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F3172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F844A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D6DD6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D2F8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D9923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6134FF" w:rsidRPr="006134FF" w14:paraId="60A7B31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7C1819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59496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04E67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AE5FC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0776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D4E83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13F0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FFBF9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757,00</w:t>
            </w:r>
          </w:p>
        </w:tc>
      </w:tr>
      <w:tr w:rsidR="006134FF" w:rsidRPr="006134FF" w14:paraId="5AD19F6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C8DD8B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8BEAA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5977D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FC5B0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FFD8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B1662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C48B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32C05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757,00</w:t>
            </w:r>
          </w:p>
        </w:tc>
      </w:tr>
      <w:tr w:rsidR="006134FF" w:rsidRPr="006134FF" w14:paraId="1B4B501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DDB6C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2BA6B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4B355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EF116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F782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F50E6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B7F4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52519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6134FF" w:rsidRPr="006134FF" w14:paraId="416FD66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34B6E0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FC7B6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BC2E7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F4024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B6FF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96A03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151E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C407F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6134FF" w:rsidRPr="006134FF" w14:paraId="77DF216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A805E1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9A5A4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2AAFC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4A886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02B2A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30602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2 181,72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9580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7FE7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6134FF" w:rsidRPr="006134FF" w14:paraId="2A5A219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612866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FBBDB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4CEE7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93DD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9E08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0B41B3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442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4FAF3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6134FF" w:rsidRPr="006134FF" w14:paraId="41F3F73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EC6D0F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C4BF9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99F9A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B068E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1620300000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A5C90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41CF9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AE40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5FEFB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6134FF" w:rsidRPr="006134FF" w14:paraId="1B10631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75F48C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D78C2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CBE33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7BD54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5444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CD2EF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4782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95774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6134FF" w:rsidRPr="006134FF" w14:paraId="407BB59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EB688E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BADEE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AA5E7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9ACF8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B8AD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6F1B1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211B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E2AF1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6134FF" w:rsidRPr="006134FF" w14:paraId="37CAE3A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4F22C0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99028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A6962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F3FB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0BD4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EF351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849C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56ED4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6134FF" w:rsidRPr="006134FF" w14:paraId="0D731C4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D8B3B6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171D2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69DBA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C103F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1640000000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73BA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0C203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0E98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10F92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510E7F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4108DF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A23CD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A85B5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68D80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1640100000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988AC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01187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8840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50ED5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36D52C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4A07D3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BF0C2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E7217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A0B8F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86228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CE7FB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ABF2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19244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0A3070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40EB22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2D666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6281E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C2291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35F8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299AD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AF3D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9C689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F2A47D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952408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38388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81FA0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05D43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EC34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4AF5C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88C6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82C1B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EC190B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413E05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99281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48CB2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4A33A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50095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27D07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87D2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2A77F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65C3C2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2D91CB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E2F4B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76AC8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6A5A1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4407A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BE679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E1F2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E31C4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8DAD7D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B7C29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561B5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07FBC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F8228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4660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9F1AF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E0CB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5F6D1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960D43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E9772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1B19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19D02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F8829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A572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719DD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609B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34717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94BF5D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2B961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CF159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20A9D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C58DF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892FF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A7030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138 498,51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B30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224 915,88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B92C9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280 823,22</w:t>
            </w:r>
          </w:p>
        </w:tc>
      </w:tr>
      <w:tr w:rsidR="006134FF" w:rsidRPr="006134FF" w14:paraId="5CA2B3D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2228F4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E022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BA454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A5D36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4F000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66104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F3B2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A1397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6134FF" w:rsidRPr="006134FF" w14:paraId="462CA6E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8D9E5B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A4DA6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FE7DF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D7C7D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BEC99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ED801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CAE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EA4DF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6134FF" w:rsidRPr="006134FF" w14:paraId="594555A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A0BDDB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4464B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7D569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131E9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D1E6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9728D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D79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C2743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6134FF" w:rsidRPr="006134FF" w14:paraId="27A8B2C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3F36CB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C9D7C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0B639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9D0ED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3842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C4DC3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5AAB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76ACF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6134FF" w:rsidRPr="006134FF" w14:paraId="610F153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DE0623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42519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E4844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5736F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964C9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90533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9A0A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B9152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6134FF" w:rsidRPr="006134FF" w14:paraId="480D374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AAE80A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38A69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FECDE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D1374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6865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6014E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3C90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D87A6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6134FF" w:rsidRPr="006134FF" w14:paraId="559677C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E0F7B2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2F3B2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A0DE8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2AB02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8747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1DCB0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C55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33B50C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6134FF" w:rsidRPr="006134FF" w14:paraId="7A59EFC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87EABF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E9821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D41BF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E5653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DEBDC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C247A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8410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B731E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5E6A549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750850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70D22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E02E5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031DB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ADDE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02DD3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1F5C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33975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6CF5394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03C8B3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DB471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E8081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2F9B1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1244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7E9815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14E9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14486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17284DF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6A4012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CCC5E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745C2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A47A1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90AB8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B45EE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DB86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4CC92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5CEDC7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042C20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C19AE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03715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C302E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71F2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16195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B149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75729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F33EE7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BEDC8E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C404A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96EB7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78643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DFD8B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A8977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C91B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193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D7CBC8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512EF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3848A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EB7EF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17DE4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B6890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6B3E9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1195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0905E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BD5D7D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55A5E5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6E2FA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CA7CC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C5A8D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0566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F3DA6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5 177,50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2CD2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19D55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6A5978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5C69C2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F60D1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05856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80019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D7B5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C638C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5 177,50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0241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B8FCC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AA65FA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9B21F8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16F8A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F1E6D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D5737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EA77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EE52E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32A7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75DF5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4F5B1B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BB1B01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ABE25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BBDC8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AC571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9550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249B2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404D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DECEA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A23D45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0B0AD8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4FCDB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37A82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DED07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951DA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43591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6 687,34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4A4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1000D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7853111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B967FE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энергоэффективности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7B66A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C302E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F835D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DA524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37FAC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726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B9042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1B6E087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5C2B5B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9C1B6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77F32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5B31C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1030000000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5315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561B0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AEB0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C7CF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104834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74815C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37824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31DE9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D8505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1030500000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3D7F5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94BFB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006D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8630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7FFE34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52D1F2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F0FE1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F47BB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DE00B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294A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629E4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22FE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978BD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7F595E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EBF4E7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C3241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F062C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AF835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37E8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EDAC3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9685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E8323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DE8B74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384A5C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D945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451B0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CE04A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9D75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AA952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C82E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69C1B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6B8855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3CB161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11C97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0EBF2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6C691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1040000000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D444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C5408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E2DD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04D76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35DEA15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FDEF49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75993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27015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EAC0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1040200000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D7F56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FEED3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274B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6834A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1B5DB0B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8E083B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82AAA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7CF42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545BD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7D289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F8A0F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809C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6F54B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489E96D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451EA3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59362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247E0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A8871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86FC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9160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2F78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43BE3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3BD0EA5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70CD95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FAE3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E0034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8E49D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6EFB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DA105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4B7E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C3F84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1932B68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8B9CB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AB7BF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62C1D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566EB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85A37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801D5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774A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07951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D88759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99006F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5673F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4FA91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BBFAE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901D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AB9D5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9F6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E7304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4763D8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714C4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2B213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4A3A5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507F4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3301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8DB4C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0D2D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4949D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6A5611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7223FB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7F38F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5D2F0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85551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1A1E9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113B4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3A7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33F83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F34D56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18B0FD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EEB8C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777C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BF5F6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EEF8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BBA2A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0E84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7EE62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6A43C1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8EAD4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3EF28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8E718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49C3D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DD32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8F830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7310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D4C63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010CF3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5A343F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373E2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FC16A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A263F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71E89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4F593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78F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A7FB3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DEF65F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FE9BE4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5349E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EB45B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814C5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D875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E27C5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CA83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22C70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031D08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426E51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32F2D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3EA82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6A4D3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59C5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AF7D3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6CFA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FC0BD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76361E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21AAC4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44F1D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A1FCA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0953C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847F7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BE43A5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116 826,17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A021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216 325,88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327C2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272 533,22</w:t>
            </w:r>
          </w:p>
        </w:tc>
      </w:tr>
      <w:tr w:rsidR="006134FF" w:rsidRPr="006134FF" w14:paraId="49B677F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AB0921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E18A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17C94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34ECA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10B617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4A68D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A16B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F9BDE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6134FF" w:rsidRPr="006134FF" w14:paraId="17871B7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824C1A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52600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DF6D0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0A91A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7D0B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23461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E0A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4554D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6134FF" w:rsidRPr="006134FF" w14:paraId="3204483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534B2A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1B609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F90CD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1362B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2D62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62E30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C5E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68EDE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6134FF" w:rsidRPr="006134FF" w14:paraId="584FEC0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9531F0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Благоустройство мест захоронений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4D925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98486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C2E51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086B8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611C9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820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CA45B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6134FF" w:rsidRPr="006134FF" w14:paraId="77373D7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D1F55F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63285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B2FE1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6F3ED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ECDE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814B8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F5B6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655DE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6134FF" w:rsidRPr="006134FF" w14:paraId="17118FD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D3D5E1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64F4E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B8FF6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CFEE3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73A6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4D591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3609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41866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6134FF" w:rsidRPr="006134FF" w14:paraId="1FD43D3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7C8253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44971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0A15F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9E36B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A84E4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7D0E5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09A6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14645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D2041F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C3E69D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16F09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BC522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4C373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3472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C219A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2EB1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A51BF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C63B50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99097E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B2018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95193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9821E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D80B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E33B9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572F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8C944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E52C5E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82529E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4C58B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974C0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EFF3B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09F38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74F01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EAD0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758A2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ED498E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87E3CA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DE9AC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888E9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608F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5CD9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219B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55DE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04980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6A7816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CFBACD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E2382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34A08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A4287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51966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60467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01AC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53613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C10DFD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31C34A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C1C6A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93ABB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D3FB1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987F4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5870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ED2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07037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17F05D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E6801F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7211A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BFB02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79D71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05ED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484F1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39CCC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372AD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DB7EAE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1100A7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F6D0B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55C6E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11FA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BEC5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3AED2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CC60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F9121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A3EA2F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3BB8F0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D6B34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4C9B9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9CB8F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15B01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B4536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110 574,49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44FA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215 027,38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65C9E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271 234,72</w:t>
            </w:r>
          </w:p>
        </w:tc>
      </w:tr>
      <w:tr w:rsidR="006134FF" w:rsidRPr="006134FF" w14:paraId="6997BF1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FFDB53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31DEB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DE541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F0EA6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0F41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45472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24 822,96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A87D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136 063,12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8DE77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206 305,59</w:t>
            </w:r>
          </w:p>
        </w:tc>
      </w:tr>
      <w:tr w:rsidR="006134FF" w:rsidRPr="006134FF" w14:paraId="41AC995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D8A242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798D2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CDE50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7B7FE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BDDB9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69E2C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10 156,82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1107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166D9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2 500,00</w:t>
            </w:r>
          </w:p>
        </w:tc>
      </w:tr>
      <w:tr w:rsidR="006134FF" w:rsidRPr="006134FF" w14:paraId="06BD27B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583D4C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D85DF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3E5E1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50F9F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6ED83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E6A95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E979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CF825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B474E6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1A9587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8B2D3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F64BC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6A27E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ED62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7D89A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540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367AC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70B53D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9972EF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7F09A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46447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61B47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A3CB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9C118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D00E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BBEF0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8F7687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89B954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3BB88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C5E8B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2212D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DDAC5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C28E3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9EA0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B856EC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68ACF6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66E679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48973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82ABA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A3390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3A88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B8A5A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C139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0C9BD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64D3C6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644891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E4C71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5AFF6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A8C50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F5D6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93432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7EF4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B855C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7EEA46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C13749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16BB2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B9E1C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BBCB7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E734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DE1F5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A6D0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A9457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75FD0CD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92676B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A4F5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A761F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0ADBD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3E73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AD983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95F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8007E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1E5AD12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7E206B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527A0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C536C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77323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3174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F6228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B252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B24D0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6D5A002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D15F28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E05CB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F4DAF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244B3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B829D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42A48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F06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DDAC8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6134FF" w:rsidRPr="006134FF" w14:paraId="6B4A7B9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0C41DB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EB528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6D934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5CC44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6D48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38FD4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E339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B154D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6134FF" w:rsidRPr="006134FF" w14:paraId="3B4ADE3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3743F2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DA67E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74CE0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B431F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2DE2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060DD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1AA9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CF057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6134FF" w:rsidRPr="006134FF" w14:paraId="4AE4538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23C707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B2BE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B48BC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064E4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8F64D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D1BF9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3AA1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564E6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E888A2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464E19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D2F5A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CB3FD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00072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3C60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3516E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1B07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5EFE0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A446F0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729C1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7EF68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68B4B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8EDC2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403A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F17ED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FA05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9C1C8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792D38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E63383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F70F2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B055C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7A9B2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392B3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03A7F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4280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558B7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DC2C61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6CADDD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FADEA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E01B0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1D0E7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5946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9E2B7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9527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1048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AFD336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4351A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43413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CD250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B6C82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E05A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5F763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A285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BD87B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B8B7A4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EAA82A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E6371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80EA8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55DCF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F4FC2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37A82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14 666,14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E72E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133 463,12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8EDF2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203 805,59</w:t>
            </w:r>
          </w:p>
        </w:tc>
      </w:tr>
      <w:tr w:rsidR="006134FF" w:rsidRPr="006134FF" w14:paraId="5E543E1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0DFD0A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553CF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B5CF2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7BE7C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C4D7C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79615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BD07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5E572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6134FF" w:rsidRPr="006134FF" w14:paraId="2F3AE09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0DF30D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D6116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0A8EC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B7416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9692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E815C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B832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C6AFB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6134FF" w:rsidRPr="006134FF" w14:paraId="086402F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0C7537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9DA5F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99C74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229A3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742A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D9A8E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478C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CD452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6134FF" w:rsidRPr="006134FF" w14:paraId="5920FFC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FD2B3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Реализация программ формирования современной городской среды в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части благоустройства общественных территорий за счет средств местного бюджета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14C1C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FFAB3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FB8AE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FBCC8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8E209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97E3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803E9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6E7EAA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2025FC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021E6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F9100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8D469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D207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F6F1F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A1E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BDCF6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5ED7BF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A22D89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5DB3E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6EDBF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9E712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AB50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74068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E6C2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BB9E7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C36AF6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2BA119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740C9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B71E9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C1522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D417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0A437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E2B4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239BD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E47081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8F367D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CE2AA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EB86C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42B3D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EE53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6F931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ECBA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4C1EA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B36705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60ED61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238FC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F364F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1A256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E70D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A10A7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0938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8D4EA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B81206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280D35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3393F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65050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21E69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CD2A8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0E51C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8C52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237A3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6134FF" w:rsidRPr="006134FF" w14:paraId="2C4ADD3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3C528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DB52D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A983B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D1ECF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0455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B6251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DC75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581B6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6134FF" w:rsidRPr="006134FF" w14:paraId="547BE38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F15B8A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F5912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72363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B15D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56D4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C271D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ADD1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E5596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6134FF" w:rsidRPr="006134FF" w14:paraId="6DFE59B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FD5686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912D2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2158F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308B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6E57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11296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85 751,53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3357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78 964,26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9BF61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64 929,13</w:t>
            </w:r>
          </w:p>
        </w:tc>
      </w:tr>
      <w:tr w:rsidR="006134FF" w:rsidRPr="006134FF" w14:paraId="49E87F7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1C5F3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208B9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3BD22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9E03A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20B4A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3BE7A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85 751,53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6E5D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78 964,26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E0827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64 929,13</w:t>
            </w:r>
          </w:p>
        </w:tc>
      </w:tr>
      <w:tr w:rsidR="006134FF" w:rsidRPr="006134FF" w14:paraId="555BCFE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76F70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(благоустройство)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9293D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E2CB8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4B591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8D4F0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C1D36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19 178,75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CE20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9BB66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6134FF" w:rsidRPr="006134FF" w14:paraId="4DCE4EF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E42AB7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EB93E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3A997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C2DBE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F482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C4F14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19 178,75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CD06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490B0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6134FF" w:rsidRPr="006134FF" w14:paraId="4D82CF5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EB87CE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69D5B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BCC7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E3FE3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142F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55D18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19 178,75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8C60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74F05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6134FF" w:rsidRPr="006134FF" w14:paraId="200C642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E593F3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(уличное освещение)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0DA9E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E085A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1942A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21288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F1BA1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152D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17BA8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6134FF" w:rsidRPr="006134FF" w14:paraId="19676F7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66A7CF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E48D8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BB734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E62E6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3C4E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B99F8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F163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393D5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6134FF" w:rsidRPr="006134FF" w14:paraId="126894A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02B922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91BF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C697E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2147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AE5C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D1661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E28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496A5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6134FF" w:rsidRPr="006134FF" w14:paraId="7E286F0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11A669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CDE65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AEDA2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98DB5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8A180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C780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BF3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7B7B8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6134FF" w:rsidRPr="006134FF" w14:paraId="6EB0D82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039001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5C55F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FE8CA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0B90E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5B66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B7350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DAD6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366ED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6134FF" w:rsidRPr="006134FF" w14:paraId="42291C9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162306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EE7DB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FDF6F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9C22D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5CE6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C0D6A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BEA2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16386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6134FF" w:rsidRPr="006134FF" w14:paraId="12D3F5E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E3B16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(уличное освещение)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BD4CB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D9529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E6E5B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B067B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C86D4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8AA6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110F6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6134FF" w:rsidRPr="006134FF" w14:paraId="354A560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88E964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1292F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407F4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3C1C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1016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D353D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73FF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32A35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6134FF" w:rsidRPr="006134FF" w14:paraId="6274A6F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FD353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92944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F3893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888BF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323A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F0A11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4E18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F170D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6134FF" w:rsidRPr="006134FF" w14:paraId="5BA49C8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03590E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055C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2BFCE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35582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28D35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E4214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10AA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719D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DC4621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515B5B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расходы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CE93A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A64AE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396DE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D8897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71ED3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A2E3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80187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F26DCE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1F3442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C8955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BA482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13423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55A8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9297A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395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C896C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2CE44E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0F596B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8A383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3F03F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2C932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9631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BEA57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612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7924E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C6DB39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E35437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C6A94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FBEF4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A8EA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A2A16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BB2EB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1055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FB2E0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75778E2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78F302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энергоэффективности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B37E8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ACDC2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2AEF7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D5B5D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51BCE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CCFA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0C089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01BC793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69463B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5C1BB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455E3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E0C4C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1080000000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F1C0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D6B2D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C243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E9C6A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7193563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8370E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B8FF9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D575C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B8B92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1080100000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8F358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50664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56BD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7A289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46AA2A7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C5F707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46B7C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AA719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791EA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E8ACB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03682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3883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11F3E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0557A65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92B2B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82766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A991E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F39E9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C55E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DBD61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89B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3483C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45CB643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E957D4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7F3C8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E543F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103DB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FD5D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20016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5FE7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5303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40AA20E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6D09FD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C9196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8388C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C66C3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D541F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F385B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C95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534,00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3B061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534,00</w:t>
            </w:r>
          </w:p>
        </w:tc>
      </w:tr>
      <w:tr w:rsidR="006134FF" w:rsidRPr="006134FF" w14:paraId="34659DE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9BD53A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F3DF7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758EC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98294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183F1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DE43D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25B5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9B4B3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79A36AB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9674E4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B31FB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78314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AC526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86B74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D5C79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453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3E455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5AF094E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D410AF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34EEA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57E1D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24084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33EA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2AC30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C771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86AF9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31CA40F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A8C6F5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898B3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53C4C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54E4D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F61F7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821C6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D5D8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0EC3C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6B92A7F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72AC18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E505A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BAD9C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E6426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26F7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8F9E5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567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29BBC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339EA44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443779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B4FBE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D41F0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5BAA7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A6F9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4AE7B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C85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F5A3B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3985C00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810A5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19C00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8D70D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D297E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D9B3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9CDCF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9C81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1D85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17D372A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B25906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B20DB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68D52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69D74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194E8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8982A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699 561,74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A50A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691 880,70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8498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669 415,81</w:t>
            </w:r>
          </w:p>
        </w:tc>
      </w:tr>
      <w:tr w:rsidR="006134FF" w:rsidRPr="006134FF" w14:paraId="6C87683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5E3333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8315D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8D1C7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2D955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6C278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DA62A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261 869,60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34E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1AE73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6134FF" w:rsidRPr="006134FF" w14:paraId="322C5E8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1B6C2C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B5B25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2B039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D9DA1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33787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45BB9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261 643,00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F201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83AC8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6134FF" w:rsidRPr="006134FF" w14:paraId="78D069D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B3244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286EA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CDE41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584D7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5A72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CDBE4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261 643,00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CD37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DC63A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6134FF" w:rsidRPr="006134FF" w14:paraId="7703FFA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E788C8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1B519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BA99F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5573A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7F2D4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FF861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BF20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D59BF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6134FF" w:rsidRPr="006134FF" w14:paraId="378B8F6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F72F1D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площадки Московской области за счет средств местного бюджета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7B4DF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0EA8C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11A9C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FB3E9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59D41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26D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B70F5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6134FF" w:rsidRPr="006134FF" w14:paraId="4A4C871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00A517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6E523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F820A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ACC34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10F8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11380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26AA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A794B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6134FF" w:rsidRPr="006134FF" w14:paraId="7A3A88D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4E6B36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17D45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DE1B8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6224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188F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85514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0C5A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BF828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6134FF" w:rsidRPr="006134FF" w14:paraId="1FC40D3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29F90E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E875C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A026D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A3AC0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FC25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6469A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261 643,00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9D73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261 553,00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C64BD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259 654,30</w:t>
            </w:r>
          </w:p>
        </w:tc>
      </w:tr>
      <w:tr w:rsidR="006134FF" w:rsidRPr="006134FF" w14:paraId="2683D22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F3AB75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A975F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C4484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B9D55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F592D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10E97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107 849,00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708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53C54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6134FF" w:rsidRPr="006134FF" w14:paraId="48B22BE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A21050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FCB54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67B8C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CD61B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E2FA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AA24F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107 849,00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C647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4AC15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6134FF" w:rsidRPr="006134FF" w14:paraId="3E47E05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64B5C9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42BE9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3AE27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B2BFA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26D8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A56B3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80 164,00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3D1F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80 098,50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FCFB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78 687,80</w:t>
            </w:r>
          </w:p>
        </w:tc>
      </w:tr>
      <w:tr w:rsidR="006134FF" w:rsidRPr="006134FF" w14:paraId="14E4C91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675665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0E3B2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A4C80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3E412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B5C9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BF122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27 685,00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D572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27 660,50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3A3FB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27 172,50</w:t>
            </w:r>
          </w:p>
        </w:tc>
      </w:tr>
      <w:tr w:rsidR="006134FF" w:rsidRPr="006134FF" w14:paraId="0A68DA8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80478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E895F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71E86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918F0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C688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78250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6136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575FC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6134FF" w:rsidRPr="006134FF" w14:paraId="74444D9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393DEB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AD491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7E01A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B5DB4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D5B8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60C44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43D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ADCD0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6134FF" w:rsidRPr="006134FF" w14:paraId="4301588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B60E43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F1F9C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AD6B1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95479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CBBB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ADC9B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3964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0C650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</w:tr>
      <w:tr w:rsidR="006134FF" w:rsidRPr="006134FF" w14:paraId="7F3DE7B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5AF06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6AC1C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3BE3B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3F7D0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13F6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9F43F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56D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495BB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</w:tr>
      <w:tr w:rsidR="006134FF" w:rsidRPr="006134FF" w14:paraId="19725C2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4EEF9F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EF7A8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F623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6ABBC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565DA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F8DB2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F4C7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E8759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F653EF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345AA2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29E0C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44C1B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6C708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90FC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120E7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53FB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EE196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440246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A2DDA7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C237C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86AF4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A456F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C9757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FAD1F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A596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E9063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5D5E77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BC1397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EC57C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944C7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EB7DC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A4DD3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5C6D5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05F9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84F50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5224DA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A1CAC8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91450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B5495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FC2B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1175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FE212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DBFE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8AD22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C055F0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009817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7B899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FF348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32DEC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E5AD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D34B3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CF07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5DEAC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56687F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51BCEB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"Развитие институтов гражданского общества,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повышение эффективности местного самоуправления и реализации молодежной политики"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6D4F7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324E1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D86C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1CD30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7CDED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133B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6EF4C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93CF9E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97B229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«Эффективное местное самоуправление Московской области»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3E9D6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CDB18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C5653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CCF3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FA40F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410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51C49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D75CC5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34C38E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E2F1C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06EEC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A6A79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B639C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6D2D1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B8DF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F5290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08B4C0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B2DB3B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35493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E985C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6157A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0C41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E444A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DBCD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76173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D805D6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AF160F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922DB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93A2E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82921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07A3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92B1CC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FB6E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9D2F7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47035F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08C36F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E25C0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9512B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9EDF4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B6B9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4F68B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5F56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18C0A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DB8B1C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FD262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51F5D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F41F1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FE8E7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50BE4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43FA1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338 343,55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1BAF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318 833,54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93191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319 865,98</w:t>
            </w:r>
          </w:p>
        </w:tc>
      </w:tr>
      <w:tr w:rsidR="006134FF" w:rsidRPr="006134FF" w14:paraId="09250EF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189EAD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037D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7FEA5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F2D62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B3799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F19BF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322 502,99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E551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298 754,57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D6510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299 842,01</w:t>
            </w:r>
          </w:p>
        </w:tc>
      </w:tr>
      <w:tr w:rsidR="006134FF" w:rsidRPr="006134FF" w14:paraId="6EFA6C9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DBB466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48904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781AB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93E8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541B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A9DFE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321 460,99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3CA3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298 265,68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36970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299 618,52</w:t>
            </w:r>
          </w:p>
        </w:tc>
      </w:tr>
      <w:tr w:rsidR="006134FF" w:rsidRPr="006134FF" w14:paraId="3CBB4F0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825C13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B7230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6B4B5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DAC3E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E5474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DEC45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289 612,79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E05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271 556,00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6376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270 279,80</w:t>
            </w:r>
          </w:p>
        </w:tc>
      </w:tr>
      <w:tr w:rsidR="006134FF" w:rsidRPr="006134FF" w14:paraId="5B805D2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8D4D0E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76053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571B2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5DC51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3F9E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3A238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88 200,79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52B8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D8467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6134FF" w:rsidRPr="006134FF" w14:paraId="25C2167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682363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C6704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715E3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DD198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D43C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52561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88 200,79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267D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DAA35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6134FF" w:rsidRPr="006134FF" w14:paraId="1AAEC37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1E52F9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05FBB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3B947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5FA6E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643D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78717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88 200,79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A06C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96675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6134FF" w:rsidRPr="006134FF" w14:paraId="2FECAB5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D8DAAC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EDDB2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A22C9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3966D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EF1C1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C14C5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F1DB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0906E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6134FF" w:rsidRPr="006134FF" w14:paraId="3247EB2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57656A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7E78F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9818F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A6A7B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19C6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1E1B3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AB92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332E3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6134FF" w:rsidRPr="006134FF" w14:paraId="498B105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C15F92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2037A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A88D2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E08B4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0D4C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C3BD8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DAAF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69CD4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6134FF" w:rsidRPr="006134FF" w14:paraId="7CE391C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6FF4B7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AFF47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E6DDF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82858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C90E8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23E26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5DD2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B7184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6134FF" w:rsidRPr="006134FF" w14:paraId="21831C0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15D76C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9A1D2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00649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C4438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290C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1C8903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50EC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984AA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6134FF" w:rsidRPr="006134FF" w14:paraId="5F22062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DD7D0A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B6B62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1BE8E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6629A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C7C4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DCD9C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ED58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36184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6134FF" w:rsidRPr="006134FF" w14:paraId="629B814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75263E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ED054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948ED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DCC5B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EFB32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DB86B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25 834,96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07D8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26 709,68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31A4A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26 730,50</w:t>
            </w:r>
          </w:p>
        </w:tc>
      </w:tr>
      <w:tr w:rsidR="006134FF" w:rsidRPr="006134FF" w14:paraId="54D5A75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2BB42B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4FBD3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BF85C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212B7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06948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E7D72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981E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FE6D06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6134FF" w:rsidRPr="006134FF" w14:paraId="5B698B1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38220D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23340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339CC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B7040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5556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0EF3B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D33F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72BEE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6134FF" w:rsidRPr="006134FF" w14:paraId="367AB8A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B094B4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E9A4B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052ED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87B59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1EA7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613B8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AAE3C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FF0DD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6134FF" w:rsidRPr="006134FF" w14:paraId="20911ED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D0A9FB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B9DAF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B6A7B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F02B3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9AC7B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DEBBB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7E39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07CD8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6134FF" w:rsidRPr="006134FF" w14:paraId="2FEBFA9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A590E9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590E9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35BCE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41BC0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B72A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8EE25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C8D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F3E31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6134FF" w:rsidRPr="006134FF" w14:paraId="407B0D7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AF84D6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2BEB2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8E3ED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B0D68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6B07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10F13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6B37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E3E8B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6134FF" w:rsidRPr="006134FF" w14:paraId="7BC961A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BC03E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93853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0E20D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B1F04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0320500000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F9CE9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D7786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7DD0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EC161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1A80BE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7B50DC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7DF57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E24F9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B75CD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4B9E5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D0750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A026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6F149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4A88A0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6DD174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AD3A6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4B70C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D66FB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BA84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88C67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76FC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8BE39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63F75E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0C2EBC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0DD14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C667F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2613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C361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07711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D6AF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10BA1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32FB6E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B9B06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56823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729AE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5152D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922B1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A8ACA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5 709,02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8FE0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FADA2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</w:tr>
      <w:tr w:rsidR="006134FF" w:rsidRPr="006134FF" w14:paraId="68BD059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8897E0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DB4F4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20D81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B1F56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53EC2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A981A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4E69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34212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6134FF" w:rsidRPr="006134FF" w14:paraId="66AA4E4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8D9BF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1A578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41CCA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FA1D4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5549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8DEFE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DC7B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E8B07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6134FF" w:rsidRPr="006134FF" w14:paraId="6AB9EC9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E8AB3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A0FFD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2776E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ADA6B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5057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D4A00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FF53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0438E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6134FF" w:rsidRPr="006134FF" w14:paraId="3F73F05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9B53B88" w14:textId="228CB69C" w:rsidR="006134FF" w:rsidRPr="006134FF" w:rsidRDefault="00512101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101">
              <w:rPr>
                <w:rFonts w:ascii="Arial" w:hAnsi="Arial" w:cs="Arial"/>
                <w:color w:val="000000"/>
                <w:lang w:eastAsia="ru-RU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  <w:r w:rsidRPr="00512101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8B9CD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B1A67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EF8F5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032E172760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E16AE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5CFE1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16A8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74FE7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BDC03A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DD8B9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E5F0E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FC9AA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A07F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032E172760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3B8B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55F04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43EF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E3BEC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881E7E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285998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A5EB0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D9E23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6C70E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032E172760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8501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2A978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7C3A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ACA93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1FBC4B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AA9AD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A60D7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04240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8AAFD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D2DF4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ECC12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EE16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9E71A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38F49BB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2B5D0A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41392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DDEA8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1FE64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547E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F7BB6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1E3C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B063A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631C68A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B066A7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02F06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716BA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E0902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A6FD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35AEB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06E4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D885B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7D62A10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3E70D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2087F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B21AC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5EC23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17ED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40F9B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CA87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5CB90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6134FF" w:rsidRPr="006134FF" w14:paraId="28B54A9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BC8AD5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CAE98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127F0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447C8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E699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98A71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2F07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A4233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6134FF" w:rsidRPr="006134FF" w14:paraId="1354875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DFB2DA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812BB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1B1FB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4025B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86464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F435C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4254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9B582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6134FF" w:rsidRPr="006134FF" w14:paraId="4A7F449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CD8AD0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F72ED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720D3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16B72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2066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00E43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35AA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BDC38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6134FF" w:rsidRPr="006134FF" w14:paraId="760B832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F78277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F8E86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9DCE5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A6256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941D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22C99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D38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46A88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6134FF" w:rsidRPr="006134FF" w14:paraId="25EC6AB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2B39BF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F72B4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E7EFE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8E8DC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86EA5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7C504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383A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41F0A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6134FF" w:rsidRPr="006134FF" w14:paraId="28571FF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9C7288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86A9D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257B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1ED39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BBE1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6BBD5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EEC4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8EDDD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6134FF" w:rsidRPr="006134FF" w14:paraId="1841714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171FD8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D170F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8B054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FAD4F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D4CB2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C824D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EC48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C9EEE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6134FF" w:rsidRPr="006134FF" w14:paraId="30967E9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1A3E04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6DFC6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1D6C9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7ED98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0141C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845DE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58C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D6BEE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6134FF" w:rsidRPr="006134FF" w14:paraId="58D3975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8836C2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4D8F3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1FBAB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EE444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2BB0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50D27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B533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759B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6134FF" w:rsidRPr="006134FF" w14:paraId="727E01C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860B6B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14DB4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0B3F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3863A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6F54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D1905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0321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73049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6134FF" w:rsidRPr="006134FF" w14:paraId="61A193D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71678E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428C8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B9252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77EB6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33498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3CCF5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C29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6EF9E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6134FF" w:rsidRPr="006134FF" w14:paraId="230F5F4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EB136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F8C9F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0DF85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A12B5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B9B8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1D79B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7EEF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B0A7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6134FF" w:rsidRPr="006134FF" w14:paraId="2A9A50D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FC748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собственности муниципального образования и мест с массовым пребыванием людей"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B2EFC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4A37F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F5CA0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921D1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372A0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820B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B1187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6134FF" w:rsidRPr="006134FF" w14:paraId="415E29E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D1D46B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72DB9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02AF0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A63DD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31B3D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1CC85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326B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F5B01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6134FF" w:rsidRPr="006134FF" w14:paraId="0E74E9F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479EA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41A35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C9228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E2395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25C3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1D8B0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03CA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986AB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6134FF" w:rsidRPr="006134FF" w14:paraId="523CEC9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4046B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AE6A3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2D91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83E3E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F4AC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39635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86A1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EDF0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6134FF" w:rsidRPr="006134FF" w14:paraId="1F8CB94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64DA5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BE1DC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2D1BE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3814A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202EB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51092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14 605,74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DE35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2A5D9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6134FF" w:rsidRPr="006134FF" w14:paraId="1BAD9FD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4ABCB4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"Инвестиции"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DA151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0CF19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41F96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DB23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3E048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14 605,74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3E3C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4924D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6134FF" w:rsidRPr="006134FF" w14:paraId="4BB37BB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ED95BB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"Осуществление мероприятий по реализации стратегий социально-экономического развития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A02A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29825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1EE8C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87533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D90F2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14 605,74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B0F9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C7265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6134FF" w:rsidRPr="006134FF" w14:paraId="751A4D1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F9EA5B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 за счет средств местного бюджета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447AC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C9F66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A3A93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39F7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ECF83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181,34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FB88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1BDB0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6134FF" w:rsidRPr="006134FF" w14:paraId="59CF648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D0C04D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1222F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7957B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C9E87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BD40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F623B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181,34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97A5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2B30B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6134FF" w:rsidRPr="006134FF" w14:paraId="5268CDE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450B1B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6BE7A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45DCE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DB65D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1E97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B50F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181,34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187C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76B17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6134FF" w:rsidRPr="006134FF" w14:paraId="01EB640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9B0830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9F17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95D39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87E0B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801B5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A67A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A538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977BF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6134FF" w:rsidRPr="006134FF" w14:paraId="0B53A08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E680AC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8721F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D27C7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A2AF2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9A7F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E2C27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E430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31E45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6134FF" w:rsidRPr="006134FF" w14:paraId="70F5CAE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241898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7459B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46CF0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24E54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0464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D892B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4B31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9A66E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6134FF" w:rsidRPr="006134FF" w14:paraId="4A9C699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076A3C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2755C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B6CC9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77318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590A6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940F1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6BCB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17BEF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3E6ABF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D8B5C2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65C55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F56AA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ACD03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02B77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1445A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4BAC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02D46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9EDED1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35FBA6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A7F10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7B868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87F77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0FCE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28389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5161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C15C3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6EFC37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7AC7CE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F4111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E52A6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3BA11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2B0E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2DD2A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ADAB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691EA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1CAA8A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72AC63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F02C3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8132D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2C217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B0D25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25B03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80 995,78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A544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78 218,50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736F1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73 912,10</w:t>
            </w:r>
          </w:p>
        </w:tc>
      </w:tr>
      <w:tr w:rsidR="006134FF" w:rsidRPr="006134FF" w14:paraId="4D371D2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B6326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6B8FB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19451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208C2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152A9C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EC375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54 812,02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8F81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53 073,00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5B00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49 158,00</w:t>
            </w:r>
          </w:p>
        </w:tc>
      </w:tr>
      <w:tr w:rsidR="006134FF" w:rsidRPr="006134FF" w14:paraId="5284D9B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667707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95237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21FAB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411D8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9ACB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C7571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8E69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26C5E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6134FF" w:rsidRPr="006134FF" w14:paraId="7397F39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DA1181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82650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0D8C0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66F5B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025A100000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156DC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6213A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F0C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EF68D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6134FF" w:rsidRPr="006134FF" w14:paraId="0B5D7C5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768537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85739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54896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CC139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D3874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CFA6B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F5B9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6CE17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6134FF" w:rsidRPr="006134FF" w14:paraId="4F7C859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C77C38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99545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EA653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DDC62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A8AA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3A3325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D02F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C92A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6134FF" w:rsidRPr="006134FF" w14:paraId="13950CB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71DE0B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043F8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AB420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B622E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AF09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61001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1E4F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8D8E3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6134FF" w:rsidRPr="006134FF" w14:paraId="5BB31F1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815991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F9F65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100A8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154EE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0260000000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4557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9314D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743A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CFEF2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6134FF" w:rsidRPr="006134FF" w14:paraId="4728EB0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1BD8F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03508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D9587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C70A4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0260100000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51FED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CAAEE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914C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53116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6134FF" w:rsidRPr="006134FF" w14:paraId="46067C6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7CD961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50366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E92DD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33791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C431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2B976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0D8C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2D665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6134FF" w:rsidRPr="006134FF" w14:paraId="6C518F5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1DE5E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AD720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A1149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44F40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74E7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2D02E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A0ED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3B11A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6134FF" w:rsidRPr="006134FF" w14:paraId="0BE878F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FF5C2E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2438D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48565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C87A5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EAA8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74FE0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69C3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A8784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6134FF" w:rsidRPr="006134FF" w14:paraId="318807A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0766C8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A2E89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65BFE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236F3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28BC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2E311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7E6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BEC41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048B261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A99940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0D01F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B6252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5FFDD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F3E41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E8119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1B4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7495D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21FC59E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940D88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7C0B3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6A4AF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6FD5D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E6B82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E3365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BC00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59E0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507F002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910DEC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73F9A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E25D6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CA0C7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0E9B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E62ED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47BC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F2243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4FAB68F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336C3C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7022F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9F236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C320A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CB7E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7C634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EBBE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4049A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79AD8B0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DE600C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BB9A0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B3FC1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7DC79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02E86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3E078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6E27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DE15C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6134FF" w:rsidRPr="006134FF" w14:paraId="7068C1A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1BB634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CDCB5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A3DCB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FBE6A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1143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C5A4E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8ACD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AF692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6134FF" w:rsidRPr="006134FF" w14:paraId="0C6A7CF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DD98E0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E29F6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ADEF4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659DB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0330300000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3A78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E3B61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0A9E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D6AFC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6134FF" w:rsidRPr="006134FF" w14:paraId="5B10402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C48C68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EF414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4B925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DECFC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97D7F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745B9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E4DD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F23CA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6134FF" w:rsidRPr="006134FF" w14:paraId="0974022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97A9C5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FCBC2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6EF3B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2DAA2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99EE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44E873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A569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CE03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6134FF" w:rsidRPr="006134FF" w14:paraId="228C680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28334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E78BA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89C15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6FCD0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E25F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681F8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25C1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A7E18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6134FF" w:rsidRPr="006134FF" w14:paraId="6247F60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F8049B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"Обеспечение функционирования модели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персонифицированного финансирования дополнительного образования детей"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7988B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22049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BA687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B4606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8E2E0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D9D7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A3019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6134FF" w:rsidRPr="006134FF" w14:paraId="54A52F6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DB5DD2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4F127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2849A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4276A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1E466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F7ED6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F3D4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835D7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6134FF" w:rsidRPr="006134FF" w14:paraId="32610E0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017C73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B42C2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B3AFE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13575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ECDD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C00013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4 122,60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3AB7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29D94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6134FF" w:rsidRPr="006134FF" w14:paraId="4457BAF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064E34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9713E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87EE2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6D14A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219F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30211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1A9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BDF4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06DE40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4AC71B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69461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57EEF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1B36F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BDF2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10C5B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4 101,04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2540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A22B4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6134FF" w:rsidRPr="006134FF" w14:paraId="608BC6C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2D263C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C4B4E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01D78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5A8CA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5ECB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ABB38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8599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F5CA7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19D0DA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D54F5B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F6437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2BC27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74271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07EA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9C87F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D09C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D1B76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6134FF" w:rsidRPr="006134FF" w14:paraId="604B6C1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1215F5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85446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41812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A95AD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3919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893BA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782E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B8CB6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6134FF" w:rsidRPr="006134FF" w14:paraId="53A06FF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87DA84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7AEBA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52C74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58AD6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A5BDA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0EBD6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E27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86271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89FDC8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CF3E89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42DBE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A04F8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BC12B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B23A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C72FB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1712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A1D14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0D97C6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7DC271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3D4AD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11FEC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0BE01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45539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2A4DF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2DCF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A913C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20E2D5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285334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B0D4B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80872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2A05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15B19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549EB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D025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F4C6D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62FC55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4EE0E1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B9E63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64E39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1F004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F0A0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D5073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6F86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B7E45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B6D7F6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1B2116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751F6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E5950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38265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870F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47BF8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EEBB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8FEC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763C4F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2BCF3D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5E3A1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8B690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ED152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F66B6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273F7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0D9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3E230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9901B1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9887DD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45084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004D6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A658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9C0D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9AF18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5DFE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00BE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4918F9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86CC3E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FA57B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A8352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B105C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AE337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EFA6B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FEAB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01805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A60267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F3E0AB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A2DE2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D4AAE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50494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B7249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C02FB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2D2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505CB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3D9EA6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5AF749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717F5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D3AE7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7E1D1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22EB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FBE62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E63D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CDC8B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72484B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A02904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F655D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EC252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FF6CE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6220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182CD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234F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FBED6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3B3534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F04E5C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9EF05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1B547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2753F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703C5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6CC24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14 382,29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AEBB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14 465,66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A61C4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14 285,43</w:t>
            </w:r>
          </w:p>
        </w:tc>
      </w:tr>
      <w:tr w:rsidR="006134FF" w:rsidRPr="006134FF" w14:paraId="0B30A10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18F685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5A2DA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3ADD4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EBD60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218E0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F721B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9BDE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1C485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6134FF" w:rsidRPr="006134FF" w14:paraId="71242FE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39E85E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3849C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17A9E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81C29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83B4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6BC6A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5264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4D6D7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6134FF" w:rsidRPr="006134FF" w14:paraId="4F95F49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44E52B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BC7E6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EF432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94F93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DEAD4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5AA3B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CB04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D7AEA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6134FF" w:rsidRPr="006134FF" w14:paraId="6F14EC7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6D4B79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99416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127E7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2D8CE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66604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C8878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84D3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4A8E9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6134FF" w:rsidRPr="006134FF" w14:paraId="26B932E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0C1539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3AFF2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FE62A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BF85B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EB18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325D6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893,80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910B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080C2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6134FF" w:rsidRPr="006134FF" w14:paraId="5129138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9E2896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2BE2B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48B59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0FE22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7E01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CFF3D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893,80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DA41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E189C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6134FF" w:rsidRPr="006134FF" w14:paraId="3485BE9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FDF98A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FEF50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AE57E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1361F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57D8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90BDD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2 207,83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3D84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E0EB0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8A75CB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9EE749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BFB79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96C64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E6193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5460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FF786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EC30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0FF2E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B492DB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79C69C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69342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A70B3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09382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1284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F7045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251,78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267C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8C3E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4B0E4F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16AF5F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F6B82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A863D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AEAA7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730CA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5E12A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8F4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606F9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</w:tr>
      <w:tr w:rsidR="006134FF" w:rsidRPr="006134FF" w14:paraId="397EABB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14D400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B9D69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0F314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86C55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080D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2EB3A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2085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BAF91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</w:tr>
      <w:tr w:rsidR="006134FF" w:rsidRPr="006134FF" w14:paraId="3A46A9F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B8F155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B31FC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7B745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CEF32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0810300000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71326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4A7E5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EB8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7BB5F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4A9DF72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3F406A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3B03A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AB817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3657B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300A8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911C4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57C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CAE6D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48C55CA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91FCE1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4330F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5F1AF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EFF3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5A69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2900E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8D15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E8328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6645340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680E6C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A227E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86045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0635B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BF47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B2A61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F95E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0B336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7E614CC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7EAF98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C7418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CCA5F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ABC53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0810500000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EBCD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24378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8330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0E9A4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6134FF" w:rsidRPr="006134FF" w14:paraId="6C71DDE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5CC87D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психотропных веществ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2848A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1BC04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512B9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54AE6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DB3A4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CBB7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54F40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6134FF" w:rsidRPr="006134FF" w14:paraId="2BA0EDA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759EC2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FC6B3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4D563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94894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6561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C55ED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872B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791B3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6134FF" w:rsidRPr="006134FF" w14:paraId="0D33C91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7C9EEB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8D7D4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B00DD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B458E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660A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3B031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703F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25335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6134FF" w:rsidRPr="006134FF" w14:paraId="2332225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6B665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E4F7A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A1DD4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560E7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19C67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2CCE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11 000,66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ED89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8BB44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6134FF" w:rsidRPr="006134FF" w14:paraId="0022C60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55C812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8D49B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F51E2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36CB6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93DC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F78D2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11 000,66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4234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D7C8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6134FF" w:rsidRPr="006134FF" w14:paraId="4430156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1131D6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55C01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5A29D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A75C9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C120A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30D79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11 000,66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ECF3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B457F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6134FF" w:rsidRPr="006134FF" w14:paraId="1B3D6E5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3B268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E6BBD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646D6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68D85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47CA8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3328C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52ED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98054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</w:tr>
      <w:tr w:rsidR="006134FF" w:rsidRPr="006134FF" w14:paraId="75A47EE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EBF560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D5505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1AE51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77B8C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B7C1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9839C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2925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8684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6134FF" w:rsidRPr="006134FF" w14:paraId="02C504A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2A57BF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190E1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E3675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A3F72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1B5C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7BA5D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9AF3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A7482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6134FF" w:rsidRPr="006134FF" w14:paraId="3A5CAAC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B4F64A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FD58E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ED6EB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62611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75A3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4FF40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4A80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83C3F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6134FF" w:rsidRPr="006134FF" w14:paraId="1A46CCA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00F69D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A5BE1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1DF27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8F791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A346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EDCB1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88A4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C2B75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6134FF" w:rsidRPr="006134FF" w14:paraId="0FAD96D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926A5E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AB814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2F703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95714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BDE8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C7F1C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9 300,66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816E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76C45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6134FF" w:rsidRPr="006134FF" w14:paraId="7967E60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17F92F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636BD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04CD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C396E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5C03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F009B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9 300,66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69AD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22F3D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6134FF" w:rsidRPr="006134FF" w14:paraId="69B5FC1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1F032B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6D796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7BACF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4B609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A219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3BF91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9 300,66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2CC1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04FE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6134FF" w:rsidRPr="006134FF" w14:paraId="59CA845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5948DD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F1348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1C2E2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C7BBB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1D25F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EA590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3 970,53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990B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18 760,00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A65AD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1AC713E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944E8A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39D6A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90DFC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8A5C4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A6444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39450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D51F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30BC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22ABBBC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254720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CA7EF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188DF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AF2AE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179A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3995C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8F80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545D2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0071BE8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14E7BA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AE9C9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5DA56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425B9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40A09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85EBB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4ABD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F6493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347390C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6A7884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423E4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01376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5A9F6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56F4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6E2EA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5281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A4E99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5E2B917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0861C5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3FA7E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BD07A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7FA6F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9295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B7579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D5DD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BA96F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30575E9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879056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5D14B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95AF1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FF22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D005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56912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ED03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1A19E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2804997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2D5BC4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CA5A0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904FA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F1BBC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626E8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DBDE2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AC12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C4FAF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A391FE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37FBC6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66A82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F1A31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AD740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DB8E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7E8E2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36F6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39305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BD243F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C88C07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Федеральный проект "Цифровая образовательная среда"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54DA6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EE9DE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D0ACB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3CC46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04807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5490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526C7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4BEBFB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C874B7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D6675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EB40A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C03AE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5CD5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86E2B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83F3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22F89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EA1370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4CEE45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019E0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BD0F4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A44AE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EC4B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F28A8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B9A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4C181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4417B9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9C83B7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19F1C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01BF2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B3CFB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8872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6AEC9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6B17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97B24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D8801C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F2F12C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BEFCA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94821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F2A3E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9A884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D6A0D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87DF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F8E34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C5032F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5B81D6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4D05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CE786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9215B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BAC2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AC829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F926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04C5B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0FE85A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BC0EA6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2EC56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FB55B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B85C7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38CC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C174D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F638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4ED5C6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9A9D6A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F5B28C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737EF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7DD65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37DA0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7D256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D1023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2ECB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14F48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3F2F81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39D15F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C5FA4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C4050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A6347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B7E6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3240D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3953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73B2B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986A74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B2384E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CAEA5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3085F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3510E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9B82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3DB71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9CE7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273A4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6C63EB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DCB9E2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77F8F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3B488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FD209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7D447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5BE67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244 911,37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8BC5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67 032,00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128D6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66 367,68</w:t>
            </w:r>
          </w:p>
        </w:tc>
      </w:tr>
      <w:tr w:rsidR="006134FF" w:rsidRPr="006134FF" w14:paraId="67E4066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E61833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DF3DB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F4332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FF008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675AF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BD54B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244 911,37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BFD5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A68F7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66 367,68</w:t>
            </w:r>
          </w:p>
        </w:tc>
      </w:tr>
      <w:tr w:rsidR="006134FF" w:rsidRPr="006134FF" w14:paraId="00A3032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1D5CD6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23575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7F633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B24E4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159C7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C532B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69 411,28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CB4F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BC6B1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65 783,60</w:t>
            </w:r>
          </w:p>
        </w:tc>
      </w:tr>
      <w:tr w:rsidR="006134FF" w:rsidRPr="006134FF" w14:paraId="28E4C15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8BC665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EAE6D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4B422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DAD59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574C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62432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A8B9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4D05F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6134FF" w:rsidRPr="006134FF" w14:paraId="5AF9FAB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ADA4BE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39E84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35B98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BF0A9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0230100000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B2203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E8B95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F746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84B47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6134FF" w:rsidRPr="006134FF" w14:paraId="32FB4D5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313C70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8C6FF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54F63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1B7D9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145C4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9251F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3A0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7A794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6134FF" w:rsidRPr="006134FF" w14:paraId="1266990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DD344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D06DE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B9E67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70754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40E6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7CFD5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C5A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B37AF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6134FF" w:rsidRPr="006134FF" w14:paraId="54A9B69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5099CE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CD416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F6EAB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3C73F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CE85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6E9F9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2539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42C5A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6134FF" w:rsidRPr="006134FF" w14:paraId="7EF1FE3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DCE1C3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71E2D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BB6CE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F12E6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0240000000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1936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93DEE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7D1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34CA8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6134FF" w:rsidRPr="006134FF" w14:paraId="4E2FE05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4B3C1C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"Обеспечение функций культурно-досуговых учреждений"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F1ECC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B9F2F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DC67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0240500000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87F7B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93747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BFDF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3E5B3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6134FF" w:rsidRPr="006134FF" w14:paraId="6673D92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DBE693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CD6FC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EB124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CC983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B43EB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2D7D6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4B6C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17EBF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6134FF" w:rsidRPr="006134FF" w14:paraId="77531DD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55F2E1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F7849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4956F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3E812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2666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12B3B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8BAF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3E731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6134FF" w:rsidRPr="006134FF" w14:paraId="1B29AF1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AAC9C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B08E4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F2D36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48327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8B34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56C87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99F7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0BDC4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6134FF" w:rsidRPr="006134FF" w14:paraId="2932701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92EA76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DD7D3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BCD8C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79740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92E2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E0C99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5C00C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8978E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5AF420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F028EC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 и муниципальных организаций дополнительного образования сферы культуры"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02D18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D1791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C3FD0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32EAA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760FD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F4B7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D3CEF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7872A0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F84A3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E6EAB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6AA4F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EB397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0250201310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CBA95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22B4F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5BD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FC304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182941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763FE2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218D2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D4551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753E3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0250201310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3E38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60DE8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9D42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214C2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3678F1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977C06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21CC9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56DA8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AE8F4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0250201310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FDAD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FF753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5BD8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4956C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3C47AB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E896F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3F4F5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76E78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1530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ED55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AE771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2 595,00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3B95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01B56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6134FF" w:rsidRPr="006134FF" w14:paraId="20ADB1A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3A5B8C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7AF21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4A72E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CA871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249A4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83F66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2 595,00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545A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63094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6134FF" w:rsidRPr="006134FF" w14:paraId="30A3C40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2849A0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416A4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3AE39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DD220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28FD8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C92A0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2 595,00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1F3A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90785C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6134FF" w:rsidRPr="006134FF" w14:paraId="77DDB20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5A475A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14215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F496C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ED9E6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6BF6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0CEAD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F057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65BB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6134FF" w:rsidRPr="006134FF" w14:paraId="78147F2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F0318F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4E0DF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1EACD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ECA4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63EA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030D6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978E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D462C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6134FF" w:rsidRPr="006134FF" w14:paraId="123E5AE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55E0CB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41AF9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9D85F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CD25A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E3E2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D71B5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539E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8F035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</w:tr>
      <w:tr w:rsidR="006134FF" w:rsidRPr="006134FF" w14:paraId="08394F7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D334F7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47CCE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2FF03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C3F76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C41E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3CC37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73A8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C0B4A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4D5E033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9A9216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87247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3367A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C1852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12EA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CAB60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9586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46121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</w:tr>
      <w:tr w:rsidR="006134FF" w:rsidRPr="006134FF" w14:paraId="1CA3732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AAF2C1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D3ACA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38470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AD123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43A91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5E6E5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F344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0A3F2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6134FF" w:rsidRPr="006134FF" w14:paraId="136014C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585981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128FD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C9AB2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5AE2C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F909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DECEA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DAF9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FA40B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6134FF" w:rsidRPr="006134FF" w14:paraId="562EA42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80A13F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5AC1C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6C2E9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E7D3D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A12AD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2F529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FE5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E203F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6134FF" w:rsidRPr="006134FF" w14:paraId="1D573DE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65D08D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A283C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49872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60B8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9F9BB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A25C1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8110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350C9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6134FF" w:rsidRPr="006134FF" w14:paraId="32AF18E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EED19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2EC2F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9F3AF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4B033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B836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4161F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D2BC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28FD3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6134FF" w:rsidRPr="006134FF" w14:paraId="48D33F5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25B05A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8F47F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6D8CF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6A2BF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9705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8A7BE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8A9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CA09D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6134FF" w:rsidRPr="006134FF" w14:paraId="563897B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B3162A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0A201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21A90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0199D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1BB6C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E2CE5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6FEA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F7F6A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32CC81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4215B0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EAD74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F69C0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6FA2E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D04A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FD703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B2B3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0AEF6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4D5711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803D59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62602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B3B0A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308B8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ADDF1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95512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A672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F7FCC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6F3A1F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B5F6AD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692E0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BB0B8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5B374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8C1DB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A5DE2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D6B2C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D9638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7804AE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B99CDF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67F1D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59D73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5688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C792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13E82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116E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5C3E6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265B59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FC64A1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51574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316CD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CC512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50CF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A46E6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F88B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61F1B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B1DB15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2F3B93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B166E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699B1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14E05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924FB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AD4EC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88AF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7C9FD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847EE9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D2992E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EF56D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86944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97DE8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442C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870F1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F1AE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5B9E9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5EFBBC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A99F4C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F500D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D20AD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99E6E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182A100000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1087E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B3989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6CEB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29E82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187E68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903D50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31135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62D32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EE600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9AF3B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8392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8B05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D708A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7C6216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5A3AFC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39AF3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A7D7A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AE3A9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DB33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6649B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A162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4673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C76780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6FCC80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A92C3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B68DB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0B2CA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0233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D836B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CC4A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94B653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766CAE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7E83D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875D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B1F7D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212B8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332C4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D9C6E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52 015,51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4620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43 881,00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E68D9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50 639,00</w:t>
            </w:r>
          </w:p>
        </w:tc>
      </w:tr>
      <w:tr w:rsidR="006134FF" w:rsidRPr="006134FF" w14:paraId="6266914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D81DF4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A5F49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492F7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535B6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8A8B9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E251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58A7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82BC6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43E35A5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3E0AF1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DAA75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F78EE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D6C87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78DAF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18C77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D3E3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FBDEA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7E5C53E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40E8C7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D303D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EBBCE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5FD23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41E6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A3195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5267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359FD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28ED7AA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70CABA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C22D9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011F6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C354D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0411800000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E2182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3C539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3FB3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6E70D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3F8AB30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9872FF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47BB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4E91E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E4A21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EA3E4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1644C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D911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58878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18EFCA9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70405F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06695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A9359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1D7B5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6935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E253C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8AC5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7BA80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50E71EA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23B4D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80AE2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491B8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55156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7612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8BFA6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745D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42D4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0AA5A58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D8F28D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81F4B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38D18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70481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12E99C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724503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25C5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29 369,00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F285D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30 450,00</w:t>
            </w:r>
          </w:p>
        </w:tc>
      </w:tr>
      <w:tr w:rsidR="006134FF" w:rsidRPr="006134FF" w14:paraId="0AC389B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FCCE9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33597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9F7B6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F2542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36312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ABB8B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28 357,00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DFBB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29 369,00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D1E34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30 450,00</w:t>
            </w:r>
          </w:p>
        </w:tc>
      </w:tr>
      <w:tr w:rsidR="006134FF" w:rsidRPr="006134FF" w14:paraId="5E39EE6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A8731B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F89D8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639C2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0DEEC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1427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739E1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C62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47D19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6134FF" w:rsidRPr="006134FF" w14:paraId="6B1A0D7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F7B3F4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63775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8A4F4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B482D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FEEB4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09479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F7B0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B3213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6134FF" w:rsidRPr="006134FF" w14:paraId="67BD67C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18462E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ED41B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A2846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631A4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8872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2B05F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581A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5EB87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6134FF" w:rsidRPr="006134FF" w14:paraId="22E8EB1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843E2E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F65E5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318E7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D6966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992B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21839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526E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36849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6134FF" w:rsidRPr="006134FF" w14:paraId="2CC603F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C9034C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4501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95350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C3FD7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48C9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B7A02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C25B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5403F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6134FF" w:rsidRPr="006134FF" w14:paraId="6FD38DB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392CC2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1AFFC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7736A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1C735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5503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27D8D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AB57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944CF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6134FF" w:rsidRPr="006134FF" w14:paraId="60E8E91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1F1173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913D8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9643E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5B9A6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4828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1337E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7616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03CA0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6134FF" w:rsidRPr="006134FF" w14:paraId="2DF5034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243E2E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164FB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A163A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1CBAF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0490000000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2053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91ED8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597C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6FE1E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6134FF" w:rsidRPr="006134FF" w14:paraId="2FDD02C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B8B6F7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F401C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998B0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1B04E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0490100000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B48D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0B5E5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30BF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228BC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6134FF" w:rsidRPr="006134FF" w14:paraId="7E09166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CC0C35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A12D7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FD467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29586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55ED7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4849A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1B41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B2A2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6134FF" w:rsidRPr="006134FF" w14:paraId="624A987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DAD2A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73B12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04926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143F1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9175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56320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D68B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FBE4A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6134FF" w:rsidRPr="006134FF" w14:paraId="6FB48FB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2C8C09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A9117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B4A0C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2D24B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AA72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DFACE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C039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E697B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6134FF" w:rsidRPr="006134FF" w14:paraId="05F755A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CFAE0C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F8E4F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18F51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3E53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C0468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02F5C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19 686,51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064E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10 540,00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1041D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16 217,00</w:t>
            </w:r>
          </w:p>
        </w:tc>
      </w:tr>
      <w:tr w:rsidR="006134FF" w:rsidRPr="006134FF" w14:paraId="590DBCB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C9DB2E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8E4E3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FE9CD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7775B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8FCF4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B46EB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9 494,51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D107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00DB6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</w:tr>
      <w:tr w:rsidR="006134FF" w:rsidRPr="006134FF" w14:paraId="5270F02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F0D373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90BC2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339FE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2DFF0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1594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AF775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9 494,51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53E5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78B9F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</w:tr>
      <w:tr w:rsidR="006134FF" w:rsidRPr="006134FF" w14:paraId="5EB8B71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1B98E7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69B28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97146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9A4E3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BA97E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26240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9 494,51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44CE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0A82C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</w:tr>
      <w:tr w:rsidR="006134FF" w:rsidRPr="006134FF" w14:paraId="63A5522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F55499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5F439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55A97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F6110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B4B68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4CA37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9 494,51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C5AB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64D6E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</w:tr>
      <w:tr w:rsidR="006134FF" w:rsidRPr="006134FF" w14:paraId="2263A57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84CF2F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B11B6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1A3DA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5FF34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98A4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CE936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EEE9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D9183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</w:tr>
      <w:tr w:rsidR="006134FF" w:rsidRPr="006134FF" w14:paraId="08CA89C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3CF302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E7625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5868C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5C35D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D45A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791E7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68E3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9E2B1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</w:tr>
      <w:tr w:rsidR="006134FF" w:rsidRPr="006134FF" w14:paraId="0F9C25C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D14DF4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4C678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D1985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308B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5E09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EADD9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8F17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289E8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6134FF" w:rsidRPr="006134FF" w14:paraId="63CDCD7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461A4D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0FEE2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D47A4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07067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46EC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2DCBC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45A0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F192C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6134FF" w:rsidRPr="006134FF" w14:paraId="5D1CFCE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94F742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82862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06029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425DD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A056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120C3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249,51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F71E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36BE4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F960CA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C1F9F2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429AE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E289B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6DFA2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7A41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930B3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249,51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5B9A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141AC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9734BE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A7012B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"Жилище"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88A21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62619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EB992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1044E3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DCA72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7FD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9BB17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6134FF" w:rsidRPr="006134FF" w14:paraId="4BCAB69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73444A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B3B4D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0DB2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176BD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50D5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F2809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FF35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BDF0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A80F63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ACBB6D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43159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43D9A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A6F35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0920100000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51F69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E6E60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778C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4429C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3DE231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073126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9967C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D3998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59260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8C465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F737A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3DEC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EA966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E334EF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BF5A5A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9E04E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D319B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338FD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5140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42EF6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DD3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570A9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92C213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1688B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2AB7C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7D690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D6EB5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3331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5EC3E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34B1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7858A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4121CE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D02FCE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6AD97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C8EFC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47EC3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0930000000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0C6D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DCF14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493F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11816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6134FF" w:rsidRPr="006134FF" w14:paraId="5A2C1E5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5EAB3C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7FF19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07D7A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8CD84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0930100000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716B4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D2CCA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53E1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EF939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6134FF" w:rsidRPr="006134FF" w14:paraId="462E032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995669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38CBC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93746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88934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9DCF8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303A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3B58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3B65D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6134FF" w:rsidRPr="006134FF" w14:paraId="21E5DC9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E3C524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B2D36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08FA1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12B6B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D547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615F0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C613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3D949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6134FF" w:rsidRPr="006134FF" w14:paraId="2C85CEE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A4D4B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25461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A2D6C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BB4C8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6E35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C09A9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AB47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AD6C6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6134FF" w:rsidRPr="006134FF" w14:paraId="043B55F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45E84C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91978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11D75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22F10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29B84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33476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76 504,70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421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84 739,00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F86DF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79 187,10</w:t>
            </w:r>
          </w:p>
        </w:tc>
      </w:tr>
      <w:tr w:rsidR="006134FF" w:rsidRPr="006134FF" w14:paraId="0252068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35D45C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C4B09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5AC2F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9B6BD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28A4E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EFFED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25 478,31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45DA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1D0CC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6134FF" w:rsidRPr="006134FF" w14:paraId="4DC2C22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FD2050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7177A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ACABC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E9C4F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1DA998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E5431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25 478,31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B46C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307CF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6134FF" w:rsidRPr="006134FF" w14:paraId="5E03D0A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39F103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83DAA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0BE1F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8B86C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23EC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B3240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25 478,31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0B7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F189B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6134FF" w:rsidRPr="006134FF" w14:paraId="426EF99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36848B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2BAA1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CD539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AF8A2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7DBD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5EACE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25 478,31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EF12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DB8B7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6134FF" w:rsidRPr="006134FF" w14:paraId="177E26C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6963A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420E3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CB313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D126F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3D407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3DDFC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3079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CBA05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6134FF" w:rsidRPr="006134FF" w14:paraId="1CCE371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DA3545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DE6C3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8E40D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FDA7C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EF84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ECD0E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A057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143B0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6134FF" w:rsidRPr="006134FF" w14:paraId="761DAC6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E240FA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87A26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11718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E0C07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88CF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184DA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CB5F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523B6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6134FF" w:rsidRPr="006134FF" w14:paraId="4C4310E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B6B21E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800E0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4B74D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737F5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D6A14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CF572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24 473,31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3BB5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0A530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6134FF" w:rsidRPr="006134FF" w14:paraId="4C6060F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3EBEBF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CC86D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0206A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6946A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B35F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A52B3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24 473,31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B22D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B7757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6134FF" w:rsidRPr="006134FF" w14:paraId="51A43863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8756C3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BC5CE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E865D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3C348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B1DA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305E4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24 473,31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1193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14C27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6134FF" w:rsidRPr="006134FF" w14:paraId="2F180EC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4141BE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Массовый спорт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27E98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DBA9E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B5848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4F406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0B481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DE54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7666A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6134FF" w:rsidRPr="006134FF" w14:paraId="223AE52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8FC83B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A5715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9EDE9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71222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DB75B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E4EFC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422C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0BEC9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6134FF" w:rsidRPr="006134FF" w14:paraId="169FBDD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876DC2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2E847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40799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2A7EC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35B7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AC675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BFE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D8EB4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6134FF" w:rsidRPr="006134FF" w14:paraId="7AFB518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942686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3AAF6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0B02B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17CB2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E733A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BB4BC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A2BF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19FCF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6134FF" w:rsidRPr="006134FF" w14:paraId="02263A8C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674D8A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BA95D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B6B82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8778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24C7C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C108A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AEDF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CCB66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6134FF" w:rsidRPr="006134FF" w14:paraId="1F57358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FA0CE8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71EBC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13152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C3FDB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E3EC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AE4C0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ADD4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BB524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6134FF" w:rsidRPr="006134FF" w14:paraId="47920D7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FAC446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EC8A8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30110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ADEF4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66A9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B7C7E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657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E2975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6134FF" w:rsidRPr="006134FF" w14:paraId="413BAAC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91C14D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558E1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DE264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144C7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051P500000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A7844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38B33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53C1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E38B9C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20835D9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914A4C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80287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4220E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989DA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A0DE4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E7D74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EE69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E633F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014839B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AAAD65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6ED38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59399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A7ABA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6096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16CD0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F32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EA093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468B91D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ADB30F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5F26D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06D9F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88A51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6920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501E7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C59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16ABA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7ABE43E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367F9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6D57C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726C0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4AA58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36234C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33300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50 491,39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AC3E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50 470,00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8F283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49 407,60</w:t>
            </w:r>
          </w:p>
        </w:tc>
      </w:tr>
      <w:tr w:rsidR="006134FF" w:rsidRPr="006134FF" w14:paraId="6678748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03F90D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1A565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12253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CE857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877FC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E1A1D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E8F3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5E111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A07FF2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1A4B6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9CCC1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F2C40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FBF15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A6A4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40F5B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3E8C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6B0DC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2A736E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FD36CA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CFC30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1DB16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CFAEF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D0B02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E028A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98A0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447D4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FEFB5C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3F3169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FB749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597E4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F21A7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2E096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62CAB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E1F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50C9C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EBFCCC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A1E918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1C0CA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C2437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47DCE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6217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32B99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B76E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A0CF9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007F05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F1EAB5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69F9D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46D8F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A1CC1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3510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AD21D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BAFF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5FB98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762819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B9C4F4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69B86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79339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61EB2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2B246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C567E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50 096,39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48A6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50 370,00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73A6C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49 407,60</w:t>
            </w:r>
          </w:p>
        </w:tc>
      </w:tr>
      <w:tr w:rsidR="006134FF" w:rsidRPr="006134FF" w14:paraId="41DE8D3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9122B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923C5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C5303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7C61B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0E6F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2CE26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2A8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01DCA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498287B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1DCBE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C911C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5F043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D50C9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49C9D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CD0AA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196F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6D737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7BEF1AC4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F9D051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5DA2B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DD645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03343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C41A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334AA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72FB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439E4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0393BA4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EE2D3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EC791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92CB8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C1E0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E0EE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33AC9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54C1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B980F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2144C486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55F0B8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A4928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3AEDC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64DCB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8205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428C7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88EA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E9F53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25E4859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634109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66E18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8BDFC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B89EF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C4AE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576D3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8F1C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F499B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38A8911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AE5053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F05B3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8D42D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ED95C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CFA8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081ED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49 596,39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8BF3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AFE4B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6134FF" w:rsidRPr="006134FF" w14:paraId="1E29312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5D225E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A04B1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11BAB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D8DAD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5071F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C3067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49 596,39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0486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0AF3F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6134FF" w:rsidRPr="006134FF" w14:paraId="6741519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D50407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AC633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0B1C1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E4B32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D3DFF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C433C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49 596,39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686E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362256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6134FF" w:rsidRPr="006134FF" w14:paraId="55B0A2C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FE39C5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9F0AB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0EDC3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C76A6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CEBF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CA140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49 596,39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442D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F8894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6134FF" w:rsidRPr="006134FF" w14:paraId="3411341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460A05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9F384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E3558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FA36C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7CAF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96AD8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21 484,39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85F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33785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21 338,10</w:t>
            </w:r>
          </w:p>
        </w:tc>
      </w:tr>
      <w:tr w:rsidR="006134FF" w:rsidRPr="006134FF" w14:paraId="0F35F635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130938B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3D0B7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91570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67D28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8182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567DF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E3FE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1A202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27 569,50</w:t>
            </w:r>
          </w:p>
        </w:tc>
      </w:tr>
      <w:tr w:rsidR="006134FF" w:rsidRPr="006134FF" w14:paraId="5CA2A55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433134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677D5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E342A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509E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9CCB2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CF892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171E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CFF63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059B1D7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6AE370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482C0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72EDC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BCDBC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CBBF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9794B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4F32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25C77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9D2185D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C08826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D7EDE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772769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DFA56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CB1DE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64611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2060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A2F76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41885F1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BFD709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34D626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6828E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99AA5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D3899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A5122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A04D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1D5D9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0916F1A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BD74FE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E2069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5C6B94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62B19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8AC5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CBD8C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B969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A0F85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C8B922F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65FED0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915AC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F8639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B59EA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7C7C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9D379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A7E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4D3CD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4E95C3E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3173E4F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62309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93EE1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C500B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5CA9D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90F39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0DA8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7 820,00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F0B05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7 820,00</w:t>
            </w:r>
          </w:p>
        </w:tc>
      </w:tr>
      <w:tr w:rsidR="006134FF" w:rsidRPr="006134FF" w14:paraId="537E13D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07846BC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7E2850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BA7B4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BAD2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92BE9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4A9A6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6620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7E83D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182E4462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26CC452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5858A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F0E57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446C6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A3B80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7C1D0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72BE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A108E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235DCFCB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202253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675B73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A6A9C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71285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1240000000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9132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95567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7D666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1CDE8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35212C09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60F96F4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5C2F74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389AE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3ECED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1240600000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5BC96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34A57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D7B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E4C03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1540CAF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54A3125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0F0348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C015F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BC6B9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BEFA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6AAC5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7526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95963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52A2DEF8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71B73B3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1D67DD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49E42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6775D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5227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6C1DE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8554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40944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4ECB72A0" w14:textId="77777777" w:rsidTr="006134FF">
        <w:trPr>
          <w:trHeight w:val="20"/>
        </w:trPr>
        <w:tc>
          <w:tcPr>
            <w:tcW w:w="7340" w:type="dxa"/>
            <w:shd w:val="clear" w:color="auto" w:fill="auto"/>
            <w:vAlign w:val="center"/>
            <w:hideMark/>
          </w:tcPr>
          <w:p w14:paraId="4D50BB6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2D31C9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A06CD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1F544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5238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259B0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D3B4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5C342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10827899" w14:textId="77777777" w:rsidTr="006134FF">
        <w:trPr>
          <w:trHeight w:val="20"/>
        </w:trPr>
        <w:tc>
          <w:tcPr>
            <w:tcW w:w="10671" w:type="dxa"/>
            <w:gridSpan w:val="5"/>
            <w:shd w:val="clear" w:color="auto" w:fill="auto"/>
            <w:noWrap/>
            <w:vAlign w:val="center"/>
            <w:hideMark/>
          </w:tcPr>
          <w:p w14:paraId="6DF9512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0AADD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1 545 470,11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872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1 369 199,64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75F5D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1 397 829,15</w:t>
            </w:r>
          </w:p>
        </w:tc>
      </w:tr>
    </w:tbl>
    <w:p w14:paraId="61C5248B" w14:textId="77777777" w:rsidR="00332D72" w:rsidRDefault="00AA7A15" w:rsidP="004B2C6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»</w:t>
      </w:r>
    </w:p>
    <w:p w14:paraId="6317D8D0" w14:textId="7ABA9148" w:rsidR="00AA7A15" w:rsidRDefault="00AA7A15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62647AA7" w14:textId="08FBF868" w:rsidR="000A5FCC" w:rsidRDefault="000A5FCC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45756681" w14:textId="3B1ED7F4" w:rsidR="000A5FCC" w:rsidRDefault="000A5FCC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94F8B40" w14:textId="59129F51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3A76B9D2" w14:textId="56171F6E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501D9295" w14:textId="79954EAF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6FF89338" w14:textId="656FF2A3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12BC3A0C" w14:textId="57AC9011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121FBC50" w14:textId="30231F32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4E7094DC" w14:textId="3CE230BA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4C7416AD" w14:textId="13EAC0B1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FEEF8E1" w14:textId="5D16D0B3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4F514A34" w14:textId="5150D9DC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5C2A81D" w14:textId="52A16A8D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15818F92" w14:textId="2DE89B4B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4F9A64F6" w14:textId="0A5AD68A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59E51425" w14:textId="5673CF02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33D9542C" w14:textId="2CAA8920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55B5111" w14:textId="3EB5C6F9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5E9F0483" w14:textId="0DDB244C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B0C3C52" w14:textId="477BBF8C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71704A5B" w14:textId="77777777" w:rsidR="00EE4F8B" w:rsidRDefault="00EE4F8B" w:rsidP="009A2293">
      <w:pPr>
        <w:tabs>
          <w:tab w:val="left" w:pos="0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6FAD95DA" w14:textId="6772F2C3" w:rsidR="007D433D" w:rsidRPr="005D4866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5D4866">
        <w:rPr>
          <w:rFonts w:ascii="Arial" w:hAnsi="Arial" w:cs="Arial"/>
          <w:sz w:val="24"/>
          <w:szCs w:val="24"/>
        </w:rPr>
        <w:t>Приложение №</w:t>
      </w:r>
      <w:r w:rsidR="003F35C8">
        <w:rPr>
          <w:rFonts w:ascii="Arial" w:hAnsi="Arial" w:cs="Arial"/>
          <w:sz w:val="24"/>
          <w:szCs w:val="24"/>
        </w:rPr>
        <w:t>2</w:t>
      </w:r>
    </w:p>
    <w:p w14:paraId="715AB35E" w14:textId="77777777" w:rsidR="007D433D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36C3">
        <w:rPr>
          <w:rFonts w:ascii="Arial" w:hAnsi="Arial" w:cs="Arial"/>
          <w:sz w:val="24"/>
          <w:szCs w:val="24"/>
        </w:rPr>
        <w:t xml:space="preserve"> к решению Совета депутатов </w:t>
      </w:r>
    </w:p>
    <w:p w14:paraId="3FA021FF" w14:textId="77777777" w:rsidR="007D433D" w:rsidRPr="003836C3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>городского округа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836C3">
        <w:rPr>
          <w:rFonts w:ascii="Arial" w:hAnsi="Arial" w:cs="Arial"/>
          <w:sz w:val="24"/>
          <w:szCs w:val="24"/>
        </w:rPr>
        <w:t xml:space="preserve"> </w:t>
      </w:r>
    </w:p>
    <w:p w14:paraId="128F0E65" w14:textId="5A3A382F" w:rsidR="00051213" w:rsidRDefault="004D4BD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4D4BDD">
        <w:rPr>
          <w:rFonts w:ascii="Arial" w:hAnsi="Arial" w:cs="Arial"/>
          <w:sz w:val="24"/>
          <w:szCs w:val="24"/>
        </w:rPr>
        <w:t>от 28.06.2021 №158/36</w:t>
      </w:r>
    </w:p>
    <w:p w14:paraId="1DA1072E" w14:textId="77777777" w:rsidR="004D4BDD" w:rsidRPr="00741540" w:rsidRDefault="004D4BD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2A081CF3" w14:textId="0B226FB0" w:rsidR="007D433D" w:rsidRPr="00EC0E32" w:rsidRDefault="00342FBD" w:rsidP="007D43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D433D" w:rsidRPr="00EC0E32">
        <w:rPr>
          <w:rFonts w:ascii="Arial" w:hAnsi="Arial" w:cs="Arial"/>
          <w:sz w:val="24"/>
          <w:szCs w:val="24"/>
        </w:rPr>
        <w:t xml:space="preserve">Приложение № 5 </w:t>
      </w:r>
    </w:p>
    <w:p w14:paraId="144B5EF6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2A86BE30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0E3B0178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08B41DC2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1C72EF35" w14:textId="4981B431" w:rsidR="007D433D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E15EF4">
        <w:rPr>
          <w:rFonts w:ascii="Arial" w:hAnsi="Arial" w:cs="Arial"/>
          <w:sz w:val="24"/>
          <w:szCs w:val="24"/>
        </w:rPr>
        <w:t xml:space="preserve">от </w:t>
      </w:r>
      <w:r w:rsidRPr="00D87A8D">
        <w:rPr>
          <w:rFonts w:ascii="Arial" w:hAnsi="Arial" w:cs="Arial"/>
          <w:sz w:val="24"/>
          <w:szCs w:val="24"/>
        </w:rPr>
        <w:t>28.12.2020</w:t>
      </w:r>
      <w:r w:rsidRPr="00E15EF4">
        <w:rPr>
          <w:rFonts w:ascii="Arial" w:hAnsi="Arial" w:cs="Arial"/>
          <w:sz w:val="24"/>
          <w:szCs w:val="24"/>
        </w:rPr>
        <w:t xml:space="preserve"> № </w:t>
      </w:r>
      <w:r w:rsidRPr="00EC0E32">
        <w:rPr>
          <w:rFonts w:ascii="Arial" w:hAnsi="Arial" w:cs="Arial"/>
          <w:sz w:val="24"/>
          <w:szCs w:val="24"/>
        </w:rPr>
        <w:t>99/29</w:t>
      </w:r>
    </w:p>
    <w:p w14:paraId="0FEA8F46" w14:textId="77777777" w:rsidR="00D87A8D" w:rsidRPr="00EC0E32" w:rsidRDefault="00D87A8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30129013" w14:textId="77777777" w:rsidR="00D87A8D" w:rsidRPr="00D87A8D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D87A8D">
        <w:rPr>
          <w:rFonts w:ascii="Arial" w:hAnsi="Arial" w:cs="Arial"/>
          <w:b/>
          <w:sz w:val="24"/>
          <w:szCs w:val="24"/>
        </w:rPr>
        <w:t>Ведомственная структура расходов бюджета городского округа Протвино</w:t>
      </w:r>
    </w:p>
    <w:p w14:paraId="532DF40E" w14:textId="77777777" w:rsidR="00D87A8D" w:rsidRPr="00D87A8D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D87A8D">
        <w:rPr>
          <w:rFonts w:ascii="Arial" w:hAnsi="Arial" w:cs="Arial"/>
          <w:b/>
          <w:sz w:val="24"/>
          <w:szCs w:val="24"/>
        </w:rPr>
        <w:t xml:space="preserve"> на 2021 год и на плановый период 2022 и 2023 годов</w:t>
      </w:r>
    </w:p>
    <w:p w14:paraId="105206C4" w14:textId="77777777" w:rsidR="00AA115C" w:rsidRDefault="00192678" w:rsidP="00192678">
      <w:pPr>
        <w:tabs>
          <w:tab w:val="left" w:pos="0"/>
          <w:tab w:val="left" w:pos="4200"/>
          <w:tab w:val="right" w:pos="15057"/>
        </w:tabs>
        <w:ind w:right="-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88"/>
        <w:gridCol w:w="688"/>
        <w:gridCol w:w="567"/>
        <w:gridCol w:w="1559"/>
        <w:gridCol w:w="596"/>
        <w:gridCol w:w="1388"/>
        <w:gridCol w:w="1560"/>
        <w:gridCol w:w="1559"/>
      </w:tblGrid>
      <w:tr w:rsidR="006134FF" w:rsidRPr="006134FF" w14:paraId="6E7AAEA3" w14:textId="77777777" w:rsidTr="00E45A89">
        <w:trPr>
          <w:trHeight w:val="20"/>
        </w:trPr>
        <w:tc>
          <w:tcPr>
            <w:tcW w:w="6516" w:type="dxa"/>
            <w:vMerge w:val="restart"/>
            <w:shd w:val="clear" w:color="auto" w:fill="auto"/>
            <w:vAlign w:val="center"/>
            <w:hideMark/>
          </w:tcPr>
          <w:p w14:paraId="22D475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  <w:hideMark/>
          </w:tcPr>
          <w:p w14:paraId="4BB33B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14:paraId="35F1F2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DE5B2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FF6D0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14:paraId="0A9D26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  <w:hideMark/>
          </w:tcPr>
          <w:p w14:paraId="49E4ED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6134FF" w:rsidRPr="006134FF" w14:paraId="31778BDE" w14:textId="77777777" w:rsidTr="00E45A89">
        <w:trPr>
          <w:trHeight w:val="20"/>
        </w:trPr>
        <w:tc>
          <w:tcPr>
            <w:tcW w:w="6516" w:type="dxa"/>
            <w:vMerge/>
            <w:vAlign w:val="center"/>
            <w:hideMark/>
          </w:tcPr>
          <w:p w14:paraId="738A90A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88" w:type="dxa"/>
            <w:vMerge/>
            <w:vAlign w:val="center"/>
            <w:hideMark/>
          </w:tcPr>
          <w:p w14:paraId="25DD71F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14:paraId="3B69522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281FBC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A42DE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3881A40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07E61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69BE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BCD6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6134FF" w:rsidRPr="006134FF" w14:paraId="2B8C43A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3D89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DCA58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6C038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1B0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1CDE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4931F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B3679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3EB47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2787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9</w:t>
            </w:r>
          </w:p>
        </w:tc>
      </w:tr>
      <w:tr w:rsidR="006134FF" w:rsidRPr="006134FF" w14:paraId="047FF4D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F0B13E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Администрация городского округа Протвино Московской области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706BF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8E33D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A8B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98A5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E19A0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82EBA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1 535 916,11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C0E0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1 359 645,64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6BB8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1 388 275,15</w:t>
            </w:r>
          </w:p>
        </w:tc>
      </w:tr>
      <w:tr w:rsidR="006134FF" w:rsidRPr="006134FF" w14:paraId="5007946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BE1494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CC418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9E646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BC7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732E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FD3F0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0AF1C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172 430,43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E6C7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145 549,39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308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144 697,80</w:t>
            </w:r>
          </w:p>
        </w:tc>
      </w:tr>
      <w:tr w:rsidR="006134FF" w:rsidRPr="006134FF" w14:paraId="2524ACC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D47B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B8DCA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99C56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213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9973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0FFAC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B7827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8E07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B502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4706FB0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B05A35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2571D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102D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AA1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D9B2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2B328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27E1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0A4B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F1B0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27CC7AC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1D849C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9421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ADBD7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F8DF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A1D6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9CF0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AB532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6027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CFBE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23ED796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A8E562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18B91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6BD0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325B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F62D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2AA8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980EF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6FED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0904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58C1C65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5863F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20040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EBE9C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771D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BC87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895916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F8FA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9D0A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A02B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155FE99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CE1D32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6DCB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51248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312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9ED8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EE64A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D163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F395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ADBE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6C2067C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B91E21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69A31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477D2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098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9618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F2AF8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7CD1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75E7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4062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0B6BC83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23B22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1B1F7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36331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7DBD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D941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ABABC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8E4553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A522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3013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6134FF" w:rsidRPr="006134FF" w14:paraId="376A9B6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EDC44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C8F6B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518FE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00B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F995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2EEA3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7F3CC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92 800,00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0967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91 914,00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794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91 997,00</w:t>
            </w:r>
          </w:p>
        </w:tc>
      </w:tr>
      <w:tr w:rsidR="006134FF" w:rsidRPr="006134FF" w14:paraId="68CE597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FD8580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9B67C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8D256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4947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3A2F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93767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D8242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3725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AEED3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6134FF" w:rsidRPr="006134FF" w14:paraId="09306B5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F4B6D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BBA21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EB6D8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ADCD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B73E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DDE30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004A7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9FD1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64C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6134FF" w:rsidRPr="006134FF" w14:paraId="65CFF59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191EDE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65F6F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657E6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548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2E31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F3E3AF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1692F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43F7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8A9D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6134FF" w:rsidRPr="006134FF" w14:paraId="4811240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60DE32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DD0DA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06450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793D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4B23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69D6EC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0B029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2D5A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FE26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6134FF" w:rsidRPr="006134FF" w14:paraId="2425962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4A1081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0C181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A9994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789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1C7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FFF98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B9A480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C970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E848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6134FF" w:rsidRPr="006134FF" w14:paraId="0A548FE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0FE2BA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1DDEC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9D633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28C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7DB1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305DC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2E675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3C4D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7BCC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6134FF" w:rsidRPr="006134FF" w14:paraId="2FD67B8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2225B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E0D43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DE29E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38B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6386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A3456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4DAD6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6620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F83A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6134FF" w:rsidRPr="006134FF" w14:paraId="759AF4C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4EB0B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FDECD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190B3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4AEF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E475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78068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3571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522E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DD1C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6134FF" w:rsidRPr="006134FF" w14:paraId="07482DC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4AE2CF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8FF1D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E0A4D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3C75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784D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03A00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C3208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7F62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0191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6134FF" w:rsidRPr="006134FF" w14:paraId="1B19543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7110EB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46EAA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48EA0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8BE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82B0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0B8C1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AF6CA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D47D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CE65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6134FF" w:rsidRPr="006134FF" w14:paraId="31F48C3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5C0A4F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A8549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65565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08F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2BA6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E9251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3A72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4B2C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ED76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84 673,00</w:t>
            </w:r>
          </w:p>
        </w:tc>
      </w:tr>
      <w:tr w:rsidR="006134FF" w:rsidRPr="006134FF" w14:paraId="2406AA5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DB40BC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F3567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ED363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A74F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A511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1230000000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9288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68AA9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8923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118A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6134FF" w:rsidRPr="006134FF" w14:paraId="79CB4F0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EC1E3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F522C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E7796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C9CF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3AE0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1230100000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EC98F5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58C84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D151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40A3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6134FF" w:rsidRPr="006134FF" w14:paraId="2599C70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7A3170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6B677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10E7A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F13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EF6F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6A5E2C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4F942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86BA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B187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6134FF" w:rsidRPr="006134FF" w14:paraId="154CE78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774CFF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75B76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AD9F2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A7A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5D41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EB54C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C3B02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D12F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22D4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6134FF" w:rsidRPr="006134FF" w14:paraId="2A014EA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25AACD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BA662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90D00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7AA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AEFF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2873C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3ADA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CBE4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F819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6134FF" w:rsidRPr="006134FF" w14:paraId="2B3208E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F32CCA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E141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E9FDB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B22D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8D60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DB998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42420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FD23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DBB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6134FF" w:rsidRPr="006134FF" w14:paraId="5A4C3D4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98CECC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E6433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5226C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A648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27B6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08D5B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F8F5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DEFE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E84F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6134FF" w:rsidRPr="006134FF" w14:paraId="2B7927F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9D7B9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40325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BA49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490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26BC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B255BE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344D5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C96F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D7F2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6134FF" w:rsidRPr="006134FF" w14:paraId="502EC40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1FEC3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5ACB1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D1AC3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D52C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1996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FB072F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F3730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5A84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A933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6134FF" w:rsidRPr="006134FF" w14:paraId="02DC81C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D22921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24B3E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BAA36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016E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FFFA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039F2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A28E2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93E2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5E39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6134FF" w:rsidRPr="006134FF" w14:paraId="1781CAF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06AB4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8A93D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FA595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E63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1071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FDB0F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1F52D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DE5B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705B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6134FF" w:rsidRPr="006134FF" w14:paraId="28567AE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55163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04303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5DE51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E01E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FA49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8E0B5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97C3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21DA0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B538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6134FF" w:rsidRPr="006134FF" w14:paraId="6FC13FB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8B695D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FA008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980EE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524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9EBD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1CE22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1800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E89A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899F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6134FF" w:rsidRPr="006134FF" w14:paraId="40F75DE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3B6429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224B4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53BED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0FAE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A78B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B281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01AA5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4482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4472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6134FF" w:rsidRPr="006134FF" w14:paraId="2F131E9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CDB3E8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1FB0E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7599A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9A0E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1913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517E4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0B61D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9E78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8C43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6134FF" w:rsidRPr="006134FF" w14:paraId="3F8805D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B8A5DE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4049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B4A8F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63CC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9E91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7512E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075AD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8917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4C5C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6134FF" w:rsidRPr="006134FF" w14:paraId="5228997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054B07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C01C6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B329C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AD91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B9ED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7DBA0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F99E9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AA3E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3436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6134FF" w:rsidRPr="006134FF" w14:paraId="08DC717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A944F6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6B644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975BE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CCE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2892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875F8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0D75C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09DC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6DC9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6134FF" w:rsidRPr="006134FF" w14:paraId="0CD397A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BFAA00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8D906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8E6C8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A300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6147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F0F53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F25B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4 904,00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BAF8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EDE0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4 101,00</w:t>
            </w:r>
          </w:p>
        </w:tc>
      </w:tr>
      <w:tr w:rsidR="006134FF" w:rsidRPr="006134FF" w14:paraId="18EEA32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C6E28E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923FF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FDA8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EDD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E7F8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03797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FC5D9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4 904,00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33E0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46D1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4 101,00</w:t>
            </w:r>
          </w:p>
        </w:tc>
      </w:tr>
      <w:tr w:rsidR="006134FF" w:rsidRPr="006134FF" w14:paraId="265D5C8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5F5865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72F0D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32E37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11BD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A35E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467F01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271DE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5F4C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13CA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6134FF" w:rsidRPr="006134FF" w14:paraId="7AF9BE0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6B3DD9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D47EF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C743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64DA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2C20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5F069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30727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7A60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C2BD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6134FF" w:rsidRPr="006134FF" w14:paraId="36CAD52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9FB824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0C1F4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BCCAA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634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00C6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AC887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A0626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ED14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37B9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6134FF" w:rsidRPr="006134FF" w14:paraId="6A07972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E5FC0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A74B3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A0E31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97C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6EBD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96A51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C51A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8359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DB0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6134FF" w:rsidRPr="006134FF" w14:paraId="7395078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3D94E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586E3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2D631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343D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1FBC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9580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6F97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2428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2DDD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6134FF" w:rsidRPr="006134FF" w14:paraId="41E0418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74F7B5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F3BD7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5D979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068D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5EA3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2BC462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BDB29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E207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C5D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6134FF" w:rsidRPr="006134FF" w14:paraId="0A51EB5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33FB62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E3CFB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8909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DA5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0016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5C8C3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7B9F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B221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C7C1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6134FF" w:rsidRPr="006134FF" w14:paraId="2A9E744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3BE71A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C1ADB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D54B5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C975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B9F5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5042F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CA64D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E7BF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A867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6134FF" w:rsidRPr="006134FF" w14:paraId="727FD27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BE06BA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B8E38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A2838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0496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0B8C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242B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BAF11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3E86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B62A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6134FF" w:rsidRPr="006134FF" w14:paraId="48C1B44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CBAB4D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B875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C74D7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8AAE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6777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45B6D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282AA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E1FB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7E7E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6134FF" w:rsidRPr="006134FF" w14:paraId="55AE6A7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A2F195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BEBBB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D8608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67F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7D70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1520300000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640A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3FE33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1 835,00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0EAD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2E92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6134FF" w:rsidRPr="006134FF" w14:paraId="712732A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F37F5D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0DEBD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C1C92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3BF5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42D3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0B3EAF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14A88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1 835,00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6791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5709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6134FF" w:rsidRPr="006134FF" w14:paraId="3ED6A4B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7CE57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F164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4AC68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3464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0477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47230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BBE69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1 835,00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F41E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439C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6134FF" w:rsidRPr="006134FF" w14:paraId="1271B63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B7A4B1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D9F6A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7D206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5810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78AB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6AA1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B3A2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1 835,00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75FD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8737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6134FF" w:rsidRPr="006134FF" w14:paraId="3C886C4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F67EEB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13DA5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50A4E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7308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115C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C04DA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12F01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1 835,00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48C4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B33F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6134FF" w:rsidRPr="006134FF" w14:paraId="73B9E26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8AE196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12A2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DE8C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CD9A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A35F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F8202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93FE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A438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0BE7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E8444D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D2EED1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C4A98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4D2A7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7E7F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FDD1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174AD8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D5C37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C730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9E21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021708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352A86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Проведение выборов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5125F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CF0A3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BEE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A9A4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13BD4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D524F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C665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3F22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DC0772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DE6E1A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D6BB2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79CD2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43B1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01DA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82F2E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51FCC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EFFA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5F79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83FB09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BA8B34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1F221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0F098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0965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7AA5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43362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24EE6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DF8F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81AF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CA5261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E665CE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80718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335A0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4BB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843C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6035D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13F7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FF92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96E3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FEC7D4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6B40A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0BE2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704CD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F79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2635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8ED48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210F7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E5E4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6A23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810,00</w:t>
            </w:r>
          </w:p>
        </w:tc>
      </w:tr>
      <w:tr w:rsidR="006134FF" w:rsidRPr="006134FF" w14:paraId="21B53E4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E9039F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E0D3C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CE296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C333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1B4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2D4F0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0F09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F5D9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B72F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6134FF" w:rsidRPr="006134FF" w14:paraId="3C355F2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1222A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B966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1AAA2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3B1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570B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452D7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921C2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3C38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5DC4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6134FF" w:rsidRPr="006134FF" w14:paraId="77D148A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68F967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"Осуществление мероприятий по защите и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D8BF1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CAB64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46E7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2F3A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E579D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57F8E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8ED3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4C5E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6134FF" w:rsidRPr="006134FF" w14:paraId="6CA7DD9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2DE3DA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2F05F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A87BD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504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1003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7637CB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B3BD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6EA6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0576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6134FF" w:rsidRPr="006134FF" w14:paraId="38C6F9C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EECA98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83130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21AE9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8896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0FC4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4052D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59D16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73EA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06D2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6134FF" w:rsidRPr="006134FF" w14:paraId="7FCD4F3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46A246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702A7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BE2D8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8F6E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9BE2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440E1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821FA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A68D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8127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6134FF" w:rsidRPr="006134FF" w14:paraId="2A5C9B5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264210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5411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22069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77D7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84D0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2454A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759DD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A061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C7DC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6134FF" w:rsidRPr="006134FF" w14:paraId="12E6F35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DC153F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CBF1D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AD69B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7D7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7C15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0543F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02EA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DF8D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4930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2D1E753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111A15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C66E4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24A45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055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B3F3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AA1F6B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2816FC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A984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3AC1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13EAD11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483826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2F08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B6AE6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79B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A504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0B682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B526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958C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40AA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4BF16EF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2635A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885A5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A37FA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6BD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019D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F193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8C0B2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8844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B10A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004E163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83C026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1360E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1E95E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DDC1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434B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EC2AB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D2E2F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F32D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2A99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250E159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EB7075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EA223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D48F2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228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61A9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BC116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98572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75 653,21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9195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50 673,39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218C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49 738,80</w:t>
            </w:r>
          </w:p>
        </w:tc>
      </w:tr>
      <w:tr w:rsidR="006134FF" w:rsidRPr="006134FF" w14:paraId="61B51CB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85E3C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2518D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DBF8E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D61B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D88D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6BE0D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40711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2E7F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E5C4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6134FF" w:rsidRPr="006134FF" w14:paraId="0110169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C1B9C9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A52BC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31723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C2F9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E2F1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8590A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AF6D8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CD5A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1B80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6134FF" w:rsidRPr="006134FF" w14:paraId="4D0247D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13F37C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14CC6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96190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C23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F231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B6B03F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84E3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07DB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6BF7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6134FF" w:rsidRPr="006134FF" w14:paraId="1DA4FB1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B8B876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2D67B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947B6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639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7864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DB91D6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1A9B2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36F6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93AE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6134FF" w:rsidRPr="006134FF" w14:paraId="17E517D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D4138F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32F1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F5A89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64C0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334E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50B1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0A327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3296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C3E9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6134FF" w:rsidRPr="006134FF" w14:paraId="21698EC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ACFEEE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60D6B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D304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B77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CB93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EF0B0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2A29B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4243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142F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6134FF" w:rsidRPr="006134FF" w14:paraId="251FCA5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971E2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56D2F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8CD30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CAFD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5A2E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ACD0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C964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1D79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C01C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6134FF" w:rsidRPr="006134FF" w14:paraId="7355144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FA30C3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D1900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3479D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AD0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D7CC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2D56D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0D322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D881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DC95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6134FF" w:rsidRPr="006134FF" w14:paraId="3D9BE35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1F6E11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72559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EDE44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F677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60DD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81D98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26187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AA23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2514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6134FF" w:rsidRPr="006134FF" w14:paraId="6AC8E3B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06DB63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BF4DA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756E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1AD8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E596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D970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C964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208D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EB4B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6134FF" w:rsidRPr="006134FF" w14:paraId="4882FB6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7D4223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03190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87762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08E4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2DB7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3D348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BA2A8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9 606,70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2484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FA90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2 643,00</w:t>
            </w:r>
          </w:p>
        </w:tc>
      </w:tr>
      <w:tr w:rsidR="006134FF" w:rsidRPr="006134FF" w14:paraId="579F42F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3F3E13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1478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5E33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B10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F6AE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892EA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728FF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221,49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CEC2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F8B0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</w:tr>
      <w:tr w:rsidR="006134FF" w:rsidRPr="006134FF" w14:paraId="2C86678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3D85D8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"Финансовое обеспечение реализации прав граждан на получение общедоступного и бесплатного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дошкольного образования"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E8840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C1AC8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F27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DD96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FF1E07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D3C63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221,49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CCDE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8E19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</w:tr>
      <w:tr w:rsidR="006134FF" w:rsidRPr="006134FF" w14:paraId="7ACA49A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B3D8C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34FF6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DA8FA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BF9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E583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9E67CB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A4C30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221,49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E426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A4C9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</w:tr>
      <w:tr w:rsidR="006134FF" w:rsidRPr="006134FF" w14:paraId="7816B6B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D79B4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11A5B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2DFE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8596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E3E8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4C2F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CC228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221,49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8575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0104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</w:tr>
      <w:tr w:rsidR="006134FF" w:rsidRPr="006134FF" w14:paraId="5F73ED4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A6C228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175A1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8B18F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C99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8DD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7046C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C0AF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221,49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1E43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700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</w:tr>
      <w:tr w:rsidR="006134FF" w:rsidRPr="006134FF" w14:paraId="577CAC9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D63A71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30D40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E6866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379D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AF14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DA9B3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2488E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221,49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96D0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BC36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</w:tr>
      <w:tr w:rsidR="006134FF" w:rsidRPr="006134FF" w14:paraId="31D5D62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4F5538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29136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7D1C2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29C3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3C02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F32D5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C37EF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E125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6806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6134FF" w:rsidRPr="006134FF" w14:paraId="2813958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385307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7A14A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1B21C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B7A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9520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DFEA57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1DF2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E2D0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5BE2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6134FF" w:rsidRPr="006134FF" w14:paraId="25055DC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25C735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FC106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B2BE3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C9BF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BEF4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BC886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AC9BA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F813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0D6C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6134FF" w:rsidRPr="006134FF" w14:paraId="2CD664A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9EC50E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9E84F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46CF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1F7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B31A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114EA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A649D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FE76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1AEB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6134FF" w:rsidRPr="006134FF" w14:paraId="3E984F1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7E05AC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5080E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12D1F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DE9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CD60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4F796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5757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D2C5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FA2C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6134FF" w:rsidRPr="006134FF" w14:paraId="49408E5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41EE44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02901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02256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5BAE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4828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576B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BB3F4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A64E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0BF1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6134FF" w:rsidRPr="006134FF" w14:paraId="2568F10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CA180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ADC4F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0D56E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AFF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1C53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7BDA8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1E5E4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69B5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625B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6A96532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5F3C2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36B60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95C39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651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1620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EA6D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73CF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DED0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F672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6DF05C3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4020D7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DCC3E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F9859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A6DB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4299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3FD25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192B5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533B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2712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67DD9E8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90EF2C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D8501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294AE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3DA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F55C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AEF46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87E2C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7 190,21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810E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1AAF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19604D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C16736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5748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3848A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BA9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2299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873C5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C6369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7 190,21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C46C3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77EB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3F5CE6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4508D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7124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19800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663B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07C0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480439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7AE0A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7 190,21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DDE8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3D62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12695E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7FB56D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03EB2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05658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439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9969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A7BFD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1A693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7 190,21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6D5B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6EFE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F49639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5155C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B544F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C84F8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A7E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0D40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E6F21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85C40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7 190,21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25AE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ADDE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01B1CF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D7F9BF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38FE8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2D6EA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9BB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C2E6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E2461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4B6E9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7 190,21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2986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07BE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C9AD2A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B33A0B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6A8D2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5AE28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344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A026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AE07F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18E66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38 764,28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FBB9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20 747,00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FF27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20 443,40</w:t>
            </w:r>
          </w:p>
        </w:tc>
      </w:tr>
      <w:tr w:rsidR="006134FF" w:rsidRPr="006134FF" w14:paraId="6DF06C9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A91491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2AE80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B7A0E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3F7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933B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5474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05DD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10 495,00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187E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CAB0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4 748,00</w:t>
            </w:r>
          </w:p>
        </w:tc>
      </w:tr>
      <w:tr w:rsidR="006134FF" w:rsidRPr="006134FF" w14:paraId="420D1CF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B8300A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BBCBC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2A56A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1E8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840D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0B8A3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FC156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1447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1573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6134FF" w:rsidRPr="006134FF" w14:paraId="277DE71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C1E2A9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C53E4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9813E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2D9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7572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3C3E71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D854B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B407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91B9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6134FF" w:rsidRPr="006134FF" w14:paraId="6E58B59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416E7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DCEF3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6196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F39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A43F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B2486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3CA8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2726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07DA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6134FF" w:rsidRPr="006134FF" w14:paraId="028A4F7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C3AE4D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A6A63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E6D6E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F5B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C59C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0C08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EA489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401F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F71F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6134FF" w:rsidRPr="006134FF" w14:paraId="49776D4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F17309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7B0F3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A7CEE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C9E8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E65A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22A7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1871C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9 757,00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5A11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6908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4 010,00</w:t>
            </w:r>
          </w:p>
        </w:tc>
      </w:tr>
      <w:tr w:rsidR="006134FF" w:rsidRPr="006134FF" w14:paraId="7171332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5A88D7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E4809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C9DF2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31E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603E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83E62A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C5C32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19C0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FFAB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6134FF" w:rsidRPr="006134FF" w14:paraId="798A030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EC407E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17108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850DB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0B3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2F9C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69904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74094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8508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9418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6134FF" w:rsidRPr="006134FF" w14:paraId="6468BDE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EA3780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040F6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73FF7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39A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18C8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CDD36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D816D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4FB1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5F69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6134FF" w:rsidRPr="006134FF" w14:paraId="0EA6279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14AD20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E6892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CBC28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6AAF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CD96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6051D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42A8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4755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9F34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6134FF" w:rsidRPr="006134FF" w14:paraId="26BFB74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749BFE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35482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C0ED5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C2F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45BD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7704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AEE89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0F4C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F09C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6134FF" w:rsidRPr="006134FF" w14:paraId="5223AA8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3E6566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8DE8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D1DD8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25F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F117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0F46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511E1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0B26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C46A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6134FF" w:rsidRPr="006134FF" w14:paraId="14BD9BC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D5150F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39CB4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DD3F3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3923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200A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641A6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F91F0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CC25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B805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6134FF" w:rsidRPr="006134FF" w14:paraId="4D77FE9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90DFF6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90BF1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A4268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98E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D8F7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59B51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28502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CBD3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908C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6134FF" w:rsidRPr="006134FF" w14:paraId="3DE7C87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F6E51E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647DD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E0D7E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4B3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4AFB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09687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CC55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28 269,28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ECE0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7685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15 695,40</w:t>
            </w:r>
          </w:p>
        </w:tc>
      </w:tr>
      <w:tr w:rsidR="006134FF" w:rsidRPr="006134FF" w14:paraId="6F4EFB2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00211C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A7036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DF497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741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F3A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F168DF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F51CF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28 269,28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97B1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7B9D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15 695,40</w:t>
            </w:r>
          </w:p>
        </w:tc>
      </w:tr>
      <w:tr w:rsidR="006134FF" w:rsidRPr="006134FF" w14:paraId="6269BF6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406C38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28774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190DC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6E19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D0A4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6387CC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0173A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1FBB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65E7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6134FF" w:rsidRPr="006134FF" w14:paraId="3C54515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DE11D2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0290E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27DF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C64A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234F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B3C2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42AA3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CD9F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7D8B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6134FF" w:rsidRPr="006134FF" w14:paraId="0C44338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9C18C2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12AF0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468B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88F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835A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24172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E4BE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6F30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9E62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6134FF" w:rsidRPr="006134FF" w14:paraId="046B912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F7950B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C1AE0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E22EA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9D9B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68B1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C5F1A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77806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9D12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EC905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6134FF" w:rsidRPr="006134FF" w14:paraId="7186D33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DABB2A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EF24A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02E42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A14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78B8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A50450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4758C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17 566,71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8FFB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AD9D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6134FF" w:rsidRPr="006134FF" w14:paraId="1714601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C617EA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345BE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5B337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5A42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A3C2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168F4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8709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14 460,06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822C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14 711,00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F640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14 407,40</w:t>
            </w:r>
          </w:p>
        </w:tc>
      </w:tr>
      <w:tr w:rsidR="006134FF" w:rsidRPr="006134FF" w14:paraId="7AE99C5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3B614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B314F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DB568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7F62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FF9F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99E9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8AFF7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14 460,06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C6F5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14 711,00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D33D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14 407,40</w:t>
            </w:r>
          </w:p>
        </w:tc>
      </w:tr>
      <w:tr w:rsidR="006134FF" w:rsidRPr="006134FF" w14:paraId="3FE6790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F20034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A2AD2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7CFB2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7BC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F6A3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FE4AE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30633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14 460,06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F06D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14 711,00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B65B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14 407,40</w:t>
            </w:r>
          </w:p>
        </w:tc>
      </w:tr>
      <w:tr w:rsidR="006134FF" w:rsidRPr="006134FF" w14:paraId="410DA85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7BE8C5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41B9E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2A828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2913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DBF5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35D57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FC01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3 098,65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D7E6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C18B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</w:tr>
      <w:tr w:rsidR="006134FF" w:rsidRPr="006134FF" w14:paraId="7A1EF74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3FFD4B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8914D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94E3E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0F7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DF7B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AA374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BC837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3 098,65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0900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540A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</w:tr>
      <w:tr w:rsidR="006134FF" w:rsidRPr="006134FF" w14:paraId="4461F50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101B9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A4211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3AB99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2A6E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D369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87BC5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437D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3 098,65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2918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954A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</w:tr>
      <w:tr w:rsidR="006134FF" w:rsidRPr="006134FF" w14:paraId="6299871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D02E83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39430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72684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907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8E44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2DE18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D5751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D450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0EDF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15FFF9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6E0F3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EEFDC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2F698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227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B016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1699B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B8C37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31BD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3F59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B9F54B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ADD111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DE61D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FF5CA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33E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7ED5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BBF42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36774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F40F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13D3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8F6160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A821CD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C984F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A1E5A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912E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AFBA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DA23AE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BAD4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6FC8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6A81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E41E88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3B7522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AD651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B09CD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3B5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2F00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B3032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308C8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F99D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1DE0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97F6BA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182510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F6BF0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AEAF9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61B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1C24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3C09F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A121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9ED0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A20A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1D42D4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51CE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565D6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EDACA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F91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C588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52177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FFEFA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DDBF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15A1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6DC798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DA146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04C6B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ED681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4523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7CEF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4E9FB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711D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5 284,90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7F5F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5 205,90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7919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4 969,90</w:t>
            </w:r>
          </w:p>
        </w:tc>
      </w:tr>
      <w:tr w:rsidR="006134FF" w:rsidRPr="006134FF" w14:paraId="20CF563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32E967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медиасреды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D503B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A1829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0484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65B9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D9B97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08B1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4 842,90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923D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41FE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</w:tr>
      <w:tr w:rsidR="006134FF" w:rsidRPr="006134FF" w14:paraId="45ED06A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2A70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01817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74E5A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31A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8E64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A5E22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E190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71E1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D4C7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6134FF" w:rsidRPr="006134FF" w14:paraId="43220DE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124AF5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767C7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4F99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C32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BF06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65DF04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CD6AE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F709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38E1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6134FF" w:rsidRPr="006134FF" w14:paraId="40C5639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C7C190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FD81D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0E2EF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186F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B7B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F6197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DEFE4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0F3A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5367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6134FF" w:rsidRPr="006134FF" w14:paraId="39DA6F0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F8AF99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196E0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43891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AD3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0FD6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9A007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B3C5A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74C1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30CA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6134FF" w:rsidRPr="006134FF" w14:paraId="02DBD0D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BE373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FE077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154FB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1CD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4675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711F3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6A68B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321E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D0F8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6134FF" w:rsidRPr="006134FF" w14:paraId="56FC525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5E710C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C7CAD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6093E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B614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4B4D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1310700000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AFA8A8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8A0D3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F0F8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797E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6134FF" w:rsidRPr="006134FF" w14:paraId="37E261A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8F08C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F3CBF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89438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5C9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4E13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F4BFD9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14B43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6187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8928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6134FF" w:rsidRPr="006134FF" w14:paraId="2731E22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2C835C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5C305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5C652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4972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CD13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7E5D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8C91A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08BA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DBD2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6134FF" w:rsidRPr="006134FF" w14:paraId="6C65B02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FBCCA8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8B376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DFF4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54E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D202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0B548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5A481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1193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5F70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6134FF" w:rsidRPr="006134FF" w14:paraId="6D5D39C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423538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495F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BED26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FAF1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098C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272C5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81B98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BEDB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E781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6134FF" w:rsidRPr="006134FF" w14:paraId="6D40C0C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C7E081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0A40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66264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AFEA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0E7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D6EE7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B9BA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31A9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3EE0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6134FF" w:rsidRPr="006134FF" w14:paraId="3F7B19A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3141E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BA15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1C6A7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9BA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1E74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1350400000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E5CAC8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454B0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F9AF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DA73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6134FF" w:rsidRPr="006134FF" w14:paraId="1489651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092D94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CA758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AF85E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5725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677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F24B66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E776F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0158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AB87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6134FF" w:rsidRPr="006134FF" w14:paraId="4F92B16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5F7D15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F27A4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EDE49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A9D6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365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7B80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F31F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043B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5DA5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6134FF" w:rsidRPr="006134FF" w14:paraId="1A8714E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9ABAA2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9ABAB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9D1E3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068B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34A4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A601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BA42D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856E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DE76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6134FF" w:rsidRPr="006134FF" w14:paraId="65B83F0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B39078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5E3AA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A0467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5FE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3A5B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EDAB1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6DCCA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59EA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7CB1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6134FF" w:rsidRPr="006134FF" w14:paraId="33EAE5A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5747A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7640C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43AFE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5A0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2476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1350600000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D792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0977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2FA2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75CA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0F92B8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578A10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FC6DC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AF368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BE2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6822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01257C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BEB6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5CD5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7718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452B73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0900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E75D7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E93F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2EE4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F99B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3CB2C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471A7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4230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3DA0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5DA827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44C08E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3FE88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6B9C1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3EE9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8787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96CFD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557F2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F295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5BFB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B8E0F4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ACBCAA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72A1D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5C2E6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0DA6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BE44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55F96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F1980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533B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1EC5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DA1210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3EC510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BED9B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5860A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F2E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9600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DB104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AFD5F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3522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7BAC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6134FF" w:rsidRPr="006134FF" w14:paraId="550C655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97D846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Подпрограмма "Снижение административных барьеров, повышение качества и доступности предоставления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F4D59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569CE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67C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BA79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0E45A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38225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D31D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23EB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6134FF" w:rsidRPr="006134FF" w14:paraId="1859838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7983D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67A61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FF109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FF76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6EA2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1510200000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57AC5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87A73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BC00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7346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6134FF" w:rsidRPr="006134FF" w14:paraId="26D9BCC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D167EF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311D6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E5132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07F8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DCF6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E274F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DAE05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0349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199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6134FF" w:rsidRPr="006134FF" w14:paraId="002E691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A2C07D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36A6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9AC56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836E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403B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4886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6984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F9E0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1503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6134FF" w:rsidRPr="006134FF" w14:paraId="68EF959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F835A1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D234A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DFCF9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0366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9315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3BA6E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23BFB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221C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B286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6134FF" w:rsidRPr="006134FF" w14:paraId="6C0C8A5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A4A515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0204D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4EE2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448C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DF7A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7D8D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6B123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A337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88B8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6134FF" w:rsidRPr="006134FF" w14:paraId="1FBC4E4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82479A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A5C0F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8D149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F25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3F14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101C2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B82E5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B4F9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DFFB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BF4909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614961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ECE0F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245B3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DEB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5166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BD6103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E3823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C567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12F2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65E048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05CD8F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4FC2D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97818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74C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4CEB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B0607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153E0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E231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973F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134C74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FE138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4D68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AA017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B614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2E53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4A4E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FB470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5F2D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5D37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4CBFE5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0CE4FF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5DE16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423B4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D484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FDA5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CBDAC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7CD7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518B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6DC9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0209E5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0EA44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64DE3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52724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6D8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9187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8168A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D2AA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DDE53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AF0A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2 461,00</w:t>
            </w:r>
          </w:p>
        </w:tc>
      </w:tr>
      <w:tr w:rsidR="006134FF" w:rsidRPr="006134FF" w14:paraId="7D26D12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E67236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5C52D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87A4F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417A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182E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8B60E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440C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AA6A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D241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126BB76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5323A8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2FC2E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FA2EF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D69A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F27A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50624F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68B22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BF72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AB29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4805D1E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967F98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4DC51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33805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E34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6A78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8E32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22BD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CB66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2943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7E584AF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252869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3020D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0D814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A16B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B49E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1350300000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729208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FD286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7A2A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B0F2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455F25C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C4024E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3D520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254E2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0D0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0859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75E06A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D31D9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817D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BF8B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6C84521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E39DFF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D5122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CAFFA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27AC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05F0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DF2CA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4A94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3675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45D8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1636C07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B4DA78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D20AD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99B3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82D2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E097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C30E3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89B4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EA3E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6E30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1BE4EEA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814E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A869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BE44F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259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F7C1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DCFE2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B1EE3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0053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934C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19ACBBB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8A3CA2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E8F9D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68BB5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C7B0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C582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1733FF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0E139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6D37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E790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79D7863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2A9F7A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D8EA6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4A588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687F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E973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31271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5A91E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F5EF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F479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7870878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C457BE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0AEE0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FF1EA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EDF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59F0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5C1E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3067D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131B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007A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15E384B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00C706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условий для реализации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полномочий органов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84207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835D7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A08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4F46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048146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84331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C22D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5BD4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09C5D0F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4663F1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Организация и осуществление мероприятий по мобилизационной подготовке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18EFF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5DCF5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D0F7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AD15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1AD9A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B1B94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1760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EFE8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0C2008D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4EE435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39914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2BA14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4BD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F704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7F35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B4504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C63F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8897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639C23D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3FFBA4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9938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519DE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85E0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4A3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D5EB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BB0D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0533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9A25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1EB0B70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816DD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04893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B4BFF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81C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48C6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3EE94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2C8E3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C0AE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F583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4CAD35C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C6966D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29A6E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9972A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49CC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2EAF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B0D27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2C025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12 133,84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61F6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12 708,90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44BA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12 708,90</w:t>
            </w:r>
          </w:p>
        </w:tc>
      </w:tr>
      <w:tr w:rsidR="006134FF" w:rsidRPr="006134FF" w14:paraId="0779054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BF416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DFD56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AE54A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6F7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2341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9841D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C5CD5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68D0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2571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4DE3E8E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8CB0D0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0C019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4A291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EAE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68E3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DE1FE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1F19F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70BE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48EE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56E9E4D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B6A2D3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354C4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5F444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3BD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F73C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0850000000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CCD28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59784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BD3F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4BED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333B177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5FD8BA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AE4A8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121B8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9DC9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5553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0850100000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170AB1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6072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16E2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F2A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4A65316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CFF62A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C7987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D41AF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ED99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1536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E90C9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C941B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E260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8B34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045A4C6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725E17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34754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9188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1E0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BC79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3813C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FF1C7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8A1D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A022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4CC400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730A79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0990A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A4777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B7EA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9EFB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1187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5937C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274F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327C0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08E2909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AC21F1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42EC2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0D6E4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95C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FE4C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C5E4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D0A8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DE5D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A64C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686DCD9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6D2D9C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F9CC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724A5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DCBE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8C2D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1AA8E7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BE22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7 831,90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3C9F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CB1E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</w:tr>
      <w:tr w:rsidR="006134FF" w:rsidRPr="006134FF" w14:paraId="78F1D26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7764C1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05109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FF7D7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FEE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3A9B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B629C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12BE0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7 831,90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575B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5304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8 071,90</w:t>
            </w:r>
          </w:p>
        </w:tc>
      </w:tr>
      <w:tr w:rsidR="006134FF" w:rsidRPr="006134FF" w14:paraId="502FE50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0221B2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77972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91C1B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5045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85E7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BFD00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41ABC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B0F5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C2D3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1 252,90</w:t>
            </w:r>
          </w:p>
        </w:tc>
      </w:tr>
      <w:tr w:rsidR="006134FF" w:rsidRPr="006134FF" w14:paraId="000DE91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871BA5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05BC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D2C86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3524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CF3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EA2F8E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D34B0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7663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E548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702,90</w:t>
            </w:r>
          </w:p>
        </w:tc>
      </w:tr>
      <w:tr w:rsidR="006134FF" w:rsidRPr="006134FF" w14:paraId="0BE76DE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0B3166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16F56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75514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E59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FE11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4E4D66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A0190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088E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3D1F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6134FF" w:rsidRPr="006134FF" w14:paraId="4603EF7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86FD39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5161D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C7D68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1B79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218D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950AC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707CD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563A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FE83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6134FF" w:rsidRPr="006134FF" w14:paraId="33A16E9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0069B6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88452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5DC6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3BA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9618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C27EE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2E6F0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9520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1779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6134FF" w:rsidRPr="006134FF" w14:paraId="1BEA22B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31CD95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4CBD9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6A4B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EE2A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DB34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27CFD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027AB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E34F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78AF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6134FF" w:rsidRPr="006134FF" w14:paraId="2B7AD16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042CF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1D4A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4B124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18B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341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A94681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A6998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0609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AB94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6134FF" w:rsidRPr="006134FF" w14:paraId="2C52146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1C0449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8135A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94E1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A7B1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55D8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4E93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07911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B1D7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9467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6134FF" w:rsidRPr="006134FF" w14:paraId="31CCF5F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3E4800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010DF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253FE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8E5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372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E3728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51088C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5D00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FB75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6134FF" w:rsidRPr="006134FF" w14:paraId="4A5DE6B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F04813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ADDB9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72FB3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F47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4284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FD954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8DD7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9BC1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55DF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6134FF" w:rsidRPr="006134FF" w14:paraId="21ED1C1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F69637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91868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86BD6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DD4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9D7E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A07EC4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00EB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497B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064E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6134FF" w:rsidRPr="006134FF" w14:paraId="28F8213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05C8B1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9516D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3DC76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CD1C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CC3A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3E7DB0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0CA5B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31CE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704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6134FF" w:rsidRPr="006134FF" w14:paraId="31CE8D4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201AC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4AFC9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6DF01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9F8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D1EE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4AA24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E40CC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FB2B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CC39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6134FF" w:rsidRPr="006134FF" w14:paraId="2821777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C0DA87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303C8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3DFA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B9A1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78EA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8C390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185D1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B35D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2965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6134FF" w:rsidRPr="006134FF" w14:paraId="1161D63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6F03D2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96630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066F3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92C9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5AF5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692AB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CE1F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9BEC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C764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6134FF" w:rsidRPr="006134FF" w14:paraId="39A6806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163F00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1FCBD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8063E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81F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03D0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0820300000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A60596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D5313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2391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8349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6134FF" w:rsidRPr="006134FF" w14:paraId="15B015D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399846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37A37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2B38E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7154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C293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696054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455A1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2D1E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0A06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6134FF" w:rsidRPr="006134FF" w14:paraId="572F69B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F42828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596D3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62E81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2B67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284B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F481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4183E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132C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AF9D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6134FF" w:rsidRPr="006134FF" w14:paraId="7A91026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0F7CC2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D5ED3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DFC4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52A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7FDB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D1033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182EA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7CC1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1909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6134FF" w:rsidRPr="006134FF" w14:paraId="41B4F38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816E8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CFA1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57FA9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556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04F7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895A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86091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B3ED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BB6F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6134FF" w:rsidRPr="006134FF" w14:paraId="114F7CC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5EF960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35B5A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2A886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3BB4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8316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F04CC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62B19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71A1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47B0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079D45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172E7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территории муниципального образования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01ED0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93866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CC73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837B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0830100000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27C8A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148C4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AFA6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9FE0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9447D8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CD2C7A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D41E2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3A7A9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1B55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BA2A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F7663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17E8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397E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C6B6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BCBCF7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390708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73A6F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7DF9C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E7C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5B42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113F1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53357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BD02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AD7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1F3E468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4E36F4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4320A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EC70A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FA44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15F0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4A5FE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F1509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08DF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650A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7E407C0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243AF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FF665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AB113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D97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E474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E6832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57BB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D09B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F056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6CC2CCE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AE1FC9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AA513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EB5C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4158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E684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0860000000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479EB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45E9C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9779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2948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6134FF" w:rsidRPr="006134FF" w14:paraId="11F6CC4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83C6D2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3333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45DBF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758A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538F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0860100000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BB9470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DE800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5B0C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F94C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6134FF" w:rsidRPr="006134FF" w14:paraId="50A5C4B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4081E0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674E9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E1BAB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D62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C776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52BF7A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2C8F9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2B58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FB38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6134FF" w:rsidRPr="006134FF" w14:paraId="60C7206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277D80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AA745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E2532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FF2F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BB68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AC50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485F9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D2B2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28D0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6134FF" w:rsidRPr="006134FF" w14:paraId="591C2DE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32988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1385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A05EF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FEF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543B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6EE4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4F09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262F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FE62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6134FF" w:rsidRPr="006134FF" w14:paraId="763CF5A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919294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551F5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43835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BAA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6D85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0A570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5DCDB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EBC8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7637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6134FF" w:rsidRPr="006134FF" w14:paraId="3A5D999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BA9101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FDBF9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500BD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E7B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474F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5C679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A2C3A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4 001,94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D901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1F21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</w:tr>
      <w:tr w:rsidR="006134FF" w:rsidRPr="006134FF" w14:paraId="720F847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D8FDC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68BCA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BD709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8F34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E7FF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A53B2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800FB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4 001,94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CDD6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9D06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4 337,00</w:t>
            </w:r>
          </w:p>
        </w:tc>
      </w:tr>
      <w:tr w:rsidR="006134FF" w:rsidRPr="006134FF" w14:paraId="65EF5F7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85A926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5AEDE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8FE6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08C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6A0F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D4BF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ABE04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3 801,94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D22C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F6E6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4 137,00</w:t>
            </w:r>
          </w:p>
        </w:tc>
      </w:tr>
      <w:tr w:rsidR="006134FF" w:rsidRPr="006134FF" w14:paraId="0E14974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B2E132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1A083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5E652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EAE2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F4FA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127975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6E48C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E3DD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BAB7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6134FF" w:rsidRPr="006134FF" w14:paraId="577A615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6FC126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F5BA9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A8A2A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DF8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8D90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7E217C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7B7BF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2D37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B324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6134FF" w:rsidRPr="006134FF" w14:paraId="1A4430B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CF4E19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97ED3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18826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B13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9FD3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8757B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E0FDE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C493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5D2A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6134FF" w:rsidRPr="006134FF" w14:paraId="57D8021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50ECB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3AC7A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AE6EE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53FA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AC6D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E2A1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6545C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5E0E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6272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6134FF" w:rsidRPr="006134FF" w14:paraId="6D432E0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4D41E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89DCD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8F38A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1217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118B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B2EC8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CD8E5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DF2D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E167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6134FF" w:rsidRPr="006134FF" w14:paraId="4B61D20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54AE28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"Обеспечение деятельности общественных объединений правоохранительной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направленности"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4E1DA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813D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F9C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8685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0CD5F7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1D44E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CA7D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40AE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6134FF" w:rsidRPr="006134FF" w14:paraId="2E049A3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2C273C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8E0D6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49CC5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3F46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7611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F7B4AB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7ED5B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D225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F2A0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6134FF" w:rsidRPr="006134FF" w14:paraId="054F3E0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19D9EB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6DE2D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49731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30B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DDAF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A381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1B25C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9C43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C64B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6134FF" w:rsidRPr="006134FF" w14:paraId="3365BBE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C0B0EF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F493E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7F132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1E3C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0A23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A035B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DD63D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F9DC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81AA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6134FF" w:rsidRPr="006134FF" w14:paraId="0C8B8CC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0E60DB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AA0B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A930F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B69C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A1AE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B37B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79B49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6ED8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62EF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6134FF" w:rsidRPr="006134FF" w14:paraId="0E16D1D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0A4380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7067C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EDA5C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98B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09CB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0810400000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FC0715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4C9F8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490F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EB33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6134FF" w:rsidRPr="006134FF" w14:paraId="643AD72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C7DCB9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0F79A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5EB06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5CE0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0D5C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DB5748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4473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1782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ECC4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6134FF" w:rsidRPr="006134FF" w14:paraId="443EA4D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5E15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79BF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DBF6F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27D6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65A1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F7FF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5201D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240A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BD5A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6134FF" w:rsidRPr="006134FF" w14:paraId="3E3565E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247075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9F1DE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EF03B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30D0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CBD2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E6910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FA7A5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8B98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5E42C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6134FF" w:rsidRPr="006134FF" w14:paraId="21792BA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1920D1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B0C95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CDAC1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3077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7067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05016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B842A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63DB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F4DA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6134FF" w:rsidRPr="006134FF" w14:paraId="37E3802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8C841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9B3C8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10CDF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E65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E907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0840000000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9CB69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BA0E5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8BF5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5166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1734537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DB8329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E7A47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41099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E047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1AAB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0840100000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829D01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7218B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F84C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AD16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391A48F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727BD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C065D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B4DE6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9645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0169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72AB05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BBAD6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B203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3EB1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511F65A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6DE30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2AB5F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7506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96F9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00C3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A63D9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942C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744A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67A4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244AD70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C8C4B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D43F8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39D12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CD7B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FFB7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11D45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B062E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2451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4EC7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648933B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628CB6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60F81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BEC26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C75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A7F8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8F5D0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4C6B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C060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5135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352AD41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E91C93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9E07B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3F18C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A1F2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F111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234F2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43517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129 823,35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E30F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78 123,77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E004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73 620,64</w:t>
            </w:r>
          </w:p>
        </w:tc>
      </w:tr>
      <w:tr w:rsidR="006134FF" w:rsidRPr="006134FF" w14:paraId="07D4625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716585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F478B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6C51F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27D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1EC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7695C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0197E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0AB1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59D8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6134FF" w:rsidRPr="006134FF" w14:paraId="48C9445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9CCD54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21FF2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E9F02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3E77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7D92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46AF5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6683C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E664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9C07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6134FF" w:rsidRPr="006134FF" w14:paraId="1054F02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C508E6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97417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5C2F7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09C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DF84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2F4ED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4B1E3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D2B0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BB59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6134FF" w:rsidRPr="006134FF" w14:paraId="747E4CD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58D5E6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африканскую чуму свиней"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B6C9B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09622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411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1354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98B92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F03AB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CC30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7152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6134FF" w:rsidRPr="006134FF" w14:paraId="361B7B1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C565D0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83B7A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CD0EF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DC0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1469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0E2A5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B7AAA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F9AB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3B68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6134FF" w:rsidRPr="006134FF" w14:paraId="1E7098D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74E671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5D5C4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4E453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6B57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0DD3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80FD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F885E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A7BF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5CCE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6134FF" w:rsidRPr="006134FF" w14:paraId="7DDDDDB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0A41E1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32406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8104B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A76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E8E4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8F3D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841C6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69C4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9A55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6134FF" w:rsidRPr="006134FF" w14:paraId="7CECF45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38FF08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40A46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9481A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B6F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5574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058D5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B062F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5C56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6B56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6134FF" w:rsidRPr="006134FF" w14:paraId="523EAD3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965DA7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379BC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4EB9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260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A9DA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2349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C043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EC48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AAD1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6134FF" w:rsidRPr="006134FF" w14:paraId="4AE8F4A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987DC5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C1DBD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BF2BF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D78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EEBC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BEC5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1BD42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B334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F1C3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6134FF" w:rsidRPr="006134FF" w14:paraId="319627B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5FDCC0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4893F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4E32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60E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D78C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E30A5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519C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F421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B4A7C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6134FF" w:rsidRPr="006134FF" w14:paraId="5A72ED9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7F1CF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F87A0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118B3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542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CE33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887D8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921A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1D21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A45C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45EEEED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612AA5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51E24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663D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3F50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F33E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EAA61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7893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B135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6D9B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5CBF206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A4DB20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B497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8346A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E405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AB76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0740000000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FF369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824A5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F00A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E03E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23822B9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B4A6B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10913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448ED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C355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B1C7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0740100000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2D8F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DB2C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418C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A7C0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4C4154D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3D03BB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690BE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9F152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28C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1784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63F299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02CC0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E300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90E8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6909652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160F36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F65B5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BE9BF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5F1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F6D8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EDEF9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B12F6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8B5A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A96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2EE5D3C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879904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AA201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0F9E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4FC0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973F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17428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053A1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5876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D289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651B9BD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1FB1F6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9EFF0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4E97E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774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1A33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B3056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873CB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5523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3973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6134FF" w:rsidRPr="006134FF" w14:paraId="3B9F030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F358AC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Транспорт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1AA7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D8D29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78CC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594D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100E4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A49F6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7DF4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0D55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6134FF" w:rsidRPr="006134FF" w14:paraId="502E619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E434B4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ABBD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598A2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A70C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98DD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D7A44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9437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2B76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6163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6134FF" w:rsidRPr="006134FF" w14:paraId="40E4802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E61F60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F2767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5BFF2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BE05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F62C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A0923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BAF09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FCE2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9270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6134FF" w:rsidRPr="006134FF" w14:paraId="458FFB7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915FE3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BC547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A6772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07E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1B30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B23BCB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50A8F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3943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E984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6134FF" w:rsidRPr="006134FF" w14:paraId="7326EC6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FAE7B3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3BAB4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CB69D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BA66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FB31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8AE0A1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C54C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0BFD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019E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6134FF" w:rsidRPr="006134FF" w14:paraId="3172538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747DF1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B4768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D859D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842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4A91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DAFF2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1F5A2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76A8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2235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6134FF" w:rsidRPr="006134FF" w14:paraId="20872BC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9FAB9C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2B6FF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16C59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A417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1687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5BF1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7492F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A75A0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34E6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6134FF" w:rsidRPr="006134FF" w14:paraId="5B0B078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CA73AF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68D44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49B4C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C57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3A6F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D5A8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99E8B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6B73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3F50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6134FF" w:rsidRPr="006134FF" w14:paraId="72967EF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12BF3E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397B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E46A4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7E9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6C04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9F022F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C79A2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68CE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C3E7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6134FF" w:rsidRPr="006134FF" w14:paraId="4825AB8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29182F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35912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B1711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642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525D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AE535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6389F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492E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7F5D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6134FF" w:rsidRPr="006134FF" w14:paraId="46309F6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33799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9CCA4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AD336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CB0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99A9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FE0F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8AC58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CB51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00C9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6134FF" w:rsidRPr="006134FF" w14:paraId="1A3C8DB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5EFC1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0FAE7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48A93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528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FD52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54E89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10DA9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3434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BFE8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1 999,00</w:t>
            </w:r>
          </w:p>
        </w:tc>
      </w:tr>
      <w:tr w:rsidR="006134FF" w:rsidRPr="006134FF" w14:paraId="0C26DC9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0153FC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A3CAC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4A44A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D1C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91D5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3C16B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E3C94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11 229,00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111E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4 572,00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C5D2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4 755,00</w:t>
            </w:r>
          </w:p>
        </w:tc>
      </w:tr>
      <w:tr w:rsidR="006134FF" w:rsidRPr="006134FF" w14:paraId="6FFDD83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9E884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826D3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47F97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D288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C746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7F35A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E0AD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99 731,41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5C1D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60 603,55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DCC8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55 946,46</w:t>
            </w:r>
          </w:p>
        </w:tc>
      </w:tr>
      <w:tr w:rsidR="006134FF" w:rsidRPr="006134FF" w14:paraId="6819846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85C9B6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3C3C9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9055F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325D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44A7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DDFD3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CF68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75 053,36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F73D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59 883,55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0FA4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55 226,46</w:t>
            </w:r>
          </w:p>
        </w:tc>
      </w:tr>
      <w:tr w:rsidR="006134FF" w:rsidRPr="006134FF" w14:paraId="2052262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5FA00A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2F88D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45422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E0E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46F1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4BBBF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19F36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33 017,21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00F9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5DDF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6134FF" w:rsidRPr="006134FF" w14:paraId="596C231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A8F7FA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E2165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231DB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A3F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2215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99ABB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55D17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33 017,21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5473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D00C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6134FF" w:rsidRPr="006134FF" w14:paraId="5552427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48C3D8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320E8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07D2C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F9E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0439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A1D02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601C0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3282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D598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6134FF" w:rsidRPr="006134FF" w14:paraId="3613AB4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FCB951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02425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5C02A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2BE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B620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F0522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2FFB2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61CE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1FF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6134FF" w:rsidRPr="006134FF" w14:paraId="7ED3DCC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B9FD80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E2E84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921F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DD80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8C55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BA7F8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E93E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031E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A429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6134FF" w:rsidRPr="006134FF" w14:paraId="59A9422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0C9B2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C395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E4361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B4E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017D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3DF7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94E1F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16B9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97D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6134FF" w:rsidRPr="006134FF" w14:paraId="74E333C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5B8E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C7EAC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2BE59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70A8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F799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4B77A7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DE0F8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1 145,90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98CA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A2A6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DE5EF5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B45CC4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FB9C2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470A0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C778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6C46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CF1B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6598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1 145,90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93CD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50E8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40556C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91B9CA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35631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CB8AB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B16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7AB8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011AC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11C44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1 145,90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72F5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5E7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B378FE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BDFBB7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12842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932E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5BB4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368F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2450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24305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1 145,90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32E2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2B67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F61F6E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D99883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60C39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E038C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3685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BCD1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5AEC3E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9DB5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2 025,95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4CC2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CE24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6134FF" w:rsidRPr="006134FF" w14:paraId="6CC7EFE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C4B12D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71F2D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21FA9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6CF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402A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BE14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E146F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2 025,95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0ED1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912F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6134FF" w:rsidRPr="006134FF" w14:paraId="2460640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4C32E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F48F5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D01CA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BC3F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DB02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4F926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53896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2 025,95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F691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2F0F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6134FF" w:rsidRPr="006134FF" w14:paraId="1BAB58E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0EA03E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CA4D1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9FE07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B2C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87C9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F47F8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71EAB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2 025,95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A722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DD95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6134FF" w:rsidRPr="006134FF" w14:paraId="25774D7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77E7F9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AF0BB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63CD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C115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561C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BA109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BE3B2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4490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76C5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D53032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CE3298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1BC86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8862B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494D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293F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64A8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B304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BB4E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C1AE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B22CFD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4AD19D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FC5B7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F2B29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E2C3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6FF6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D4F83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E8430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3900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D3D8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1DFE0B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18BAE0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6A08E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87649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DEAB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779D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8D323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7078C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AC82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04C3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EDCADD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4BD50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DCE03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645F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514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E905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B8D887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FB8F3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55FD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DDD2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6134FF" w:rsidRPr="006134FF" w14:paraId="2B7B3E6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0568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18C58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2B5F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911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5F3D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2C084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A8ED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B326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E13A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6134FF" w:rsidRPr="006134FF" w14:paraId="492EF9E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2161A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4FA47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08A0E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172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B031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878EA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1C740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FD93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1BA2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6134FF" w:rsidRPr="006134FF" w14:paraId="4AA0057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A3521A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357DE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D094D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315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93ED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616F5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9C64E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B88C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05AB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659,00</w:t>
            </w:r>
          </w:p>
        </w:tc>
      </w:tr>
      <w:tr w:rsidR="006134FF" w:rsidRPr="006134FF" w14:paraId="17A1B5A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7FEBCE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2A21B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FFA44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DF0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9A25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6A90E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9A52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19 404,00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5F6E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11 929,00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1F2A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12 511,00</w:t>
            </w:r>
          </w:p>
        </w:tc>
      </w:tr>
      <w:tr w:rsidR="006134FF" w:rsidRPr="006134FF" w14:paraId="52C28D6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1C1743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59471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AE31B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633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EA9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74A0B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EAA40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42 036,15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876F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C496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6134FF" w:rsidRPr="006134FF" w14:paraId="2100DD7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CB7535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00580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E239D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5038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826F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5FAD29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6CD0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42 036,15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7C38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89B5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6134FF" w:rsidRPr="006134FF" w14:paraId="160B3C3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93C64F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CFAFA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358A5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725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D6A2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713CC5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D9272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4B1C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9DE2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6134FF" w:rsidRPr="006134FF" w14:paraId="0228740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812A13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DC07A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C1622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0BF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278F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CAC9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FB06E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8149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E37C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6134FF" w:rsidRPr="006134FF" w14:paraId="48882DD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4F9017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FBB38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C7D50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BB4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C9C2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927A9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19B6F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113E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88DC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6134FF" w:rsidRPr="006134FF" w14:paraId="32EAE81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B52CD3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297C7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3D97B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51E7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2B14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BF88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F714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E3BE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01AA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6134FF" w:rsidRPr="006134FF" w14:paraId="5AE6D2B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8D7002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B2E39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75FDE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ED84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08FE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05359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0E4E7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893B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CEAD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6134FF" w:rsidRPr="006134FF" w14:paraId="1502CEE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42DEA4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0818A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99C9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5DB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60D5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FCA0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09F49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E0DE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1EF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6134FF" w:rsidRPr="006134FF" w14:paraId="7AEA7B0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7C71C5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C976C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821D9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F55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7FC4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A9122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CF6CA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CDE9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835F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6134FF" w:rsidRPr="006134FF" w14:paraId="571C125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07EDF1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E4223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A4915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BB68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9494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F1DEF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81240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4F17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53BA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6134FF" w:rsidRPr="006134FF" w14:paraId="6249444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AF89AB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E53B1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BDF7B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169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777D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3137B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D7364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24 573,05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DFE4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529C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6134FF" w:rsidRPr="006134FF" w14:paraId="048445A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FCDBA8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27999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DF8D5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1C26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F320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223D6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3E2D7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24 573,05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7986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27F2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6134FF" w:rsidRPr="006134FF" w14:paraId="027B7E2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1701D6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52428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72025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4A95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471A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C7FE1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86BB2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1 456,53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AE21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59F0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6134FF" w:rsidRPr="006134FF" w14:paraId="1242A86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6A436E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DBEC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41B48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C6E0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A2AA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085A2B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1C030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08FF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4E91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6134FF" w:rsidRPr="006134FF" w14:paraId="1370E7A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242E13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C7C3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CB6B1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B702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F73A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192C1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62011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42EC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7382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6134FF" w:rsidRPr="006134FF" w14:paraId="7F3BA7D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D74AD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041C5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63251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6E89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AD1E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88A3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2F9DA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484A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6622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6134FF" w:rsidRPr="006134FF" w14:paraId="2BB9E33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EA2D9B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88730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54946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2CB4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054C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B47CC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7C9A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307D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5A27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6134FF" w:rsidRPr="006134FF" w14:paraId="02F433D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54DCEE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5084B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A3867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1BE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22DE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5B1120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0D4F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A3CA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9EE6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46E5D6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D758C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18AE3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8533E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9BBD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C63D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923CF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DDF9A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48B7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BAEE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32DB38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90168C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61D24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701F8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947C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6EC7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CF825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6CC93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3C1A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DB75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9741B3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B4CFA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32039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64054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FFBB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3BD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5469B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0C91B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30E3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9C40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9D7348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644F9A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F2957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00EA4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C270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6667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5A776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8A99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3076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386D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FBC71E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07918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D6620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1F363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40D5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3FDF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0718A6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D89C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0635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3210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F7CA51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B6B73E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4B3B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53056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76A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7500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FABFB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3E9DC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B9E9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3580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E35F26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BD55D0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35DFB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790EA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7DDE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D316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D09FC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2D82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FD1C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3A0D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4929BD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6A0D01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25BD7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87483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DF5C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EB83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2CDE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55D5B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3 421,25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7ECE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C1C4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07A128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772A4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42E46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E4EE4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1DD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DB89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A4284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4E1BB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19 695,27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EC96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605A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74B529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62522A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9AF2C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03F57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1075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8519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83271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22980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20A1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DC2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B25042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FAD07A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C0BA1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54C2E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92D2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A908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4AA506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4DC4F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E1A1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0490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4E5D67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61E321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F74DD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16BBB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5E9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F992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18193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30349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3A88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96D1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22EA08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061942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A7E99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5DB64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BF6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F7BF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86793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89F1F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8D47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08FF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02938F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1D0EAA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6C5F3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32C02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723B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4EFC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0319C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3C20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C3F5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AB27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7067EF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87B872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5FD46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094D9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684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F2B1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58F36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219EC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83E8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76B4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1A692FE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F42D34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1AF3D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AD93B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A23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B2BB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5ECEEE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3B35E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3EAC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7CBC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02AE220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05FC6A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553BE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8CC37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86D3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68D4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8BF94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8B95A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D173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3BA8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2914C29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D5D36A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C0738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C0329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950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6A97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152D200000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30C7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36073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473D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20F2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6815C35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C7A202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43057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D92FF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5C8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00A4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4A1CB8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09E7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F7F5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8E7B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48BDF99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5F3456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0BA83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E4401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D93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3158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A2C48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FF45A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37D8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8A61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6AE13E8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B1C3F2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5B002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C4AA3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4DC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668B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708D5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8E8A4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0456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6AD7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6134FF" w:rsidRPr="006134FF" w14:paraId="5C08977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E286E6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01F2E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74E2F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323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2446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BA6E9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D51EF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55D7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65F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491,00</w:t>
            </w:r>
          </w:p>
        </w:tc>
      </w:tr>
      <w:tr w:rsidR="006134FF" w:rsidRPr="006134FF" w14:paraId="443F93B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0A6DB6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C3C33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C970F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48B5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603C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0F4C8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C67B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8E9A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BBD7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376,00</w:t>
            </w:r>
          </w:p>
        </w:tc>
      </w:tr>
      <w:tr w:rsidR="006134FF" w:rsidRPr="006134FF" w14:paraId="5483BED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612BF2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83C15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4189E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7B3E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1806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2BCD5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15D3A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9 596,94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8776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7 474,22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698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7 365,00</w:t>
            </w:r>
          </w:p>
        </w:tc>
      </w:tr>
      <w:tr w:rsidR="006134FF" w:rsidRPr="006134FF" w14:paraId="3539BCA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D3DF6E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D36EF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F96FE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E1E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DEE3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9C6A1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32CA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910D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BC69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6134FF" w:rsidRPr="006134FF" w14:paraId="6F7A3D3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307858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29A2F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013DF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60F2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31DD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0B28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15C7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83DB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8F74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6134FF" w:rsidRPr="006134FF" w14:paraId="55C0816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F8A98E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318CB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95446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224D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F406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BAF2CD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5768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4E0C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3971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6134FF" w:rsidRPr="006134FF" w14:paraId="331F959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531A92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D3341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26CEF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3DD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B6D2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8AB6DA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39AB2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BFBF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21B4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6134FF" w:rsidRPr="006134FF" w14:paraId="48C8F6B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DBAC76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17FA1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8745B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F5FC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DC81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3560F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78EE0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49FF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D70A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6134FF" w:rsidRPr="006134FF" w14:paraId="171F80D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0AE6F7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F670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F5478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ACD6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BD2D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776B4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FEA01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3640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597D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6134FF" w:rsidRPr="006134FF" w14:paraId="1A5C5E1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E9F850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8BE9F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3E8A3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C977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EAF4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AA9E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90DD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9F16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3AB5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6134FF" w:rsidRPr="006134FF" w14:paraId="7866C08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491C87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7C4FE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6E3D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4EB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0424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4054E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A93FB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12BC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E0C1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09A2A98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8F61B9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48C7F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D16DF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851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BD5A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1130000000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C3B59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BEC56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C53A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7481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26936FB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4F30E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91508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7009C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58C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9700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1130200000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041F9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E3D92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26D8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4037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7FB61BD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132339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DF246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27B25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4C67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2159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172F17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1A55E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276E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CBE2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377F79A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856B57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17D40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D26CC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364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E7BB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20FA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E45D2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A837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42E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37992CE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06B208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8CB0C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A936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C92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9E0C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D46B3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C68DC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E1F7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D146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16F0187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A5CB43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179BB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62B64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E7C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F55F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15A5B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2677B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E774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6147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74C855B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3E6628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85F50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BAE8E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90FD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6A8C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598DE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4AEF6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4502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7FA4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6134FF" w:rsidRPr="006134FF" w14:paraId="4D679B4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48D0B2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1F177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7754F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6DAE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B923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5A0FA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BAD28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FA08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30C7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6134FF" w:rsidRPr="006134FF" w14:paraId="7BC3001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ABC84D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D4170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2828E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DA8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2699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D9FE9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0990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E9D8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1E34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6134FF" w:rsidRPr="006134FF" w14:paraId="03369DD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2E6BF2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9411F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25AB3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FAB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611D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AB8442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A1C5F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979D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5 866,22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7297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5 757,00</w:t>
            </w:r>
          </w:p>
        </w:tc>
      </w:tr>
      <w:tr w:rsidR="006134FF" w:rsidRPr="006134FF" w14:paraId="5426D8B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153140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B3359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C0562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9EAC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5117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F58A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C791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2B79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EC87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757,00</w:t>
            </w:r>
          </w:p>
        </w:tc>
      </w:tr>
      <w:tr w:rsidR="006134FF" w:rsidRPr="006134FF" w14:paraId="4A90F6D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15429F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DAA1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7385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471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E1C2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1FB84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1C9B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7773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A888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757,00</w:t>
            </w:r>
          </w:p>
        </w:tc>
      </w:tr>
      <w:tr w:rsidR="006134FF" w:rsidRPr="006134FF" w14:paraId="5755286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659AE2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97BF7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C072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FA4E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B481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8C773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B987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8E3F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866,22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180A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757,00</w:t>
            </w:r>
          </w:p>
        </w:tc>
      </w:tr>
      <w:tr w:rsidR="006134FF" w:rsidRPr="006134FF" w14:paraId="7189023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8FCD13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5F2E8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2DC8E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4DD6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225B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42A8F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FDFED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9905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6652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6134FF" w:rsidRPr="006134FF" w14:paraId="7618E09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0265B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A8303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F3901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078D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8D0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00147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C3373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F5FB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C776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6134FF" w:rsidRPr="006134FF" w14:paraId="104ECCD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6DCD0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65ECE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E183E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22A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9D7F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33332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28BA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764D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8729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6134FF" w:rsidRPr="006134FF" w14:paraId="744E272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A16262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EC3A2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22FA9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C21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E41C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D25E6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21685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2 181,72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F92D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4947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6134FF" w:rsidRPr="006134FF" w14:paraId="71E2F3F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542105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27A94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3B228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D786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4250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A05B9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8BB4D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A4D0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D8B6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6134FF" w:rsidRPr="006134FF" w14:paraId="13E00C4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AB6FEE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95E24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BB8DB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DED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5697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1620300000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6FAE3D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202B8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7B04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7112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6134FF" w:rsidRPr="006134FF" w14:paraId="733D928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542B2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AD4AA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B95C9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548E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DB8C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BA33E0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09009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C6AE3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15FA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6134FF" w:rsidRPr="006134FF" w14:paraId="4BC53F0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C2A8E2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79B0F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2B661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488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A866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E7183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C93D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3FE8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D44E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6134FF" w:rsidRPr="006134FF" w14:paraId="20BDF93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0F7B2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F48D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DDD2E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FA6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FD8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7082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47B1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73BC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1BF6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6134FF" w:rsidRPr="006134FF" w14:paraId="4D0A09E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0DEF9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8AE75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7D659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26C2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F8BF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3EA39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BB4A4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1F5F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B140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6134FF" w:rsidRPr="006134FF" w14:paraId="546102F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529D3F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0B521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FE4D0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2F15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54A3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1640000000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00F2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A6440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0DBE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48E4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2C6AA0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8BC75F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1060D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4F03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591B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77BA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1640100000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F2A317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0B93F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67E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B27F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204568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A76D5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BF5A0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92E2A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0F55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411C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DE8C8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C29E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4FB3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AF2A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14681D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B778D2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46EAF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53EFB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511B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8DBC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E9320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4E2E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6D5C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751F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B7B49B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8EEDC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84A5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1D56F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B6E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4D99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907C4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9F847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E125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5B73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C6488C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C83D5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3E6D5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99E47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3718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BFBA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A592F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A83CE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8D87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A4A5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7DA6EA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7DF1B5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529DB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1D230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3CE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422F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501E3F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36D21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A2DF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6D1C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596DFB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1D3B22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166E9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1D55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7809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1CB6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4A041B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30690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048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7500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F5386A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811CBE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DC8DF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E219F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AAB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1EE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7EE8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9BD5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6288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2ABA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BD0B7F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2615DE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C5B56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724B7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8F4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AD00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A047B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0C9F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55FC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84A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82EC29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12D7E3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95063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C088C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417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39DA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78596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F70C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A425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3DE95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7AE63E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4ED10D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5AB37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48D98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3D3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DAD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57D3E3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6C886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138 498,51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CC20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224 915,88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FD3A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280 823,22</w:t>
            </w:r>
          </w:p>
        </w:tc>
      </w:tr>
      <w:tr w:rsidR="006134FF" w:rsidRPr="006134FF" w14:paraId="498C22A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83CA48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9801A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2862D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8C18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83D6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1D2AC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A21B3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0300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445C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6134FF" w:rsidRPr="006134FF" w14:paraId="382BEB0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01B63C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5CE7D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DBF5B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AC4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F1C1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7A141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04A6D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5A0A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470F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6134FF" w:rsidRPr="006134FF" w14:paraId="0B0C477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7E3AFA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D754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D7EF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331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8A7E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B21F9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173BA3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BB80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2D97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6134FF" w:rsidRPr="006134FF" w14:paraId="2D5FE54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11ECF6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607E2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798D0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8564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77D8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4BC2E6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24C3B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86CB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2A35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7 400,00</w:t>
            </w:r>
          </w:p>
        </w:tc>
      </w:tr>
      <w:tr w:rsidR="006134FF" w:rsidRPr="006134FF" w14:paraId="77EC051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EA9CE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D92C6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2E741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7C0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1FD8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EAEDFC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5CAC1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7AF6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532C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6134FF" w:rsidRPr="006134FF" w14:paraId="51B6B25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48C9DD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905A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9F799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4C9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7BBF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5E72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614B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93CD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3E93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6134FF" w:rsidRPr="006134FF" w14:paraId="2191CBC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E5B1E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EE647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34B30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95D6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4830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5678F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0EF7D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9FAC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B645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6134FF" w:rsidRPr="006134FF" w14:paraId="4A441C1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14343B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C89CD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D8C32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6A18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3EEF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C71A2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7B4D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5227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CA8B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3 400,00</w:t>
            </w:r>
          </w:p>
        </w:tc>
      </w:tr>
      <w:tr w:rsidR="006134FF" w:rsidRPr="006134FF" w14:paraId="6ED64F7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1F6F0C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97EF7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6F360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EBA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122E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8477C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DF334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376D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6167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528BFB2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EB2BDD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A2939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A9A06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F9E3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94D4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AB2EC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D192C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C6DF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7CA9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337D6BF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F2F493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41947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8D90F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EFA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5409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0146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02B8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64D8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D697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3DC062F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DA31A3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530F6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27F0C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0FF2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E759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354B6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DB5B2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4531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992F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5ACA786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8A1AE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DB5AE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DFA3E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EE6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4D03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37CF7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C2C07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1684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F3EC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8CF4D3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479773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2E009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DED8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0E2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B058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3E26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2578D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CE37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38F3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DE3774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3D15D3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1F1F0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950F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37D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7099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ACF76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D9CA0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BFBC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A638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AE2783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A62BC3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8DAC4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BA694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98EB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94EE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D9A5B2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A8E7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D07E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99AF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E58AA9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D2A9D2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6DC1D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557A3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3AB8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B9DC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43DE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CC9AD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5 177,50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0009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7BA4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B5A16B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A94B14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560DB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FBED8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571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98D8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5AF7C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857B6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5 177,50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F504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AB9A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F1C9D7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A2687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3275B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7F439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4A0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D398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88C0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F53F8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766,27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8154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8BA3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C8016E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7D23E1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7A5D4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FE35B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65E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DBE2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E9105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C7FE0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4 411,23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C994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5373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7DA929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8FAA05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1E6D5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F9833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FD6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E485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D61C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FF70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83EF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811A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7BB147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736F23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F7F5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088E2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0EB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0837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F4B5E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7ED3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7A2B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F673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4E1E0C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F0C889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EE123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E0DA9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1DAE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C5E7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4355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25EF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91,39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6AFF3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CD23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807F1D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87842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88AC2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E609A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1215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CBF2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1A49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19436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526,11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04B8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21C1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79E9F8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3D55F0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BAB89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ED62E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B529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00D2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1898E3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C69EA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6 687,34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4A95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5EA2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3A4990D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B5A773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энергоэффективности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89CB1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E5650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55DD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1D3A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14EA3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0F376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0542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C742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5B24811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45BA7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50FD3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B36A4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800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A5D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1030000000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5243A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D79F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1531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100F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44EAE6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278BC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CEECF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AD47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6C4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F0B7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1030500000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9BFA2A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D08E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FF70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9161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6569E4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98465D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7433E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BD94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18E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CE3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BE5988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218D1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2BE0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55EC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2FD3C7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4023FF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55DA9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54E7F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C02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58F6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4E4DE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B3191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B097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B626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AC1B31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80619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CFAA2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63F49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F268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922E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D0833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E9A0C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ECC0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B1E5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5649E5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401308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CAFB8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C51AA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F962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4680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8C37B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E6BE4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1D6D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089C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F6DE6B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01B4CA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25906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C5C2A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113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B2B9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1040000000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8438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D80F2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DFB0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7D7E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8DCBF5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63879A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F9FFB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7914B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0C5B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2CAF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1040200000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A4E3F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6F4FD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A031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9B03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9557A5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7A5E54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25A42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BC5EE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ED9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D515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1B6601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C9121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ACFF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C388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02AD18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F44278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4ADA6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CF22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5C95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F1FF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1F696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BEF13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C938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81DD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114261C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5B5872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00FC6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846BC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62D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D56B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B8F9D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FA52A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4CC1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9A8D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4994963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AAE1C7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8696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A4609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EDF4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BC99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851A8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FB3E0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AA39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711D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75A3D15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4535C1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D020E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2F4B8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67FC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5432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23123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225E1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5585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0129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17307C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8A430D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DF237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03573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C9B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CB8A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88F7A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3529F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C1BE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B309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CABC93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4FEBC6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B8F9E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FD1CC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E37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06A4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6F0EA0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4F5D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BFBF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1975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94676F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55403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Устройство контейнерных площадок за счет средств местного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31248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F61F9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A9BB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8A60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5A25AB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07FEB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760F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4DE4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2E44F5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F4F28A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D7E5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88DD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9F1C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1EF8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E1DC4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7152A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0FF5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5527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9C37A9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BC3B59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E1A09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7DF84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B0B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1E4D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8CA2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74189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4B48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1CC5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A03789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B422F5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51F29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7980C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1A61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1257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4A556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EE41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45CD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E4F1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BC4B77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23657D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9D53C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47C39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71D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C3A0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4F5EDE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B446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0FF3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0397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65E837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4BF094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FD2BE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F0B2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0BE5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6269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080A6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28600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C852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1449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6079C2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2E5A2C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EA36C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E738B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200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C158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85D62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1918F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4B2A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98FB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EC03F5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CFD96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7969B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E738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C87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5768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4484D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4CF1C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456,93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74E6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ABA4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508588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04AB92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 –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DAF0C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F710F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B8B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DBE7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E5DB0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B511D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2 630,41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EEE3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A911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B7F24F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C38685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B07A7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FBC2C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6CE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2C1E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0A18C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08845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116 826,17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ED24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216 325,88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A2D2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272 533,22</w:t>
            </w:r>
          </w:p>
        </w:tc>
      </w:tr>
      <w:tr w:rsidR="006134FF" w:rsidRPr="006134FF" w14:paraId="1005188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7B9438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95FE3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E999A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438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9624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014F7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F72D4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6157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6404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6134FF" w:rsidRPr="006134FF" w14:paraId="76BB846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E8A826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2B98C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3491C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A62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D044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8E390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D3D64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4DAC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E08E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6134FF" w:rsidRPr="006134FF" w14:paraId="5FF45B5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2D4444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4B58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99A1B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90F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4418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17E543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67244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5 972,14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BA15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E512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6134FF" w:rsidRPr="006134FF" w14:paraId="768F725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C61080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Благоустройство мест захоронений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17DAB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D3632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B42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B45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1F8AF5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C6C3B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44F0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BF0E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6134FF" w:rsidRPr="006134FF" w14:paraId="459DC18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821807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84958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0E548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2A80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8B3D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CBCE6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5D0A5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674A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0D1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6134FF" w:rsidRPr="006134FF" w14:paraId="0EE4CC1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016FF6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D513A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02C2B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8A21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289B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7DCFF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4466E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1CDB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0B13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6134FF" w:rsidRPr="006134FF" w14:paraId="0F504BF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A75F66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A79BC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B38F6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4D50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13FD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20074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8681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315C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ABB5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6134FF" w:rsidRPr="006134FF" w14:paraId="6EF1BA6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67E22B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0056E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5A4C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2806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83BE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D22CB4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ADCCC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9146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4FE4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A61437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A89381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D39C4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C36AB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012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91D8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C21C8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72100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2744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6AB9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54A0DD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064FE9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D88F8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AC243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1E1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428C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E01E0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1320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E33D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B484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293F1E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500BCD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858E9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60E67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93D7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B987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B8141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8AEF6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662,87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44B5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FA68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76D6A4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0B39B1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5524E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19D29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438F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E059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8C609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07172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1 755,36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3CD1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4B1B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37A1F3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B9244F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 –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56D5D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FAF7F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B40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A7F5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288DE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7C2B5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2 060,61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C0C7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A4EF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E9F46E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F0B919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9DC17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B7ABF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09FA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ED91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0E91A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9A06A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268B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B194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2C9515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F6F7C5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Подпрограмма «Эффективное местное самоуправление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области»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301AB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20E30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57B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603F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6807F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A157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97C3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3BDE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E1FF71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042D45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D813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26FF6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6184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1FFD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A5CC5E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42155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DC27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E7A1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319B2D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B573E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CF9BB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3AD98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9CE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FC1D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0702F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00A90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52C0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A507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C9B427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BEEC1B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89DC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0CF7B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CEBF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9078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69C4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1B44F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6827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D07E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9C54B3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B51002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D80CC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13A40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C76F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2032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64005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11D9F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6EC8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0CA9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06A0C1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0E491A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BB528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FE0DA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2471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2BC2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6DD82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AD4DF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114,54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8C83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A977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4F231B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F5DF3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2662E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520BB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61C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8073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6CBD5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C2E1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110 574,49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57DF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215 027,38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23E4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271 234,72</w:t>
            </w:r>
          </w:p>
        </w:tc>
      </w:tr>
      <w:tr w:rsidR="006134FF" w:rsidRPr="006134FF" w14:paraId="64DFD16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A6A919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55F88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D063C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3991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9DA3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49551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F5999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24 822,96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5A11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136 063,12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6724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206 305,59</w:t>
            </w:r>
          </w:p>
        </w:tc>
      </w:tr>
      <w:tr w:rsidR="006134FF" w:rsidRPr="006134FF" w14:paraId="6A827DD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970665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8129A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CBF0A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658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9E01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8ACB6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4F2DF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10 156,82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72D7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C527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2 500,00</w:t>
            </w:r>
          </w:p>
        </w:tc>
      </w:tr>
      <w:tr w:rsidR="006134FF" w:rsidRPr="006134FF" w14:paraId="583A3B8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B2236B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A98BD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A6EC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CB49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D3A3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D25674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EF7DD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EC94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0844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BE150C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0A51E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FF50A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6A736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EAAF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69C9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76CF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30E73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6BAD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E11B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607519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DE4F38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35E76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9F30A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F3DD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97B4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7E28C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3691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688B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B3E2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918EEA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1D26FF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1F1E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1D248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DB2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0561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E7273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7C50B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5BE0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B028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3B6A61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C8925E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48024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31564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B5AD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C9EA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2AF06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554C6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4F1F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6D8C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46F7BB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10E8D2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64A18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948F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44CB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3ACD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9DE5D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2B46C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B470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3E69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28605F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EA7C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5C512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463F8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3FD5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DB77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7713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3A74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9D6C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677F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B842B9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A9E8AF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F4560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38289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05F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E729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C3504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8EEAB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386C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9B1B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8AB6B3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8899C2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23812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C1E47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A13D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B194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B9B5AC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1F661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048A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3BC2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3830BE7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3BDAB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A4192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098E0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E41C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226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C0BA0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50D79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E9CE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994D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61044D3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10775D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4032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7D8E6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0769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7354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D8F39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A2D4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C47A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A737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071D59E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D13340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4C01D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92C34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E1DF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4EF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4D795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D8FF5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BF40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15BD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7D8AB62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C0E9CA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Устройство контейнерных площадок за счет средств местного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79C93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CC6FD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F3A9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AF6C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D632A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E62C4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072E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96F0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6134FF" w:rsidRPr="006134FF" w14:paraId="06071DD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7C367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14243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62F0D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1C0F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8DF3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CF26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B0A1E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381B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914B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6134FF" w:rsidRPr="006134FF" w14:paraId="4231CC2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A0F9B8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3CDE0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C28C9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B4F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A63B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9402A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BDFB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5FDA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4A51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6134FF" w:rsidRPr="006134FF" w14:paraId="72F58FD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B72502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B79F3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08942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A01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B59C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E391D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02792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3501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743A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6134FF" w:rsidRPr="006134FF" w14:paraId="4C07DAE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19B267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82029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ECC3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B0E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2890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02DFA8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EF21F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A322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78B6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6DB542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46508F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3159E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F7566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6C9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938E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2C3B8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98570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4263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E9DD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D96EE4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738F23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EB177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437B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0D6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7483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DBF1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D972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0DC8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C4239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BF3BF4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24065D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B8F1A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BF5D2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702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5282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45DC7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CB75E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AF96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2DB13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F961A9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0FEDB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C3D07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C4D33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8B6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FC2F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AD2B4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62F1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D4D5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055B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3ADCB9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C881CE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CC9AD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092A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BEA2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5B9B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B7986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023E7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737F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F3C3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B4ED94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D68B66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5295C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EC08D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8BD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59ED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E6FB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23F2B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7820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9286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B4FD7F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AF29F4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8D57E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1582E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1E8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6595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122CA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EB698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327,92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F4F7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B5B7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8438BC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11E0C9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 –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8D66E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55156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851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D947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0901F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41527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1 887,72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9FD7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280B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19AB78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2565E1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66431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CBBCA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49AD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8446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18C93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91147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14 666,14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F488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133 463,12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34FB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203 805,59</w:t>
            </w:r>
          </w:p>
        </w:tc>
      </w:tr>
      <w:tr w:rsidR="006134FF" w:rsidRPr="006134FF" w14:paraId="2B23552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780ADF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E9E75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FFBA1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DC1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68BB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EDBFA0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81383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96B5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B829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6134FF" w:rsidRPr="006134FF" w14:paraId="4FCA002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58645F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B378A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CC33B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B9A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B74A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19EDA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61F64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6575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5E2B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6134FF" w:rsidRPr="006134FF" w14:paraId="2F5D0C2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3745BB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1EE5D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08148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35C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B227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4938E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BCFA8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8815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AE93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6134FF" w:rsidRPr="006134FF" w14:paraId="09C0164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FA7598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2218B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C0293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E59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DFE4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4ACB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763D2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89B5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19 103,92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10D4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29 600,00</w:t>
            </w:r>
          </w:p>
        </w:tc>
      </w:tr>
      <w:tr w:rsidR="006134FF" w:rsidRPr="006134FF" w14:paraId="30BD4B2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922C9E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6A87A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86814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414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FEE4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89873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BA34C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C212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27 494,15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3CFC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42 600,00</w:t>
            </w:r>
          </w:p>
        </w:tc>
      </w:tr>
      <w:tr w:rsidR="006134FF" w:rsidRPr="006134FF" w14:paraId="79BEE24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F9F39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 –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8028D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4EBB6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6AC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0025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8B759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CFEF0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57F6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82 482,42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94A6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127 800,00</w:t>
            </w:r>
          </w:p>
        </w:tc>
      </w:tr>
      <w:tr w:rsidR="006134FF" w:rsidRPr="006134FF" w14:paraId="4BDA015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AFB82F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DDB97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C47EB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13B3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E166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61F032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C98F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8CED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6FBE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CBF9EC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573191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B9551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A5922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548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28F1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C6E9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E7F1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3875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FE95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4B5BDF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E3A145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52B8A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25BE7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DEE7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5EC5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2CDD2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D13F9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6290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5046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0F8FF0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B464E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34907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3A43B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860A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43D3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02318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D6649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1171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42E2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F4C807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B5B986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3F2E6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87864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AD58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21A3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7F70F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31E65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17F7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8BFB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AED88F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4EA7A5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263D2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A8DF2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AD43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125A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736C2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AC0A2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1C7B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CA88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C1D2E6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5AD3E2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23756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00267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5228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DE3B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992C0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F8F3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B52F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E21A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467CE5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689041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16F0A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BE530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76A0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ED44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871AE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488F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55,56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C745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C512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D8CF21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63365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227BE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9C354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111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67A3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7F0B4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849E2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918A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8237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E4BB89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32FAC7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F89B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A73C1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C39C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66DB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0377B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D1385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F4CB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2165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6134FF" w:rsidRPr="006134FF" w14:paraId="75145F2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9F4BB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CC3CD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EB259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200F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FF0A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E484C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6B683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E46B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F996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6134FF" w:rsidRPr="006134FF" w14:paraId="73AEAAF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99342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7087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51BCD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A443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BBD0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E41E8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175B4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98D4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25D6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6134FF" w:rsidRPr="006134FF" w14:paraId="6D90DD1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EE2024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F7D2B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FF662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E04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6F4B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BE1A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21CC8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608,37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54EE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648,63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3F82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563,23</w:t>
            </w:r>
          </w:p>
        </w:tc>
      </w:tr>
      <w:tr w:rsidR="006134FF" w:rsidRPr="006134FF" w14:paraId="21CE872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7E38C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5630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8D57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69BF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DE8C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FD23B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3D41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3 502,21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067A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3 734,00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A115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3 242,36</w:t>
            </w:r>
          </w:p>
        </w:tc>
      </w:tr>
      <w:tr w:rsidR="006134FF" w:rsidRPr="006134FF" w14:paraId="70F214A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B23E50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B15C2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CCD4F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EC8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518A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3161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68140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85 751,53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85D8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78 964,26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DDED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64 929,13</w:t>
            </w:r>
          </w:p>
        </w:tc>
      </w:tr>
      <w:tr w:rsidR="006134FF" w:rsidRPr="006134FF" w14:paraId="3FC2366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2100CD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CCA2F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39ADF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8C06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F23E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544AE3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6DCD7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85 751,53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53F4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78 964,26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DC05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64 929,13</w:t>
            </w:r>
          </w:p>
        </w:tc>
      </w:tr>
      <w:tr w:rsidR="006134FF" w:rsidRPr="006134FF" w14:paraId="3369FE5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8ADD23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(благоустройство)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F65E4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30E9E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046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0D42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4CC146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3752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19 178,75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5CB4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82A7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6134FF" w:rsidRPr="006134FF" w14:paraId="3081478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44E182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30283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284BA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E587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85D8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BDE3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D741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19 178,75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E847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004C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6134FF" w:rsidRPr="006134FF" w14:paraId="7139CE1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AA1833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132F2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A9784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5A0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9F58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D1CE5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8AF06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19 178,75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8FB7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6EDD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6134FF" w:rsidRPr="006134FF" w14:paraId="761A574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1A44FA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7917B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3B23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CDF5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4DA0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322A8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9D22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19 178,75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48EE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4AF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6134FF" w:rsidRPr="006134FF" w14:paraId="108C1AE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B926B0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(уличное освещение)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B209C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D19D9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F14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B941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405959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54897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EBB4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7675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6134FF" w:rsidRPr="006134FF" w14:paraId="71308B8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F1C3B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EE70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86F94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92BA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0540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F7DF0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D759D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37E0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A73F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6134FF" w:rsidRPr="006134FF" w14:paraId="17296EE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E667C2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CB605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E0EA8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5C2D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78E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2198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EA62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D8C4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0544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6134FF" w:rsidRPr="006134FF" w14:paraId="7BE0C40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B8F7E2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AE6DA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56225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5307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648A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103A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6ACF2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D5DC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6ECD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6134FF" w:rsidRPr="006134FF" w14:paraId="46BE522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8CD93C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1AAA1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A0F94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C621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09F9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7B8020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933DB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76E1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B42A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6134FF" w:rsidRPr="006134FF" w14:paraId="764B5FF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E62475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B5765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D69B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10F9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36AD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8B153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5D9B8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81A9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4655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6134FF" w:rsidRPr="006134FF" w14:paraId="00C91DF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4ACD38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53CC6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78B93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8FA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D7E7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0E16D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33220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19F6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0D5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6134FF" w:rsidRPr="006134FF" w14:paraId="5C96ACD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E8EB3C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39435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7CCFB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694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E9C4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2D7A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BBE73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5EEF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1884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6134FF" w:rsidRPr="006134FF" w14:paraId="7F87A69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B72B92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муниципальных учреждений в сфере благоустройства (уличное освещение)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B352A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1A04F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F0A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24CF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3FAB7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AA1AD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8EC9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CA00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6134FF" w:rsidRPr="006134FF" w14:paraId="1AFDCA2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20EB0D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8A40F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8F4E1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7300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E68E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30434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6ED3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B184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3965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6134FF" w:rsidRPr="006134FF" w14:paraId="369537C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54118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D477B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A517C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1F6A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50B7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EA152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DEEE4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D196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8168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6134FF" w:rsidRPr="006134FF" w14:paraId="3EF8AC4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58A84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E1CF6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819A6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1B7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953A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2FD59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C5524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5F29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BE05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6134FF" w:rsidRPr="006134FF" w14:paraId="152BFC6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4F5F2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A70F9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1883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729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A8BB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A2C1F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BC24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E07D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4A9B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CE9AC5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37F90E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расходы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FE5D2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ED575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1971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288B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B7E48D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BCFE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7A71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5848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6FBFBB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B85004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868CE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7C056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B947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F48A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E5F88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1FB06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322A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A03A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07137B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BF4C5B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851F1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AB208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0DBF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82C7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2F38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9882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E5E5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A6EA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E92387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272B8F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62E23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3218F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8161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797D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6BFFC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E3AF0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1B77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B450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0197FB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A8D244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3B61C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C7AB5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C9E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976C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F2865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BDAE9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2A60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BD2A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3D5799E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D44601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энергоэффективности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3268A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89383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14C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7D22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19D7D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1D8AE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A555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994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71AF1E4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4B86D0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23BF9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1F150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B19F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51D4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1080000000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C4813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41C6D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A815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4DF4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06BB996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62A714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5495E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AB0CD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C11B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413D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1080100000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3DC750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B8154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9DE6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9719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2DBEE44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5F7D46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F9CA6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7AC34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B93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084F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FD551F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5B588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5103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EDA4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2509542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F49351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6877C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6CF0B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A8B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F146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A1FF7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77776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F6A0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E0D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41F9C03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1ED1B1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034A4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EA08B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29B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ED56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02CEE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6BE29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53C2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4C16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4EDECE0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550AC3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2EC96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94FB2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8AB1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CA0A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1F7EA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EDFB1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AEAC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2184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6134FF" w:rsidRPr="006134FF" w14:paraId="511E902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491D26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940C1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43F07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710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0DF3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D32F2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958B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2307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DD19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2EFB95F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C8C20B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6CF3D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76ECD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C3C3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001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F9065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186C9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FFC9C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ED7D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3BD5DF8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4B4F41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D048A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24E4E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3268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CF1A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52E43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AD76F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CB4B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2B36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5D18B43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6EE206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85D02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32C49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72E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9A78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4179C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8ED9E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E853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D82B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6860072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7C6EC3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560CD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DCABB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76A3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62FE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7D91C5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21E3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29CB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78AB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7BD1ECB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6FEA60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2342B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68873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DB4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81BA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4E8476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E0726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5494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CD7A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7564CD6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F732E4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0C429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8076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5B12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CEA7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6026B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5EC02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31AE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F8AF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793DF14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727C40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B9806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24215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C6A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D599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1812D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B35A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A113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6441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7CCCAD5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85EF2E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D99A9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B0FA5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99F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9E77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49CE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B7CD3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D5C8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7886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6134FF" w:rsidRPr="006134FF" w14:paraId="011FDF5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32308D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2182F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4D974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FF2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889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5FEA06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012EC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699 561,74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FEBC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691 880,70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9B05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669 415,81</w:t>
            </w:r>
          </w:p>
        </w:tc>
      </w:tr>
      <w:tr w:rsidR="006134FF" w:rsidRPr="006134FF" w14:paraId="5ADBCDE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EC7A9C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CC81D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42DA6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55D3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AB28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23321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8E4D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261 869,60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4A2B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7A4C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6134FF" w:rsidRPr="006134FF" w14:paraId="1852275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D760C7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C87E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A9E76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EE5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2F45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689CC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F75B5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261 643,00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AF29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CDAC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6134FF" w:rsidRPr="006134FF" w14:paraId="765FDDD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2BBFFE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15556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1D7CF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3CC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08C2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60E58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6D73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261 643,00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F17F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261 603,00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BBE5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259 704,30</w:t>
            </w:r>
          </w:p>
        </w:tc>
      </w:tr>
      <w:tr w:rsidR="006134FF" w:rsidRPr="006134FF" w14:paraId="660C08B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6CECE2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C8C0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E97AA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7854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3E22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4AD8C6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0EFA4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7C45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7D3F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6134FF" w:rsidRPr="006134FF" w14:paraId="4F4A7CE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6B7962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C08DE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B41C1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B16C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9503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0A1950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1DE3E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0DA7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D15F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6134FF" w:rsidRPr="006134FF" w14:paraId="05BAE91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7A6B95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220BE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D3FFA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A3F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08DC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40B95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B830B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7015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EEC2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6134FF" w:rsidRPr="006134FF" w14:paraId="6B3BFB3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E8C92A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1E240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FBFD5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FA1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CAA2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0DBE4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CDA6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86F9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318E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6134FF" w:rsidRPr="006134FF" w14:paraId="04C148B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7220BF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03183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69C37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19A6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24F4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DB6C5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B416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D095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1391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6134FF" w:rsidRPr="006134FF" w14:paraId="79367DC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60E97C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8E263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01878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CB7E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CD83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94BE18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1914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261 643,00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3250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261 553,00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34E4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259 654,30</w:t>
            </w:r>
          </w:p>
        </w:tc>
      </w:tr>
      <w:tr w:rsidR="006134FF" w:rsidRPr="006134FF" w14:paraId="3F6A2FE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A84CA0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34692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57EA2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2CE8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E56A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303D0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CA0F0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107 849,00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33A3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17C1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6134FF" w:rsidRPr="006134FF" w14:paraId="522A16E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7BD2C7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F5F2F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19D59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596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2D23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CB2E2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5B2E2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107 849,00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A667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CF92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6134FF" w:rsidRPr="006134FF" w14:paraId="3F2F48D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BDBF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7925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F91BB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E441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A35F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D94EE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59714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80 164,00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090E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80 098,50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81DE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78 687,80</w:t>
            </w:r>
          </w:p>
        </w:tc>
      </w:tr>
      <w:tr w:rsidR="006134FF" w:rsidRPr="006134FF" w14:paraId="607D79D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40B71C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61970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8F742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CB59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2B69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06912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0033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80 164,00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C860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80 098,50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1BB8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78 687,80</w:t>
            </w:r>
          </w:p>
        </w:tc>
      </w:tr>
      <w:tr w:rsidR="006134FF" w:rsidRPr="006134FF" w14:paraId="3F99A06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8B9139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F3053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C118C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795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0B19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BEEC2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1A049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27 685,00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4005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27 660,50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20C1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27 172,50</w:t>
            </w:r>
          </w:p>
        </w:tc>
      </w:tr>
      <w:tr w:rsidR="006134FF" w:rsidRPr="006134FF" w14:paraId="3A8EA44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3AB634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10BE4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05CD4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4EC9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9B7E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13FF6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DE3E3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27 685,00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9AE3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27 660,50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1EAA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27 172,50</w:t>
            </w:r>
          </w:p>
        </w:tc>
      </w:tr>
      <w:tr w:rsidR="006134FF" w:rsidRPr="006134FF" w14:paraId="513E822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D40FB2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0EFEC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F49E7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5126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4F7F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D1D80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A5A32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58F8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4C3F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6134FF" w:rsidRPr="006134FF" w14:paraId="550CA87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613FE7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814FA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DE15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ED79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5BBF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CBF35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815A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7752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AD93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6134FF" w:rsidRPr="006134FF" w14:paraId="56A6740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1A8D55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50E71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61414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8F5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D78F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EA24A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0497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28C3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D000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</w:tr>
      <w:tr w:rsidR="006134FF" w:rsidRPr="006134FF" w14:paraId="73C0D14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ABD6BF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FE474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A5CA0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7B2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B5BC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31309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C60E5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494E0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425B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</w:tr>
      <w:tr w:rsidR="006134FF" w:rsidRPr="006134FF" w14:paraId="57B82C0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72867D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2419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EB0D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752E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7E0E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804C5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1F7F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6062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AB17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</w:tr>
      <w:tr w:rsidR="006134FF" w:rsidRPr="006134FF" w14:paraId="3F1A1AE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F7DDCD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8DE4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09109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608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F14D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332A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7FB18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E14A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0321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</w:tr>
      <w:tr w:rsidR="006134FF" w:rsidRPr="006134FF" w14:paraId="7ADD586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7878AD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5E6B3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E71A1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3EF0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96F7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79EBE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FFD48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CA81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C648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5A0019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89624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30F29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7C6B9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CC89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CB1F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7991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BE19C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4855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FCA7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BC6BF3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66A06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C8648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69D6D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7B00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D2FB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DFE726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57819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644D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EBBD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8C109D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A3ACA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C244C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867B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3A8D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5212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93236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CC1ED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BF36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BA8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9F8CF2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0A452D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B0B60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E8D1F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648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60E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1E3D6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CA8AD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07F4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486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78BA8B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3090B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72DA6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D6BE2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EA55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DA4D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7CB75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6467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E788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5BB7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419F2D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3D3AF7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AFF83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69AD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0A5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73B7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4E9D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FF406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B5E3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D832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D129D4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862B7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03DB2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9F946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4D7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AACB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85185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A8A8F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BBEE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B70A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53FB9F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E28E2A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18BA7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5ADCD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D25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5E80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6482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CDF8B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0674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9D43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80336C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8CEEB9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52FC6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4D2CE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6F3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CE92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FD73F3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FA137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E6F2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F938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4BBB99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E58608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F7B1F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16E04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9CF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9AB2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6B08B1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DD572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A80D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1222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82419F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0CAF3B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F3F5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E2A19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2AD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3094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B298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3928D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3E9C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12AA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F9D58D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C05D3C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69B58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8D0E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7A33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244D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B636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14DEB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5860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7683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CBA5CC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2664BA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97149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A10C7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53F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499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FF016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8AEE8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96,60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1411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FC72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222507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485FF7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3A6EC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5D443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605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A788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522AF7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5296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338 343,55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66EA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318 833,54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4AA8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319 865,98</w:t>
            </w:r>
          </w:p>
        </w:tc>
      </w:tr>
      <w:tr w:rsidR="006134FF" w:rsidRPr="006134FF" w14:paraId="547743D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975ACC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27286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EA8EE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995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4844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6734B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0270B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322 502,99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E500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298 754,57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5268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299 842,01</w:t>
            </w:r>
          </w:p>
        </w:tc>
      </w:tr>
      <w:tr w:rsidR="006134FF" w:rsidRPr="006134FF" w14:paraId="79E3816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E722CA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D26E5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846A2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705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B967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0D72B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AAD3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321 460,99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71CE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298 265,68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0967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299 618,52</w:t>
            </w:r>
          </w:p>
        </w:tc>
      </w:tr>
      <w:tr w:rsidR="006134FF" w:rsidRPr="006134FF" w14:paraId="0DD16A9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7E9062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19D81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27621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E12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1E2B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E71B2E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AE991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289 612,79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7D50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271 556,00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81CE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270 279,80</w:t>
            </w:r>
          </w:p>
        </w:tc>
      </w:tr>
      <w:tr w:rsidR="006134FF" w:rsidRPr="006134FF" w14:paraId="2751AFA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5F26BA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01804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47992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EB2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437F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E84A2E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16B2A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88 200,79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53DA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F6DB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6134FF" w:rsidRPr="006134FF" w14:paraId="217C24C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3CD589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Предоставление субсидий бюджетным, автономным учреждениям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7CB68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176B3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8C9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A978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48425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C9128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88 200,79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CC65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67BA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6134FF" w:rsidRPr="006134FF" w14:paraId="0117A79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29C46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05421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69ACF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0788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11A2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79573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B7741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88 200,79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0A450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065C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6134FF" w:rsidRPr="006134FF" w14:paraId="0F451CF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38526D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62F0D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621CF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21C9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32DF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3ACEC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BF7FE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88 200,79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E85E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8722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6134FF" w:rsidRPr="006134FF" w14:paraId="264A4B0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74195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5FD56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2E5BD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9211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B1B3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44F3A1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E75A0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A249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DFB5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6134FF" w:rsidRPr="006134FF" w14:paraId="62A8EE0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B2D16E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BD52B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BE86B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10F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37E3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31F17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E071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5EFE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4921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6134FF" w:rsidRPr="006134FF" w14:paraId="340FB8C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5C1432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23A5E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4596F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068A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EA51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F3A6B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3D89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D27A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B64F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6134FF" w:rsidRPr="006134FF" w14:paraId="0711116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A31101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7436C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0A411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99B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FD61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89B75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FFB0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134E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B95C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6134FF" w:rsidRPr="006134FF" w14:paraId="7A845CE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4D61A2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4B518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285BF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346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7E4C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E4C937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AC33E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4C82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272A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6134FF" w:rsidRPr="006134FF" w14:paraId="0AA0D05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2ED0E9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B5691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30F13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CDC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4AD5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4E79D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49081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C5BA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8B3C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6134FF" w:rsidRPr="006134FF" w14:paraId="5EA0F02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6655EC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9F151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9DB31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914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723A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54B6B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62C3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FC64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BACE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6134FF" w:rsidRPr="006134FF" w14:paraId="067B3A0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F28E4E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EE22D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5EF37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BE8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5AC3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318CE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C630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468F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F56D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6134FF" w:rsidRPr="006134FF" w14:paraId="7B6971D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6D696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07210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2DDB4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5FE2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8658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004363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CA1C3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25 834,96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CCB9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26 709,68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04C7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26 730,50</w:t>
            </w:r>
          </w:p>
        </w:tc>
      </w:tr>
      <w:tr w:rsidR="006134FF" w:rsidRPr="006134FF" w14:paraId="40482EC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74180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Организация бесплатного горячего питания обучающихся,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6DA54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D775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B257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C08E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2EE12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780B8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4491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9871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6134FF" w:rsidRPr="006134FF" w14:paraId="1EE3E5F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C37168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86826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E9A57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A99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563F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C112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DDA1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87FC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F6D2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6134FF" w:rsidRPr="006134FF" w14:paraId="5C2BE9E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7FA91B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2B426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431A4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73D7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731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6D808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8C8A2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1A84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6600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6134FF" w:rsidRPr="006134FF" w14:paraId="6D32B95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BBA4B7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4EE05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A5C71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7A0E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8DA1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485EA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086E7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1 692,59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6064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1 747,79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EDD5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2 014,54</w:t>
            </w:r>
          </w:p>
        </w:tc>
      </w:tr>
      <w:tr w:rsidR="006134FF" w:rsidRPr="006134FF" w14:paraId="0050F0C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FCCC3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63442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DF1FD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8FFB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B1EB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9AA05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A96D4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5 609,48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6395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5 621,64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584B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5 364,04</w:t>
            </w:r>
          </w:p>
        </w:tc>
      </w:tr>
      <w:tr w:rsidR="006134FF" w:rsidRPr="006134FF" w14:paraId="23CB82B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C30E32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 –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A86E3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3DD09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B9ED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DE88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81F65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77E6D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8 571,88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2E48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9 379,26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AA21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9 390,92</w:t>
            </w:r>
          </w:p>
        </w:tc>
      </w:tr>
      <w:tr w:rsidR="006134FF" w:rsidRPr="006134FF" w14:paraId="5BA6512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162DC8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8B41C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0AD06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E576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0BAE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940B2B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2162E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0166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C013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6134FF" w:rsidRPr="006134FF" w14:paraId="2F095CC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68410B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3815A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46A5E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18F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EABD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D8516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5C0BB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F2A2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F58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6134FF" w:rsidRPr="006134FF" w14:paraId="4CFC261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53840A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1495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2C9FC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63D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F327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D349D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8D47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F6F7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7BFF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6134FF" w:rsidRPr="006134FF" w14:paraId="1B95A3D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04D68F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4C193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14BC8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FED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2413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CFA4A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8F6FC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540E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1 474,00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BC9B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1 474,00</w:t>
            </w:r>
          </w:p>
        </w:tc>
      </w:tr>
      <w:tr w:rsidR="006134FF" w:rsidRPr="006134FF" w14:paraId="5FF0F35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6BBE9B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202E8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48D26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10B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21B7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57B8A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F7F8F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8 965,00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BB9A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8 487,00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2275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8 487,00</w:t>
            </w:r>
          </w:p>
        </w:tc>
      </w:tr>
      <w:tr w:rsidR="006134FF" w:rsidRPr="006134FF" w14:paraId="633D468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9B47AB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BD3BE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5430B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14A8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A3D7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0320500000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7A0E1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1F1B2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6547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7107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142552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C6BF7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3AC3B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16267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2849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8D04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0007C3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AADD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0000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1FB3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06ABF0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8C9BF8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EC4F8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58126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EC3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7EDA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291C4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D23DF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3616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191C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71D8D3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A30024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ED547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155E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96E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1F0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17FE1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20A2F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DBF0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A850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DAC265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3BF386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9E344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EB933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F5BD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7785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56CB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D9F1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0EE0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B422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AE782D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0481F2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9DF76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CDB99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B2B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DD82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2EE33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7296D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5 709,02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4EA0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79EF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</w:tr>
      <w:tr w:rsidR="006134FF" w:rsidRPr="006134FF" w14:paraId="07A5C96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E930F5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ABFDD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D9636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233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617D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01DDCF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4B1AD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51E25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6653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6134FF" w:rsidRPr="006134FF" w14:paraId="47268B5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E2B4F6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E92E3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42DF2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C1B1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B5F4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7253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DFA56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E4A9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5A59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6134FF" w:rsidRPr="006134FF" w14:paraId="2824AF7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CBD288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FC9AB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6B7A9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690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2FC7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FC3F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0C2D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4C3E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1282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6134FF" w:rsidRPr="006134FF" w14:paraId="49466E0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26CD2D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3E104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A70DB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BDD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64DA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A1746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A0846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822E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37C3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39,22</w:t>
            </w:r>
          </w:p>
        </w:tc>
      </w:tr>
      <w:tr w:rsidR="006134FF" w:rsidRPr="006134FF" w14:paraId="297504F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DF8120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0D890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F3319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676A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504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C4A14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10A9C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392,44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1F24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C3C5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392,61</w:t>
            </w:r>
          </w:p>
        </w:tc>
      </w:tr>
      <w:tr w:rsidR="006134FF" w:rsidRPr="006134FF" w14:paraId="041C8DA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94D854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 –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DFFAC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48C2F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0594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13CD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BA11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4E59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1 176,56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DCFF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404E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1 176,39</w:t>
            </w:r>
          </w:p>
        </w:tc>
      </w:tr>
      <w:tr w:rsidR="006134FF" w:rsidRPr="006134FF" w14:paraId="647D712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6741976" w14:textId="39B50C53" w:rsidR="006134FF" w:rsidRPr="006134FF" w:rsidRDefault="00512101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101">
              <w:rPr>
                <w:rFonts w:ascii="Arial" w:hAnsi="Arial" w:cs="Arial"/>
                <w:color w:val="000000"/>
                <w:lang w:eastAsia="ru-RU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  <w:r w:rsidRPr="00512101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F01A8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D9B88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CE7F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0944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032E172760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8ED2C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73835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6BD46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BFDC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B5C06B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B6AD42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C591C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1B7A4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32DF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C14B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032E172760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75F5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D56FB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E7F2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5DB7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DD971D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47A946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D9B88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C454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411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EA5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032E172760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37A90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FC89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2AE1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14FA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03F768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9F1DB7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E7D36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49817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08E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F2EC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032E172760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75BB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9475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3 100,81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68A8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0552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9D3A8E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DB3E26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9025C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A9C7E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B822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071D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312542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1320E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545B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37FC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34D9518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803F82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B5457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DA6CC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2A0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C505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F8202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A548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E5C0F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280F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49BD06D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01ABC6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CBBAD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709D2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688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37DD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2D9E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1C19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1765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A591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6134FF" w:rsidRPr="006134FF" w14:paraId="34AE363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3BD138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7A38B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82687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007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D37F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8BF90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80D49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D52E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75A0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1F9B97B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A63E00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Иные межбюджетные трансферты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49688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DF59D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BBF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E68D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4D8B0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7E9B0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1FB9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1B41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49A372A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F183B5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FA88B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FFFC8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B4A8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B36D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983B6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FB5E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729B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C264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6134FF" w:rsidRPr="006134FF" w14:paraId="5B24A85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E7370A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DB673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6CF5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1A3C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8453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8A39C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BD7A1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4CF8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EC09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6134FF" w:rsidRPr="006134FF" w14:paraId="388FFA2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85A0EC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1F5E2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1106B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F43F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3BCF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786D5F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CA896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05B1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744B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6134FF" w:rsidRPr="006134FF" w14:paraId="67276CB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67CE7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0D5E6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8EAA2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4AD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3985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0BCFE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D7948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D8A9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E06F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6134FF" w:rsidRPr="006134FF" w14:paraId="19136BD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E82CA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B298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07EA3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47BB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FFBD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1856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AE78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4163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94A1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6134FF" w:rsidRPr="006134FF" w14:paraId="5B83758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91DD46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86B3C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50E30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7827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A086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5635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33EE4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D7CB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AE0F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6134FF" w:rsidRPr="006134FF" w14:paraId="5437631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D41A5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A7C9B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96E56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0308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67F1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2AA9D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577B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2102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761C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6134FF" w:rsidRPr="006134FF" w14:paraId="053511E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BE0D99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C097D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30F69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460D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8A53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B20A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942B4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1AE0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1F19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6134FF" w:rsidRPr="006134FF" w14:paraId="711E790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FFD4CB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37616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43E82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1069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BF08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B0E8D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DE199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C9FC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F899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6134FF" w:rsidRPr="006134FF" w14:paraId="2161DF9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9156EF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64EAB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129F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BBF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8F80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4BD91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0D4F5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D3FE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DF87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6134FF" w:rsidRPr="006134FF" w14:paraId="0D2DFCF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2CC342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EF94C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CF5DB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E9D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2912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9B870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B266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120A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2B67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6134FF" w:rsidRPr="006134FF" w14:paraId="17EAD8D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84DEE9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0C7CB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BE773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573E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0DB0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F3407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A183A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776D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B34F0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6134FF" w:rsidRPr="006134FF" w14:paraId="6591B03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78CA2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94849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544A1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0DB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1D3F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80D95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3B04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17F6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5DAB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6134FF" w:rsidRPr="006134FF" w14:paraId="5984E02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1234B2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"Безопасность и обеспечение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20646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5DB90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54D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9054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E0127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D6305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E926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8099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6134FF" w:rsidRPr="006134FF" w14:paraId="0DE75F2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99739B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98CFD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0F000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40AC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1D06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7D91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6556C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3128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EE45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6134FF" w:rsidRPr="006134FF" w14:paraId="4944F9F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039D2E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55DA8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51D32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9C9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280C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D73CE5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BF72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8C77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C0F3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6134FF" w:rsidRPr="006134FF" w14:paraId="443BA99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63782D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AA3CF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95CF1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C0F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E555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505496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6DEC3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F0650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5FFB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6134FF" w:rsidRPr="006134FF" w14:paraId="2572298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FE6726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6BFC4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5D37F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117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6FC9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0927F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F362F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B80C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C23B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6134FF" w:rsidRPr="006134FF" w14:paraId="1C159B2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7AFA2B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8031B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A368A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B51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16D4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7D24F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A2F1B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45D5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17A4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6134FF" w:rsidRPr="006134FF" w14:paraId="23555AC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3ECF47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46B4A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2559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FF9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83C4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323AB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6A97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50F4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3EB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6134FF" w:rsidRPr="006134FF" w14:paraId="4ADF07B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C8884A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C558D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9242B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0AA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B942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72A68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0F3A8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14 605,74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A596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920B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6134FF" w:rsidRPr="006134FF" w14:paraId="71F3E34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37C1C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"Инвестиции"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B1303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36FD0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AD88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500B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0CCDC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2BB9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14 605,74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6FD4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26C8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6134FF" w:rsidRPr="006134FF" w14:paraId="06667C6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464033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"Осуществление мероприятий по реализации стратегий социально-экономического развития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BDB89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3D9C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CB2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2776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4FBA8A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58220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14 605,74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1395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4A95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6134FF" w:rsidRPr="006134FF" w14:paraId="378605D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4BED34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 за счет средств местного бюджета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7BB57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9068F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B7E6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2D6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CE9C84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FB619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181,34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00E4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4B5E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6134FF" w:rsidRPr="006134FF" w14:paraId="4AF2F8D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B9BBF9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1292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0938E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D5F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A489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4D76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C858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181,34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01C3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C141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6134FF" w:rsidRPr="006134FF" w14:paraId="6BB8C96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6424AF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841FE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6D802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377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78EF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691D2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4410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181,34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4910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FAEF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6134FF" w:rsidRPr="006134FF" w14:paraId="32EECC0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B146BB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975DE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F88B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F61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E55C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2079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CF5C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181,34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0C4C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CC62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6134FF" w:rsidRPr="006134FF" w14:paraId="30787DE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E157FC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9D3FC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491CE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A7C6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6752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1D697C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08A969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C040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765A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6134FF" w:rsidRPr="006134FF" w14:paraId="316656C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982495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643E9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6624A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C405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179E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F224E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231A3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4B35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5412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6134FF" w:rsidRPr="006134FF" w14:paraId="791713E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E1CCE5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225A2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8C86A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BA7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5790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1472D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2A52C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A21B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FAA8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6134FF" w:rsidRPr="006134FF" w14:paraId="38915EA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56413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B5D91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FA438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F99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5343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A54D1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2FA8B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1 067,40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C531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1 369,70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1213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1 369,70</w:t>
            </w:r>
          </w:p>
        </w:tc>
      </w:tr>
      <w:tr w:rsidR="006134FF" w:rsidRPr="006134FF" w14:paraId="3B121C8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BE9042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5525E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40FD0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836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FC98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B680C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1C410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7 118,30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B7E2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8 057,10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77F5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8 057,10</w:t>
            </w:r>
          </w:p>
        </w:tc>
      </w:tr>
      <w:tr w:rsidR="006134FF" w:rsidRPr="006134FF" w14:paraId="25EA960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DCFF2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 –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93601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D896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074E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4F66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B1FC9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D79B6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6 238,70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68D8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9 083,90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4205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9 083,90</w:t>
            </w:r>
          </w:p>
        </w:tc>
      </w:tr>
      <w:tr w:rsidR="006134FF" w:rsidRPr="006134FF" w14:paraId="5A0913E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8ACCE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EE3C0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26ABD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CCC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6948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580D72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6E38D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B2D3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5737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8C187C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94E57F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D919C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61AED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17A7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8CD6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08696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BC16A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2F83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C26C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BAA31F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38209B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EBCD0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C8F49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066A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1FC3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AA571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80878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1441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2327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9BDF37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B4CA60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68A42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12D6C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B0C8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125B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5C3A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3C55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B480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B27E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4BF5B8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7311FD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Подтверждение остатков (возврат возвратов)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29FB3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3C775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766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1FF5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81079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B1DC0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76B6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4AB2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F71193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C28438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FB396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9985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A639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F639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7137B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164BA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80 995,78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4DE8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78 218,50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E461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73 912,10</w:t>
            </w:r>
          </w:p>
        </w:tc>
      </w:tr>
      <w:tr w:rsidR="006134FF" w:rsidRPr="006134FF" w14:paraId="4BA0C8B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0E16EA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35FF4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3311D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161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4E81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57DA14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46156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54 812,02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39E8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9386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49 158,00</w:t>
            </w:r>
          </w:p>
        </w:tc>
      </w:tr>
      <w:tr w:rsidR="006134FF" w:rsidRPr="006134FF" w14:paraId="50E5F0D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240385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4BD6B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1D57C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5D6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A4CC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3C4B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1248E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798C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1C33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6134FF" w:rsidRPr="006134FF" w14:paraId="062DC47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056425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83C38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93E73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EAAB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B663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025A100000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42613E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D5A9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D1C3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3A0D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6134FF" w:rsidRPr="006134FF" w14:paraId="32E0585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4D68A3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580D4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A688D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102A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3A2A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5876DA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7859D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043D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A826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6134FF" w:rsidRPr="006134FF" w14:paraId="3BEC751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3AAFDB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1D441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6D16F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B46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8678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3C051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3F3EC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CE2B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7573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6134FF" w:rsidRPr="006134FF" w14:paraId="3BD599B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9546C6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6CEEF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BD728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B47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2CD5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40999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F5599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E73D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35BE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6134FF" w:rsidRPr="006134FF" w14:paraId="793C6EE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C76820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96644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3633C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1822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F08A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809AF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9C5B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614C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CEC3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1 385,00</w:t>
            </w:r>
          </w:p>
        </w:tc>
      </w:tr>
      <w:tr w:rsidR="006134FF" w:rsidRPr="006134FF" w14:paraId="33887EF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E77F65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B32B1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2D1C2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3E5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3A01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C67FE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9DDF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A6A2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A8C4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1 385,00</w:t>
            </w:r>
          </w:p>
        </w:tc>
      </w:tr>
      <w:tr w:rsidR="006134FF" w:rsidRPr="006134FF" w14:paraId="3FBB9BD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67C3A6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6D945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8476A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CA25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1218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0260000000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549B5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7D198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D164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0CCA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6134FF" w:rsidRPr="006134FF" w14:paraId="42B9709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B5642F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75440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63458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43DB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4E7C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0260100000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51B28C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DF71E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550D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F13C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6134FF" w:rsidRPr="006134FF" w14:paraId="1332045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F21E7A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2C13A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9E1AC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240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5F80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0D655D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9A7D9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432C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FEAC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6134FF" w:rsidRPr="006134FF" w14:paraId="52F7600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0DC711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3EC4F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BB7DB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BFD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D6B0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B4149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2AAB9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A515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2A47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6134FF" w:rsidRPr="006134FF" w14:paraId="28BB962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72CD33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DB01F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8ABC9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6482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FA0E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F08F2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549E0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3FD7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357A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6134FF" w:rsidRPr="006134FF" w14:paraId="6C1EC70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F7BF4A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65F4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F6E1F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A99B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AE02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D92E0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CCDE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71C0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F495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6134FF" w:rsidRPr="006134FF" w14:paraId="241243D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3C5D4F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7890D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FE669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682C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72CA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6BD64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AB359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7F5D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31D0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0F3B6D8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BC2603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AF1B2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5659C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6F5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996B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BC6ECB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7394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0E13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07B1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2ABF856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5E62FF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ACAA8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A5FF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DD0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4E7E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C5FFCF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978321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27B7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B423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22D5DFD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06DAFD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AFF82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73A85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1509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1216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E0381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7EE5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2ABC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94FD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4E2CF53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1F857A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F4860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6A1D1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DE6B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C128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83ADF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5A8DB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0B95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7DE7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06B631B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DC923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871B5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D3B46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C5A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2367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3C9D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A853B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442E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B19B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3B826D3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69E736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7BD1C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D018A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1B50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DE99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7BB1D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079D1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5E08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7AE3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6134FF" w:rsidRPr="006134FF" w14:paraId="09AE81D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5A3C75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7234C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4B88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E87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6FB6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CB37E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D1A0B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36B0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14167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6134FF" w:rsidRPr="006134FF" w14:paraId="6984C0A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6B7C7D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37A0F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CA1E7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4C6C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EA99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0330300000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31575E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9582D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CCDB6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09A8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6134FF" w:rsidRPr="006134FF" w14:paraId="274E449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4E084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456E2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4444F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1D8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BEE3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2BA0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2B00B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B9BD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ABE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6134FF" w:rsidRPr="006134FF" w14:paraId="4F80456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0A983D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2345B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D9B89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06F2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890F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320A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7DC82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7C97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C45F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6134FF" w:rsidRPr="006134FF" w14:paraId="70E5819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6F350A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F6A78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29232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F74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25DD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AA988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D944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33C6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00B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6134FF" w:rsidRPr="006134FF" w14:paraId="781D761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FAA8F6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D4BFF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926A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12B7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1594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AE4EE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AFFE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B30D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10FF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6134FF" w:rsidRPr="006134FF" w14:paraId="0A886D3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D485ED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C6C57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35521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031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C6AC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2C3FB0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8299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581D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7069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6134FF" w:rsidRPr="006134FF" w14:paraId="78088EB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ED26D7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9BE0E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3490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8719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E6D7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E5CA6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7928B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098A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2503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6134FF" w:rsidRPr="006134FF" w14:paraId="067FB34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B58569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6FF34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78D00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32D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E3DF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B12D3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5442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4 122,60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8BF3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10E7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6134FF" w:rsidRPr="006134FF" w14:paraId="2D6BD01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C0E9AC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7542C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33AB4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2613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BA72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CC57C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3688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11F5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F650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52A6DD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C1B93C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900BE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CABC2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829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6757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A96D8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7EC23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1C99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2AAC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5E68CA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7C4E26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72DF7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98B85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9F78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D9C9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60D55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8A1CC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4 101,04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22BC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A0B9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6134FF" w:rsidRPr="006134FF" w14:paraId="1282375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8AE66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5A46D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FFA82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6371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1065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246E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AB2DF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4 101,04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45A83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524D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6134FF" w:rsidRPr="006134FF" w14:paraId="5022681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891911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37912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6C97F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2252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C972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1474E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7AE12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FF39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4827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5FB65D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FF738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D00A9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D647C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0AFD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B932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CF07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F6E55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E508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7F19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3F8FE9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7D9C2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5DD4C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5C709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B19C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D336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E3FD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571D2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137,90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9B81C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CE35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6134FF" w:rsidRPr="006134FF" w14:paraId="3B5AF82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24B2FE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97AB8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3F91D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BC7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1DC1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4846C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73C09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137,90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3E0A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17FD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6134FF" w:rsidRPr="006134FF" w14:paraId="1A4D538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BEEFF0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ABBA4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BAF7D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5C8D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A1A9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FF37A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813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B6AFA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137,90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7E05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9918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6134FF" w:rsidRPr="006134FF" w14:paraId="5083D1E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38AD70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06932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ED40E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BCA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B56D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113580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C896B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E3D0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C7D0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7E4A13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C18DB2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09BEB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8B26E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4983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46AD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58945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E3030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BBFE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2DE6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05F158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909BCC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59B29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C81E7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9D0F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6E1D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D7690C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89C1A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AF7B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23BE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8C3F9C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AC9E10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DCB3D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8FAEE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1CA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D87D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6401FA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50A00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C45A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C042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30B32D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152E40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40276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D8E88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0B50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238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4D361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C4236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2A50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5312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405720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FA978D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38D55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01043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E1F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0FE4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6CACA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CB6F6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22E2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5A3D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E916C9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FF354D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50AE3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DC370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CDA4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392A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D32FA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7CCBB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251,48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3A6C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649A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5A0C3F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BFF1F6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56501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EF547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C053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5786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3BD23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0F1E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586,78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1CC4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AD7C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A3B523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38B7EB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98979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A121A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9015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9641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145979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7A34B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87C7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0418E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C035A4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CD159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6C127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B1552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16AB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CFD1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9BC9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8C90B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9825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DCDC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F9B3D8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7AB892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BA31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3FB98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8F0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EC16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F16D9D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AB02D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D249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5F99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5FFE7C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1948D3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AFAEF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7CF07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60C7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DBAD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1ADFD2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AD596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0D34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9F65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5A8015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56B1B4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9023A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59693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9DE0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AABA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C1D3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D36B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BF32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12BB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DC1C47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94933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85583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390CD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F20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2B48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8036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2BDE9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A29A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210B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393AA1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D9B338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61530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5EB5E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9834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2B78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9C216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DA06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329F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1E1E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7C671F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2F0A34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B47E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B615A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CC81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867F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2E7DD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434EE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14 382,29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B6E7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14 465,66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E3BC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14 285,43</w:t>
            </w:r>
          </w:p>
        </w:tc>
      </w:tr>
      <w:tr w:rsidR="006134FF" w:rsidRPr="006134FF" w14:paraId="4A34264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30E5E9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95026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2D9D7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6A5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7F08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D7A20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14E702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306CC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C97F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6134FF" w:rsidRPr="006134FF" w14:paraId="0B1D1A7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AE4DF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2F299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FFBC0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0480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D1FC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5C717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1D91F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A52E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EDF0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6134FF" w:rsidRPr="006134FF" w14:paraId="580F6CE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68D721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B5DD5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D0F1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DC7C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8E64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A5A0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21701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9930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E396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6134FF" w:rsidRPr="006134FF" w14:paraId="399C5F3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2D0C8E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EB940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3EA94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5D72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1167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3BD2C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B6EE2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E380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C42A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6134FF" w:rsidRPr="006134FF" w14:paraId="323DA54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EFE26C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722CA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CBAD1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048C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8DB7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C2B6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2E5E7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893,80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E67A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0920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6134FF" w:rsidRPr="006134FF" w14:paraId="788A8D2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1FA987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5B706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97BD3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5CDC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935B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F1C4A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5088C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893,80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9BB7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D0CE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6134FF" w:rsidRPr="006134FF" w14:paraId="4B7E75D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655B4D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1073A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D6B7C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6BF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4D23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B5558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438C3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A2F6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1 575,63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C701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1 575,63</w:t>
            </w:r>
          </w:p>
        </w:tc>
      </w:tr>
      <w:tr w:rsidR="006134FF" w:rsidRPr="006134FF" w14:paraId="29CD443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7C1B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D2534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764C0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331A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8E6A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09355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361A5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893,80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9E95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1 526,00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DE7F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1 526,00</w:t>
            </w:r>
          </w:p>
        </w:tc>
      </w:tr>
      <w:tr w:rsidR="006134FF" w:rsidRPr="006134FF" w14:paraId="01550B4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2BDA93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112BE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228A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254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DBBD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50723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DE802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2 207,83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A31E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E3C6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57B8A0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69DC3C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D6CC3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979D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7922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712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0DD7B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BE3CE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74F8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610E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8395B4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F6A662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FDE21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7AEF6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4AE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1832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962DB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0836B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1 395,95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BCB0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DC51C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4CA8A3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B6F06B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D623B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C9667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0E90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C536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C4AF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7FA1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560,10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6409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D0A8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12A3DD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24C42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2870A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19794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258E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D32F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6DE61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C47DB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251,78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B338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8602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FBC938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C927C5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B870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0C435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36E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2571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7CC6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2E931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179,68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0F1C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BBAB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4EEA02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0755B6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13FFC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ED98B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BCC3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B2ED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95E3B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F0FCE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72,10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610A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DF0C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1C67D9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183C1D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6B0AA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286F6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A9BE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0584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BB887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12E51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EC38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50F4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</w:tr>
      <w:tr w:rsidR="006134FF" w:rsidRPr="006134FF" w14:paraId="3A9A27D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6CDCCC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03683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64C8F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964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100E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F76A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C44E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13EE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BFE3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350,00</w:t>
            </w:r>
          </w:p>
        </w:tc>
      </w:tr>
      <w:tr w:rsidR="006134FF" w:rsidRPr="006134FF" w14:paraId="7AF9D28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6F84A1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E3F11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7DD8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D9D4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053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0810300000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A57E0F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85EC6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F92F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8EA2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4709433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D0DDE2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8107F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BFAD2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5B86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51AE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9DFC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1FD85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0540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9130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2819CE5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965929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8B588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3D4C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96B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B53D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8F27B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6954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D065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C9F7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67CF7A3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10E431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B308E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D82A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E47A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483F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DC2F4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B3B27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5AC5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5AD5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353D181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D9051D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A098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0014F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D1B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00FB1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AC82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D11CC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D882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0942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70400E3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3D1C60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1A5EF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5D570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5858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3F95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0810500000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5362B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FDE4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3BED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1F1A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6134FF" w:rsidRPr="006134FF" w14:paraId="5813006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46DB6C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00910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6CF0C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532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3708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242FCD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E9F2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FAE7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81C29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6134FF" w:rsidRPr="006134FF" w14:paraId="30B887B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C028E2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9149D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6EDF2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7CF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2E65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8E8F5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C2F656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5123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D4D9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6134FF" w:rsidRPr="006134FF" w14:paraId="54D9253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23BBA8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86F52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1CBAE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FBBE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D6DA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69166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1872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DE872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F465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6134FF" w:rsidRPr="006134FF" w14:paraId="6092B6B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974A01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2E83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57D43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8DE1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2357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5F07D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61AF5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3E00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B32B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6134FF" w:rsidRPr="006134FF" w14:paraId="294D5CC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77986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C35DA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8FB85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3AC3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5F47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5B38A1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9462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11 000,66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91CF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E1FA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6134FF" w:rsidRPr="006134FF" w14:paraId="1707E49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7EE211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577D8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1C236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C311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7979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F2C80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509E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11 000,66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CB22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FFE5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6134FF" w:rsidRPr="006134FF" w14:paraId="26926C4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4DA18D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DF837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672BD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E218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C4F5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50DA9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82778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11 000,66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4102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0B4C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6134FF" w:rsidRPr="006134FF" w14:paraId="09C573B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A4F926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9B0CB1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E6B2D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B0C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B960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AA90C9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5574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1 700,00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503C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3B66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</w:tr>
      <w:tr w:rsidR="006134FF" w:rsidRPr="006134FF" w14:paraId="0299957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6F5A35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88791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E7A5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BFC4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D46D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374BC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074AA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BCE3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646C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6134FF" w:rsidRPr="006134FF" w14:paraId="4B3DF8B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908A5C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BCC23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175FC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5856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FCC0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C665D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0DF8C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0E81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9856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6134FF" w:rsidRPr="006134FF" w14:paraId="5DEF5C6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37BE1A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28D3E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FAD3F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6D56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A213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1D2A5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33AD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8156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D9F0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6134FF" w:rsidRPr="006134FF" w14:paraId="086AB04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2B9D7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E8B61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4329A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53B7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ADE3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FE27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03A7C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BB8C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F746F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6134FF" w:rsidRPr="006134FF" w14:paraId="6E335F2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FF943F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8B179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8C40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807E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8C10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6A7C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A2C69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DB28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B58E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6134FF" w:rsidRPr="006134FF" w14:paraId="249F03D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3D551F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9B6A7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F3E34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4F8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609B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F3970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9A5C4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6A2F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B598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6134FF" w:rsidRPr="006134FF" w14:paraId="0591DDD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362AC9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B82F4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9E1BA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807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1071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FE3263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83EF7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9 300,66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B0C2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19DF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6134FF" w:rsidRPr="006134FF" w14:paraId="06C1E50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7F752D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6312F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7F68E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DB7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3864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B7699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FF8A9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9 300,66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883F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F1F1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6134FF" w:rsidRPr="006134FF" w14:paraId="18A8238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77BBB7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0D2DA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426BA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DFD7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6392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0E5C4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9AC5D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9 300,66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7FED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B40E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6134FF" w:rsidRPr="006134FF" w14:paraId="66E9DB8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5683BE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ACECD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AABDD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B26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A368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AFA66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33B77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9 300,66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7650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0549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6134FF" w:rsidRPr="006134FF" w14:paraId="12FE0BA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496BE9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61AF2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2D659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4352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C2B3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95CE7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C2AD0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3 970,53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9A23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18 760,00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638B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5C7AC03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712D07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7D4AF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57044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9B5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AAA8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A0FDB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D636C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52B9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A3AE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17EBD36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C2D036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5E970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7953F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B1B5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7A38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C4AC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1B89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69ED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B9A4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04B6ADE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1ADAA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A4251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D2EC4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3C77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B38C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B2D5D7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66701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BE28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1F45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38BEE9D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F39575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5D7D9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4C64D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9C47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6AB7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D2152C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2709A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F302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B3FB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3D73A64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F1E9D4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48466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64B5E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FED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CC24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4A371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D43E0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0F4A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B861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447C9FB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8BDCEF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BA0B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5C41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35A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1EB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AAC29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9BF82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F426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88A7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2F114D0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C0735B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BA4CD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C734D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647D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28F2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DE75E8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0228B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5A36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DA5C3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6134FF" w:rsidRPr="006134FF" w14:paraId="4E0CA15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5C3E5B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750B3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DF70F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C44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BBF2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C47E6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D6176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FF0A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4BDA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7338FE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596C7C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47AB4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274D7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8035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8F0B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6BD5E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E028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79C1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0977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C1AB3E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025831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A21E2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0F502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0E7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AEC4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DB4FB9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32517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F0C6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01B2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6A91F7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774E66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B725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F1924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913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C14D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5D6DD7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FB78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4A7E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E595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3B6860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12A09D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4C8CB4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62C6A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07DB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6C89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D92C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88EC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EA3F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9853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5FCC4A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C402A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9A5C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0E675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501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BD82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367F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CC3B5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21F8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5571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E5814E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D11376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88820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442E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AD79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2A53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3DDEB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956D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9A97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C1013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FC462F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427137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23DB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CB090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9753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77CB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BA4B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DDF3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709,21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C26F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33AE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DCC1C1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C160AF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 –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AF0F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AEBD7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B4E0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0D79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02F4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65CC5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2 127,62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0D961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431D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792A50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A5D60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B42CB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C727E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702F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C982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6B188D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3DB24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03DE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86EF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9D7E74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FD1FE4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61479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A78B0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0A79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E89E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E0647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1ED18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CBEC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3A8A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686127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ACFDFF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3CFCC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5E1D5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CE24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613B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B3BB6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CC3751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6F32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FB73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5EDDB7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07F9BA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A840F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740FE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61B3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3B45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AF8F3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A6E62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D7C2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5076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95DFEF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109983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8210E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740ED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D939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5EA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489BA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2D237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ACED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442,80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2736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955C85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60BB1A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9AA74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4485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B6FD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372A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866A1C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45946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ECDC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D743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143C7C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AF3AB5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101EE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23A68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D37B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2A67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EE31B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AA08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088D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18EC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37F573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531F6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FE8F9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7B2D5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AFA7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B9B0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9A647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B1ECDE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CD3B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794C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16562D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741FF6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9EFAF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B37BA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7F8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4595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7BD3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E793C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16FE0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1CD0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F76206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8D210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638E4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F9D56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FCF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944F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BAD4F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2CFD4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189ED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14 160,00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91DA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2A92E9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1C6EDB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79A19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DC237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DD5A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ED9A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241D5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2B788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244 911,37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0566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3134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66 367,68</w:t>
            </w:r>
          </w:p>
        </w:tc>
      </w:tr>
      <w:tr w:rsidR="006134FF" w:rsidRPr="006134FF" w14:paraId="714D2EF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F6CA8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69398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75EDC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FEF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9A96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B92A9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47DD1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244 911,37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D8C7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6D1F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66 367,68</w:t>
            </w:r>
          </w:p>
        </w:tc>
      </w:tr>
      <w:tr w:rsidR="006134FF" w:rsidRPr="006134FF" w14:paraId="6D38407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90F42C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98265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A712E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07DC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ACEF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865E5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81E2D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69 411,28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D6CB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67 032,00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4230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65 783,60</w:t>
            </w:r>
          </w:p>
        </w:tc>
      </w:tr>
      <w:tr w:rsidR="006134FF" w:rsidRPr="006134FF" w14:paraId="2104C7C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20E3EF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7918D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5EB5B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1B58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1D9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082F2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9C28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C2FB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4480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6134FF" w:rsidRPr="006134FF" w14:paraId="772DFAA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F7162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BCB8C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AD8F2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DDB0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CD43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0230100000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B90AAF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7FBE6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D8DA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41D2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6134FF" w:rsidRPr="006134FF" w14:paraId="12E2E46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9F7118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68F9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2590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2D0E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82C4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BC200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625B8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3577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489E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6134FF" w:rsidRPr="006134FF" w14:paraId="0A2F2AC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56050C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B07BF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34D70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D164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0AE1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48027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7367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6748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5F54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6134FF" w:rsidRPr="006134FF" w14:paraId="150CE9B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E89223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DF226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DAE19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182F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D717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BBD06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DAD94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36A9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1B154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6134FF" w:rsidRPr="006134FF" w14:paraId="4348932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B6DE00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13927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8B76A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7460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B78D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BCA8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A99A6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89A8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16F8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6134FF" w:rsidRPr="006134FF" w14:paraId="36DAAC3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41352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A0DC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83ECB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290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FC2E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0240000000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88AD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B6AEDC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30C5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101A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6134FF" w:rsidRPr="006134FF" w14:paraId="49C538B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E0E95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09873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39636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FE8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81B1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0240500000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8CC0A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C8BA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A066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893B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6134FF" w:rsidRPr="006134FF" w14:paraId="3659834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E1EB9A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BC3F8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82059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3F2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0833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AEC01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60C86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8CF8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35AD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6134FF" w:rsidRPr="006134FF" w14:paraId="6FDC809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30E845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EF83B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1715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8F51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26B0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C3FB4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2FBD2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C201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AED2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6134FF" w:rsidRPr="006134FF" w14:paraId="0A560D9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93F026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14D2D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8CACA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C852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1EF7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50905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6155A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42EED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D271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6134FF" w:rsidRPr="006134FF" w14:paraId="44509DC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254D7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BD02B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C141B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5EE8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0AD0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E68E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2F159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00DF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8FD0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6134FF" w:rsidRPr="006134FF" w14:paraId="5FC563B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3C0988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EA956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15CE1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5073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6189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F648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B4B48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1734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5234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817F40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28FCB8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 и муниципальных организаций дополнительного образования сферы культуры"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1800F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8CC50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421F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AE1F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2E7FE5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9154A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D493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1F41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3EAF05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9FA38A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F5CB6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2D0AB8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5037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608A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0250201310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CC0F21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11513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89F0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DF69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09EC47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712D2C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82D1DB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5D903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714D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405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0250201310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50D21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3C2D4B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668F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8BA0A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E4E622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5E4D47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B89A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30CDB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5628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538D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0250201310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6090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289BE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6FBE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F3E9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2E13DA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019039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AB3D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6651C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05D8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4C50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0250201310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B41B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D97EE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AE5F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81CE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4D4AB0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606DB8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01FA1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87C05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DB9E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61E1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21AA8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D122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2 595,00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167B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81CE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6134FF" w:rsidRPr="006134FF" w14:paraId="74C2A0C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DB20ED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2EF81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95A3F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160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3F22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40FD70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B8A2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2 595,00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3162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A241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6134FF" w:rsidRPr="006134FF" w14:paraId="0E9E38D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9F97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8C06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8E7C6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6FF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686A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9B8014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15FB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2 595,00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53B2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EABE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2 295,00</w:t>
            </w:r>
          </w:p>
        </w:tc>
      </w:tr>
      <w:tr w:rsidR="006134FF" w:rsidRPr="006134FF" w14:paraId="1E249CF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6F75A5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A5255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3A65C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3C33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832E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39C65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1EEE0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310C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AFDF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6134FF" w:rsidRPr="006134FF" w14:paraId="5F2C257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DA623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9B8E7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58FA2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6C88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DE5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5B5D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3099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7ED7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133D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6134FF" w:rsidRPr="006134FF" w14:paraId="06FEA0C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BA732D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855E9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2FDD2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0C3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08B9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4C13F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B140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0059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85CC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6134FF" w:rsidRPr="006134FF" w14:paraId="19A3A74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16B79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32D1A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454BC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C1FE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44BD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31B9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0AA7D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A12D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6C952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2 010,00</w:t>
            </w:r>
          </w:p>
        </w:tc>
      </w:tr>
      <w:tr w:rsidR="006134FF" w:rsidRPr="006134FF" w14:paraId="7037773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655370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E2C87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D5E79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57BD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180F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F1E22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22E0DE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D9094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469E6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298ECD4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AE5296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4717B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0A09F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257D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46CF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195E0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DDC99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E823A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AD4D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6134FF" w:rsidRPr="006134FF" w14:paraId="26BF96F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664DBE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655FE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C1026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A58F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87AB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D70A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C821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AE20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0F94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</w:tr>
      <w:tr w:rsidR="006134FF" w:rsidRPr="006134FF" w14:paraId="737066E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F0F2D4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44851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5709C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2078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ADE4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E316E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97BBA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2 250,00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9D4B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78AC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1 950,00</w:t>
            </w:r>
          </w:p>
        </w:tc>
      </w:tr>
      <w:tr w:rsidR="006134FF" w:rsidRPr="006134FF" w14:paraId="0A27AEA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A294C0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D561F0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BF126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8CA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38EA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A8EA3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25D3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30EA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B1CD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6134FF" w:rsidRPr="006134FF" w14:paraId="1256F83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F64365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285F3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7EBFE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E62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5E88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AD56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DDFDC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1E38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661C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6134FF" w:rsidRPr="006134FF" w14:paraId="0721A5F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D7CAFC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36FD9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50A3B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DD0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4815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96ECB4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A7A8B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5461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3D5C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6134FF" w:rsidRPr="006134FF" w14:paraId="5B5A299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0E7E5D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B6971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2FE3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34C9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318B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6B5912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8F0B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BB97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B239A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6134FF" w:rsidRPr="006134FF" w14:paraId="1052090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CFB282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A3F476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8A293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F438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277D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0F663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75A9D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5AB2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6EF8F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6134FF" w:rsidRPr="006134FF" w14:paraId="5730FF5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632121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9ECB2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8788C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644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AB78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947CB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25D00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E4C8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F398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6134FF" w:rsidRPr="006134FF" w14:paraId="3201FF9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DBF9E0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B1DE6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5172D8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B16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E845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7B16C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CA66A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470B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8901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175,22</w:t>
            </w:r>
          </w:p>
        </w:tc>
      </w:tr>
      <w:tr w:rsidR="006134FF" w:rsidRPr="006134FF" w14:paraId="1C3D785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1B8248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05EC1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E3850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64E7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0D65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7F9FE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CA8AC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ED21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2194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408,86</w:t>
            </w:r>
          </w:p>
        </w:tc>
      </w:tr>
      <w:tr w:rsidR="006134FF" w:rsidRPr="006134FF" w14:paraId="07445ED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D3E186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23A81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975CF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B688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A9C6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C4273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C4B6A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357F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65E6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A0F821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4F7807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60893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0B8A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BBA7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19B6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E7975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49CB46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C14F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200F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7F20AD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FFF60E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335A4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BEE3A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596A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55B1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48BCD3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4BC5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F758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F995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387F56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B95AC4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7FEC3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3A5EA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2755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18D9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B5D641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8D47B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9F28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E03CC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546FF7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1DD83B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A122E5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68972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805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FA14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EFA96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E5ACF6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D2B3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40DC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26AAC8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FC283A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44112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F6FB6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1A7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6839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E7A70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A3F99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FDC6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BD2C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37AC17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169644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339AC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6A40B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817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33E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9FE46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AF65A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E9DE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16E5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4DEA58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75BC8F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7399F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8A5B7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6DEA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D4FD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550A57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8BFFF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C8A8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003A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08EFCB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C7FCCF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DE79C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978AE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A5A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1E88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37800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DADB5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0EF5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E3570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743C46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81C96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1854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E7C00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31F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6BE4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182A100000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235A90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FA129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C714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658F9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36AE82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DD307D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3E1EF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DACB95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501EC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B93A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EFF0B9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6C9B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9E78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864D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9D31E9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758388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E7DFE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29250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0C2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95E5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8935A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FA9D9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7CC79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0160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8CB1EC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48B5C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772A5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44321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73645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DD85B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C60BA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5F07F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49C4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0C955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730429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6873C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92EC8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2CADD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DC4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4A92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BD05D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9AEF0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12 984,65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D0165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F5CF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BAAC7F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1781B3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7B7C2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FBFAF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C3B5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1B87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D3A6F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E3E4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162 483,70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CE99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D5EB2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1922DA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1C5A97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70416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2CEAA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80BE9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1B5A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175B7A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8498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52 015,51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DCF1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43 881,00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350F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50 639,00</w:t>
            </w:r>
          </w:p>
        </w:tc>
      </w:tr>
      <w:tr w:rsidR="006134FF" w:rsidRPr="006134FF" w14:paraId="43EB466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FEEDA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93F6C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1232B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38DE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C3A4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11880D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7691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C0F1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0CC4E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3D5F0EB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F8F83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15760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1EC8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DFF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16DE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462AD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89913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880B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3E98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6657A0D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2C37A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0500C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9FB5C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0ACE4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988E0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8C7A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B54C9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C84F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9EC0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6726288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AC2114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21D9A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CF15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AAC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48A6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0411800000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623F6D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CC145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9571C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3AFDC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11E32B3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DEEE69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1022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31193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A58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25F8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2C61E9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8FA2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49A7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A598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255E4B9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FEBA4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13DC8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A328D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5CCB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066C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88F7E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3F1D9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372B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867C6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74C5896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D85A13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8777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9FC86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CF45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A158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D12B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888E8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5BB2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DE5D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1954FA7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93666B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70ED9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FACF4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1C47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DCE3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11E11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7F92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2FC6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D632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6134FF" w:rsidRPr="006134FF" w14:paraId="1A024AE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C193AB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EE3A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44CC6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7182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55E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C3291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B0D54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28 357,00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7C8A4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D0CA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30 450,00</w:t>
            </w:r>
          </w:p>
        </w:tc>
      </w:tr>
      <w:tr w:rsidR="006134FF" w:rsidRPr="006134FF" w14:paraId="477907B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4FFA3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E2E93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BE8E0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E4F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5BCB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5093A6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B5D346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28 357,00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AFF6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8CED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30 450,00</w:t>
            </w:r>
          </w:p>
        </w:tc>
      </w:tr>
      <w:tr w:rsidR="006134FF" w:rsidRPr="006134FF" w14:paraId="4032D5B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92A597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8B6FD7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F2703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C1A2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88CE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457D6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8DCF1F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3BE0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809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6134FF" w:rsidRPr="006134FF" w14:paraId="25CF2E6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93E8E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000B6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6696C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E02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74DB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0B391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999B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EFFC5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B019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6134FF" w:rsidRPr="006134FF" w14:paraId="011F7E2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834C6C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BBB20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D134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D913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DB99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91B8F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7171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0C29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B0D6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6134FF" w:rsidRPr="006134FF" w14:paraId="06376AE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03659A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01964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93861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0DF8D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0F30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3B949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64A80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28E9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92EA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6134FF" w:rsidRPr="006134FF" w14:paraId="64E1D7B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70BFE1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21EEB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73F79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353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3F63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9DDC2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B89C5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6877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BCBE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6134FF" w:rsidRPr="006134FF" w14:paraId="253CC15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71CDD2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95CBC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5BBD9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858C8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6CB9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E1E3EF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9622F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D0631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75B2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6134FF" w:rsidRPr="006134FF" w14:paraId="2EA7980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6D202E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1C6C2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12CB6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CA4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F04C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AC4B6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9878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52AF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18DB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6134FF" w:rsidRPr="006134FF" w14:paraId="61D50D8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E8028C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5A9F5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43440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2CF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01E4E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BB6B1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AD4CCA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BC10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D816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6134FF" w:rsidRPr="006134FF" w14:paraId="08CDE61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57500A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4A811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EA47F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B03A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C0B6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21B9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2E48B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D832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1DF1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6134FF" w:rsidRPr="006134FF" w14:paraId="0F2DDC8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E011BE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B9870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21D8A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D50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181D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0490000000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3EB6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BD9DF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4F75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625A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6134FF" w:rsidRPr="006134FF" w14:paraId="3290C63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D725AF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717D4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83948E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E63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352E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0490100000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44EE3C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184F7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29EB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3CFBB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6134FF" w:rsidRPr="006134FF" w14:paraId="1E3D6F5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710EAB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F0889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59A6C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3AFF4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6101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E85F45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FC61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3D59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99FA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6134FF" w:rsidRPr="006134FF" w14:paraId="3362ED7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5E5D48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D17B4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1693B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2367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4CBC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4E289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1B3BF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BE16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723B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6134FF" w:rsidRPr="006134FF" w14:paraId="2727240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53C708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B6C3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06DCC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5906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6918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BD1C3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9402C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F1B4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A6D4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6134FF" w:rsidRPr="006134FF" w14:paraId="2B26AC8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39E24A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4F08A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AF7C82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661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A5A2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C6420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85172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B2EE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6711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6134FF" w:rsidRPr="006134FF" w14:paraId="2BED2D0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5B66AB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22827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98C98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25D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8822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9AECF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251CF5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19 686,51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8B6D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10 540,00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F108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16 217,00</w:t>
            </w:r>
          </w:p>
        </w:tc>
      </w:tr>
      <w:tr w:rsidR="006134FF" w:rsidRPr="006134FF" w14:paraId="6EF7E63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4E5F26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908F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8D6D7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A7C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7505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1910DA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68B73B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9 494,51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E2A7F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51A3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</w:tr>
      <w:tr w:rsidR="006134FF" w:rsidRPr="006134FF" w14:paraId="0E9792F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746ABD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D3BEA7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E9EC5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06CE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FF6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13E87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6EB83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9 494,51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183E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23343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</w:tr>
      <w:tr w:rsidR="006134FF" w:rsidRPr="006134FF" w14:paraId="27D92F6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7ED541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6C09C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6361F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6A42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8274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FC4374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58A15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9 494,51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68E1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A8051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</w:tr>
      <w:tr w:rsidR="006134FF" w:rsidRPr="006134FF" w14:paraId="01A6094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1FD7F9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5142A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1BBED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96AD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8119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FB1FA5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DE03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9 494,51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2E61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6C87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9 268,00</w:t>
            </w:r>
          </w:p>
        </w:tc>
      </w:tr>
      <w:tr w:rsidR="006134FF" w:rsidRPr="006134FF" w14:paraId="55334D8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9BF8FE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501B0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CD05F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FDD08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36CB4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52127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FB08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8AF0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40421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</w:tr>
      <w:tr w:rsidR="006134FF" w:rsidRPr="006134FF" w14:paraId="2BFF393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C31569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BD465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E378C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FC11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40A9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8B3EB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97059B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2EAC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98CD0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</w:tr>
      <w:tr w:rsidR="006134FF" w:rsidRPr="006134FF" w14:paraId="391C93C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9422C5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AB3A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60265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0E397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BEDB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DFC63D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68FED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A492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94E4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</w:tr>
      <w:tr w:rsidR="006134FF" w:rsidRPr="006134FF" w14:paraId="08217E2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85E1A8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D2D64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16A9FC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F2F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47E4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5288E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FF981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FACF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009A0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6134FF" w:rsidRPr="006134FF" w14:paraId="7D9B75A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7F214F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D1BC7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DBFD1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D07C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4294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C430F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3C3E40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0FC5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1780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6134FF" w:rsidRPr="006134FF" w14:paraId="75FDDF1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FFCCD8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06574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F40D3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10A5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B6ED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BA14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BC2FC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5CCF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99F2A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6134FF" w:rsidRPr="006134FF" w14:paraId="275A36B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764053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329E2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8E263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E9F7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37BB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31A09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8F08B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249,51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2B67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2AC8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456EA8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AF27D2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3B8E7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79B2C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BDE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A0EC6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99B60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AEA2F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249,51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2731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99BF9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E4ADBB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5710B0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CBFC8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47BDD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F5C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D23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9B70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0429E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249,51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C543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BE0E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21EC5D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DBBE0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"Жилище"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11584A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18FF04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107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7BD0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D0962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C020D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C1E80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EFF1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6134FF" w:rsidRPr="006134FF" w14:paraId="2AA6131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1997E8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89914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3B584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A5BC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282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CA08DF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673566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C6C2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245A3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EA5A5E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37A77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2210E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9279F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C86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57E5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0920100000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400B11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9697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4C27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874D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41613F3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3DB5A0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1198B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C14CE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560E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70E3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2CB825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45521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FC6ED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33CD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A7FCF7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AC3D6A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0EE08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C820F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564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1E6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4CF30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974BC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43D4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4BB5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297673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445DBE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711C2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F6807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F780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0E35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A17B1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A0869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D1C3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54A0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2EB627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55FABE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251BD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4CFF9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B648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0D54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75C8C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48A82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AD117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8387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4D08E8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B2DCEA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75E42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62EB9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8132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75A1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7B621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11EF5C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C75E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882A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6D7C89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FF9651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 –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DA790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05B74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5A9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A357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45676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413E1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CE3B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DEBB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A62CF4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F3650B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1C482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ADA12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128A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64484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0930000000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F3653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2271D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AD01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243D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6134FF" w:rsidRPr="006134FF" w14:paraId="2806DD4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BB7151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9B1BB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6385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035E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53DA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0930100000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EFCEC8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80A773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8B7A9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EA49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6134FF" w:rsidRPr="006134FF" w14:paraId="57A1474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A64C08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63A773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BFC956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FD80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4A56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1E76DF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67251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A131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EB08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6134FF" w:rsidRPr="006134FF" w14:paraId="512CCBE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1380CC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E4E87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5BEAF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5CE4C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099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CBF58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3BC04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0B6B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19E9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6134FF" w:rsidRPr="006134FF" w14:paraId="177B63D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E980F6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A92AC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7E797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9C97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7038D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041B1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334FF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435A0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E0FD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6134FF" w:rsidRPr="006134FF" w14:paraId="3947C18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3B10B2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A0613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62B414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7439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CBF5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09111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84B141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4EFF9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B0FF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6134FF" w:rsidRPr="006134FF" w14:paraId="66BDD67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0D8FA1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EFF23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CF6CD2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29E2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F1C0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1D60DB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7C3743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76 504,70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4EBC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84 739,00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AF9A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79 187,10</w:t>
            </w:r>
          </w:p>
        </w:tc>
      </w:tr>
      <w:tr w:rsidR="006134FF" w:rsidRPr="006134FF" w14:paraId="5CEE119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BD9F3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36D54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4519B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009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4211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C9B53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DD9A4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25 478,31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96DE8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E46B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6134FF" w:rsidRPr="006134FF" w14:paraId="51814DB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426012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1074E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06B831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0A4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F753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54F06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BB0D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25 478,31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F8AC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FD24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6134FF" w:rsidRPr="006134FF" w14:paraId="091E7EA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8E26F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078A2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EFAFB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B317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F4E7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16FD0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8C15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25 478,31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1906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2CA76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6134FF" w:rsidRPr="006134FF" w14:paraId="1387F13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1EC64B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4DFA65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2FDB29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BA55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60A4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2A2606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A58EAE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25 478,31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3906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25 634,00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B186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25 144,50</w:t>
            </w:r>
          </w:p>
        </w:tc>
      </w:tr>
      <w:tr w:rsidR="006134FF" w:rsidRPr="006134FF" w14:paraId="197C9D2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13C989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CB62C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3E72F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09ED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F76F0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96A884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F9E80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461F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310A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6134FF" w:rsidRPr="006134FF" w14:paraId="2BFFB60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CA6D64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77884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57CD0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4601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CAF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3D5BB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977F3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C320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CF12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6134FF" w:rsidRPr="006134FF" w14:paraId="3EF722E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BF7E2C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FC375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87D03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4BB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C33F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676AE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202C01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9105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7DBE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6134FF" w:rsidRPr="006134FF" w14:paraId="4C9F63B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A034A2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B4121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CA82E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C5A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EE8E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1CF7C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FD9C6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9ECF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1 005,00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928FB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990,80</w:t>
            </w:r>
          </w:p>
        </w:tc>
      </w:tr>
      <w:tr w:rsidR="006134FF" w:rsidRPr="006134FF" w14:paraId="7D39C71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9C0A12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DF3D1F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DCB38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497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AA1F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8D48E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032638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24 473,31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208F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1FA63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6134FF" w:rsidRPr="006134FF" w14:paraId="0F75067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C98395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6DC930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70228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4A0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14B7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5C60F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A41FD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24 473,31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9E80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B0FA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6134FF" w:rsidRPr="006134FF" w14:paraId="0BE1B9B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785928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52AD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0E5D8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BAE3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B0B3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F59E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2D005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24 473,31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78722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BF59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6134FF" w:rsidRPr="006134FF" w14:paraId="2FC9AAE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D9F75F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97CF9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A8A86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5A8A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797D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2DCE22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DD4F4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24 473,31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3757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30E4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6134FF" w:rsidRPr="006134FF" w14:paraId="68B2E29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6AD98C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CCC2EF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31A30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48F8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7F6F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8E482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174E0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CD43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9EF1E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6134FF" w:rsidRPr="006134FF" w14:paraId="7692684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1AB931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37E5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15B06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59E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4AA74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CFFD8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E312A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29F26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453F1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6134FF" w:rsidRPr="006134FF" w14:paraId="7C524DE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B7C04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958B5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43F2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B03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B985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3319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6D9BC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FEF5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0A89B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4 635,00</w:t>
            </w:r>
          </w:p>
        </w:tc>
      </w:tr>
      <w:tr w:rsidR="006134FF" w:rsidRPr="006134FF" w14:paraId="317DEDD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C84877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34EB3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D3AE8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F2BB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0DD0E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B148C4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576A5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9896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DD29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6134FF" w:rsidRPr="006134FF" w14:paraId="4317353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719F11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9433B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34B9B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9145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2F43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39AB5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D6F428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57528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054A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6134FF" w:rsidRPr="006134FF" w14:paraId="705D475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C60784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BF271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EE675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221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F9BE1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8FD78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F0B714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05378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3069F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6134FF" w:rsidRPr="006134FF" w14:paraId="0271FA2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5860FE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31CAE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E6B4D9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8D30A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0BF2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002FD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D2AD7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5519A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C4EAD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6134FF" w:rsidRPr="006134FF" w14:paraId="52D8F46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97291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70F957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BE7009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0E06A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2138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E8793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24566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8CF17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176D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6134FF" w:rsidRPr="006134FF" w14:paraId="5FE4D61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23DA1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273A9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A3BB1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0905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1E5C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051P500000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FD462A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1D99C8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56A44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E8612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22C3779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8F5E28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C0156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A56A7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76C3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2FB55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4BDBC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23B95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E01D2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CC82D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127DD3B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FD0031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A1399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CFDE8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479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474F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FB5DD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EF1C6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4CC89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B77E8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0CD1A4C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02EEE3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3748C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4AFE8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143A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0860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866648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2A2E5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4056B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4A4F5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6134FF" w:rsidRPr="006134FF" w14:paraId="6DEB5AA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1AC262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440DC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76ADD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CFDA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08174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F71A7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62A45C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C2A83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1 184,00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BB710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592,00</w:t>
            </w:r>
          </w:p>
        </w:tc>
      </w:tr>
      <w:tr w:rsidR="006134FF" w:rsidRPr="006134FF" w14:paraId="6A36B0D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9028FE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257E19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76591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57F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420C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0EF86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003EBC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79A46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6 816,00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A620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3 408,00</w:t>
            </w:r>
          </w:p>
        </w:tc>
      </w:tr>
      <w:tr w:rsidR="006134FF" w:rsidRPr="006134FF" w14:paraId="5F2F58F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F2C023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65D384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1455F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7ECA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3675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83C4E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C8EC8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50 491,39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C1932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50 470,00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37727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49 407,60</w:t>
            </w:r>
          </w:p>
        </w:tc>
      </w:tr>
      <w:tr w:rsidR="006134FF" w:rsidRPr="006134FF" w14:paraId="0120DBD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6758AE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5E5AB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CCC05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BA2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5851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6495E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7C4F9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A22A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3367C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F9E36F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49F8B5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7B0A1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E1F7A5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536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33E5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3021F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37BFA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44F3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409B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1CEFE5C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3AE86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6134FF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97568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82C03B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972F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F3746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3C4BBD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D6680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6B92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E40D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5FAA09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A4FB0A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38E5F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7D9F7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0889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9678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18B725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DAF34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8490F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BAFF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AD6D27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AEE9B7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Предоставление субсидий бюджетным, автономным учреждениям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ECFE8D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92395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193E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80AD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77D22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69B85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66F3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901D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580D4A5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E562DE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B2CA4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AA447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4BF6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41FB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A5DE6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61FA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CD12F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5EC0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B34392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0EAE8F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F920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66F31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C2B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88CF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8E64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BB2A05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BF51D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B3DD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2203F1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D81698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8BB45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352F7B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675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07CF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8BEC3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965B4F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50 096,39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DD32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50 370,00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E2F00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49 407,60</w:t>
            </w:r>
          </w:p>
        </w:tc>
      </w:tr>
      <w:tr w:rsidR="006134FF" w:rsidRPr="006134FF" w14:paraId="18D51AF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A217F2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21778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9899E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8753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A33B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33EA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CACAEB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B8B7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6EC7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457745F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277AED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47B9B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FA91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AD68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24746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7923D0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03B21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91AE1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D12B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73789E0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BC3437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CFED0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681E93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DD655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8553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DD21BD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08393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C7011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81A3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454E089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552F0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9F05B5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4EC93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5759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0CED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4FE85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363FE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23AF8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1290E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6134FF" w:rsidRPr="006134FF" w14:paraId="6277F51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DAB9F48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C0A69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682B1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B284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746D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3A06FD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CF098A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1DF6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8445D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6226C4B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F023EC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43061A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F1FA8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81A6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E2EBA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077F64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52F14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313F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5807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6134FF" w:rsidRPr="006134FF" w14:paraId="3CE02BF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454F95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AEF6C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E1043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782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4C4F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496A0E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1A8D0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5103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FF07E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25D1D4E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F04BD4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3DD953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6B181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C95E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2C26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2DB22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BB566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2DBF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11680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6134FF" w:rsidRPr="006134FF" w14:paraId="0A32795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DE25A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FC5D20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316C0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7324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819E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1B6B9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E51A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49 596,39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27727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5F75A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6134FF" w:rsidRPr="006134FF" w14:paraId="26DF054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D66C6D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AE803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1DDD87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66B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07B9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46F18B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514871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49 596,39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8E55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70A7B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6134FF" w:rsidRPr="006134FF" w14:paraId="5E36B16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4D9460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E61972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0F158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CF18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F71B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6D7C24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E453E7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49 596,39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79395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9877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6134FF" w:rsidRPr="006134FF" w14:paraId="33E79B0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33FABB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CAC087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ECC92E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D20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3D2F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D53E8D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718417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49 596,39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9374E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F793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6134FF" w:rsidRPr="006134FF" w14:paraId="62CB7CC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733019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AD17BA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180FE5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B5A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B7FD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18DC0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61A34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21 484,39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4D0A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A1808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21 338,10</w:t>
            </w:r>
          </w:p>
        </w:tc>
      </w:tr>
      <w:tr w:rsidR="006134FF" w:rsidRPr="006134FF" w14:paraId="0C6289D9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37F973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0D821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E779E1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F80F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86D1F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F3170F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6C72F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21 484,39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71B9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EF5A2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21 338,10</w:t>
            </w:r>
          </w:p>
        </w:tc>
      </w:tr>
      <w:tr w:rsidR="006134FF" w:rsidRPr="006134FF" w14:paraId="7966C9C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B4F111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34F6F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96AF60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D9BA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F9FE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BA97A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FCB1D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40A9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B6B5B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27 569,50</w:t>
            </w:r>
          </w:p>
        </w:tc>
      </w:tr>
      <w:tr w:rsidR="006134FF" w:rsidRPr="006134FF" w14:paraId="380AEF2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756F6D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E49389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A0D4E5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82B2F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17E43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9B57A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57E0ED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0CF76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7CBA7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27 569,50</w:t>
            </w:r>
          </w:p>
        </w:tc>
      </w:tr>
      <w:tr w:rsidR="006134FF" w:rsidRPr="006134FF" w14:paraId="38B6C6B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68494C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74CCE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88857F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A3FAA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D36A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B9E13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6691F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FA30A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296FE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6E6DD41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6F20D2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EEEA3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3F3D6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76772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C605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2D3ECD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32337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ED7F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3B63B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279F9B6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66DC04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B7578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49995E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18DA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906A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E428AC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D21A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45168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7E5C1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07A7CAF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11A598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AE840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AF096B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2BF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15D73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EE69D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75E55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F119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6C3E8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A62BEC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B230EB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AF990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31AF43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6CA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541A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7F8B6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21492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3EE0D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4515D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B84A8E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93CC50E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B60AD3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6E1C5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68C4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456AB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1C8A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009D39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07954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F7D3C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75CB1BA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B515CF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B67896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E0E23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7E0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F3F7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E5CD7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AD098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86112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4C28E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6134FF" w:rsidRPr="006134FF" w14:paraId="305E53B8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BF0FD2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72BD9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856BA8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F351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E4C8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7CE582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BD7AEF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5F1D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FBC26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64997CC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DBE934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32612E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6AFA2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06450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22BB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14A45BD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064BF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2183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B666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116EFA8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F54D71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4CBEC9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E410E7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D5A7E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962DB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F65A5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9797AB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66025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4BC7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1CF0975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98E941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DD512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23E018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DA2C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EBC85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1240000000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670EBF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1A79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ABFC3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F7151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046E994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4EA3D0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934AC6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4C7E5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B0F5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CCC1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1240600000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828A11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B9F6A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376C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4C7D4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6AD6AF4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1FC2BFD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2305C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468FB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85922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44B9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4916E9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A4D47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CBBAF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D148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0398D2B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91069F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5BE74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686A82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D155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578CA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9BBE6C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890CFF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86D3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69EC3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470650D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8D8F8F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D516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7D8408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FC87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2A662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9CE53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12580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C7F7B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76BB8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1BEE7FF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859080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A96A56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05524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7140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A7F9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719B7B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730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0AA133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B00B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A6FAC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6134FF" w:rsidRPr="006134FF" w14:paraId="7DB1868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7B066B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СОВЕТ ДЕПУТАТОВ ГОРОДСКОГО ОКРУГА ПРОТВИНО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560A2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74492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B452D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DA2FD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4969ED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D488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5 570,00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8FC95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5 570,00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2C6F2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5 570,00</w:t>
            </w:r>
          </w:p>
        </w:tc>
      </w:tr>
      <w:tr w:rsidR="006134FF" w:rsidRPr="006134FF" w14:paraId="5262F65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E83EFC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69339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90E0B8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DCC4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751F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24036C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48258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99128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69580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6134FF" w:rsidRPr="006134FF" w14:paraId="18A6C90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991FDE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0C5DED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20264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D280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A36F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704913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44D0D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0C8F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E4B2A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6134FF" w:rsidRPr="006134FF" w14:paraId="7BEBD73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179C30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73C3F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D66C93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3529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C39F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BC70FA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AF6BD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C88F6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31ADF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6134FF" w:rsidRPr="006134FF" w14:paraId="277B24F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1AD185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88B07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8BE34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F4BA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A5C5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8A16E9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41C3DA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76A66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DAC31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6134FF" w:rsidRPr="006134FF" w14:paraId="0973CB67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A4703B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167068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871807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5959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C688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E60FB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9A51E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91F23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0636D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6134FF" w:rsidRPr="006134FF" w14:paraId="7C89FEB2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A4EDF59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EDB31E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A16CA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F10C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E3C19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E869E2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D6D8E3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F5A4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AA33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6134FF" w:rsidRPr="006134FF" w14:paraId="44B04E9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4FCE082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43DC02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0018B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97C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F86AF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2B7B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21BFE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CB9DC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70566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6134FF" w:rsidRPr="006134FF" w14:paraId="01FFEDFC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AC2E8A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263BED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79DCB4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B1B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9BD83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C378B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8FA2B0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5116F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E9D0E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6134FF" w:rsidRPr="006134FF" w14:paraId="089B7AD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599BA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2B4AAC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80976E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456F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29E9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9E31ED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2300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DC419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CCDF3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6134FF" w:rsidRPr="006134FF" w14:paraId="2030AE3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FC4B01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7A3A02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B450D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3A8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3740C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6BC2A2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BA994D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C026A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74B4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6134FF" w:rsidRPr="006134FF" w14:paraId="5D1E5B3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0697C39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КОНТРОЛЬНО-СЧЕТНАЯ ПАЛАТА ГОРОДСКОГО ОКРУГА ПРОТВИНО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736D19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D12887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ACA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0B295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3F3E060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97A64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3 984,00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791A81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3 984,00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FABC7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3 984,00</w:t>
            </w:r>
          </w:p>
        </w:tc>
      </w:tr>
      <w:tr w:rsidR="006134FF" w:rsidRPr="006134FF" w14:paraId="6D3F5A25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09ED37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822ED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F1115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5A09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6FA41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17F6E64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5EC855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C4FF4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820D2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</w:tr>
      <w:tr w:rsidR="006134FF" w:rsidRPr="006134FF" w14:paraId="7CC3A24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2723A7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 xml:space="preserve">Обеспечение деятельности финансовых, налоговых и таможенных </w:t>
            </w: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633AFA1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89A44E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51993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6F001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6764100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C8E5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10C4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4CC8E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</w:tr>
      <w:tr w:rsidR="006134FF" w:rsidRPr="006134FF" w14:paraId="2CCBD46A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8345FC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C4ADF6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F6986B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16CC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96C96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9500000000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5B9A7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4D325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912AE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274D4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3 984,00</w:t>
            </w:r>
          </w:p>
        </w:tc>
      </w:tr>
      <w:tr w:rsidR="006134FF" w:rsidRPr="006134FF" w14:paraId="0FBA6F0B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2A0AE8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953C6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DFDD5C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FEF51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0CECA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FE0EF6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4D50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07083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D392F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6134FF" w:rsidRPr="006134FF" w14:paraId="4FB7FB1D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E42B3E3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FFC02D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205402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A05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417FE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DD4AD0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FF369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DE368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DE42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6134FF" w:rsidRPr="006134FF" w14:paraId="2CFBB2B3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02977C7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1E4EAE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6138E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50CF1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25F96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5DDBFE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17F8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B0C24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A67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6134FF" w:rsidRPr="006134FF" w14:paraId="4F3BDFD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F03500C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D22C01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30032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4DB7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94FD5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3C8A00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2B095D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72579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98067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6134FF" w:rsidRPr="006134FF" w14:paraId="7B4FD386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706025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C9453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156AF9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9B7D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1E76F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0C714D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07627A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DD4049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F822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6134FF" w:rsidRPr="006134FF" w14:paraId="799BD804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072ABC6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A349A9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F1AFCD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21B6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C2BFD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147AC5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5ABA03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2CFA5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8D08E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6134FF" w:rsidRPr="006134FF" w14:paraId="1FBCA41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6ABAF79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1B8D8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B615FB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1373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CFDCA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1509176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AE94ECF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81271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C5EA5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6134FF" w:rsidRPr="006134FF" w14:paraId="4BDA5F20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22EECF15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E8B273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B6CCAA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7B97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3F99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A0B793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5350406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E82F0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5FDE27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6134FF" w:rsidRPr="006134FF" w14:paraId="3DB0EA3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13802A44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6E22BCD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DB71AB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8782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B169B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A3114EE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7FCAF9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E86E52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DD2A6A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6134FF" w:rsidRPr="006134FF" w14:paraId="1E8D91B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71530CB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2FDB12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98274C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7761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0A7B91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C33456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5F9CD6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495AC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2C824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6134FF" w:rsidRPr="006134FF" w14:paraId="6878C94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381AEEDF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C4AA3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682564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360B7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6283E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B6A6305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B65A2A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1D2FB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BD4E7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6134FF" w:rsidRPr="006134FF" w14:paraId="0DAD084F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7CCFA28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49A21A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809E7F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603CB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9C5AA2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B4DFB88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9B73B7D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721543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A65F9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6134FF" w:rsidRPr="006134FF" w14:paraId="70E3119E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42246EE1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ABE7FB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936380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FD58F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809C33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F534C7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3F6B7D8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F7B58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FCEB7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6134FF" w:rsidRPr="006134FF" w14:paraId="185E6B61" w14:textId="77777777" w:rsidTr="00E45A89">
        <w:trPr>
          <w:trHeight w:val="20"/>
        </w:trPr>
        <w:tc>
          <w:tcPr>
            <w:tcW w:w="6516" w:type="dxa"/>
            <w:shd w:val="clear" w:color="auto" w:fill="auto"/>
            <w:vAlign w:val="center"/>
            <w:hideMark/>
          </w:tcPr>
          <w:p w14:paraId="5227DA3A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DEBB86A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70E9014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BA1360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8627FC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2B8CDC9" w14:textId="77777777" w:rsidR="006134FF" w:rsidRPr="006134FF" w:rsidRDefault="006134FF" w:rsidP="006134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851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BB4654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85C1BC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662320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6134FF" w:rsidRPr="006134FF" w14:paraId="79CD7812" w14:textId="77777777" w:rsidTr="00E45A89">
        <w:trPr>
          <w:trHeight w:val="20"/>
        </w:trPr>
        <w:tc>
          <w:tcPr>
            <w:tcW w:w="10514" w:type="dxa"/>
            <w:gridSpan w:val="6"/>
            <w:shd w:val="clear" w:color="auto" w:fill="auto"/>
            <w:noWrap/>
            <w:vAlign w:val="center"/>
            <w:hideMark/>
          </w:tcPr>
          <w:p w14:paraId="794A1950" w14:textId="77777777" w:rsidR="006134FF" w:rsidRPr="006134FF" w:rsidRDefault="006134FF" w:rsidP="006134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BA114B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1 545 470,11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362E35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1 369 199,64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97776E" w14:textId="77777777" w:rsidR="006134FF" w:rsidRPr="006134FF" w:rsidRDefault="006134FF" w:rsidP="006134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134FF">
              <w:rPr>
                <w:rFonts w:ascii="Arial" w:hAnsi="Arial" w:cs="Arial"/>
                <w:b/>
                <w:bCs/>
                <w:color w:val="000000"/>
                <w:lang w:eastAsia="ru-RU"/>
              </w:rPr>
              <w:t>1 397 829,15</w:t>
            </w:r>
          </w:p>
        </w:tc>
      </w:tr>
    </w:tbl>
    <w:p w14:paraId="2DD8BFC8" w14:textId="3E02D09F" w:rsidR="000C02E3" w:rsidRDefault="00AA115C" w:rsidP="002B2741">
      <w:pPr>
        <w:tabs>
          <w:tab w:val="left" w:pos="0"/>
          <w:tab w:val="left" w:pos="4200"/>
          <w:tab w:val="right" w:pos="15057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14:paraId="0D0A37E9" w14:textId="19F96572" w:rsidR="003F35C8" w:rsidRDefault="003F35C8" w:rsidP="002B2741">
      <w:pPr>
        <w:tabs>
          <w:tab w:val="left" w:pos="0"/>
          <w:tab w:val="left" w:pos="4200"/>
          <w:tab w:val="right" w:pos="15057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0FB57C97" w14:textId="66133D99" w:rsidR="00E45A89" w:rsidRDefault="00E45A89" w:rsidP="002B2741">
      <w:pPr>
        <w:tabs>
          <w:tab w:val="left" w:pos="0"/>
          <w:tab w:val="left" w:pos="4200"/>
          <w:tab w:val="right" w:pos="15057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0B2EFB37" w14:textId="205CA289" w:rsidR="00E45A89" w:rsidRDefault="00E45A89" w:rsidP="002B2741">
      <w:pPr>
        <w:tabs>
          <w:tab w:val="left" w:pos="0"/>
          <w:tab w:val="left" w:pos="4200"/>
          <w:tab w:val="right" w:pos="15057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1CD4164C" w14:textId="7F90FDDC" w:rsidR="00E45A89" w:rsidRDefault="00E45A89" w:rsidP="002B2741">
      <w:pPr>
        <w:tabs>
          <w:tab w:val="left" w:pos="0"/>
          <w:tab w:val="left" w:pos="4200"/>
          <w:tab w:val="right" w:pos="15057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7867CCD1" w14:textId="1C0FCC2D" w:rsidR="00E45A89" w:rsidRDefault="00E45A89" w:rsidP="002B2741">
      <w:pPr>
        <w:tabs>
          <w:tab w:val="left" w:pos="0"/>
          <w:tab w:val="left" w:pos="4200"/>
          <w:tab w:val="right" w:pos="15057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25189D69" w14:textId="77777777" w:rsidR="00E45A89" w:rsidRDefault="00E45A89" w:rsidP="002B2741">
      <w:pPr>
        <w:tabs>
          <w:tab w:val="left" w:pos="0"/>
          <w:tab w:val="left" w:pos="4200"/>
          <w:tab w:val="right" w:pos="15057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01B509FB" w14:textId="63ECA5F2" w:rsidR="002D39F6" w:rsidRDefault="002D39F6" w:rsidP="002B2741">
      <w:pPr>
        <w:tabs>
          <w:tab w:val="left" w:pos="0"/>
          <w:tab w:val="left" w:pos="4200"/>
          <w:tab w:val="right" w:pos="15057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08A72469" w14:textId="2E00B852" w:rsidR="002D39F6" w:rsidRDefault="002D39F6" w:rsidP="002B2741">
      <w:pPr>
        <w:tabs>
          <w:tab w:val="left" w:pos="0"/>
          <w:tab w:val="left" w:pos="4200"/>
          <w:tab w:val="right" w:pos="15057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57307691" w14:textId="74256A37" w:rsidR="007D433D" w:rsidRPr="005D4866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5D4866">
        <w:rPr>
          <w:rFonts w:ascii="Arial" w:hAnsi="Arial" w:cs="Arial"/>
          <w:sz w:val="24"/>
          <w:szCs w:val="24"/>
        </w:rPr>
        <w:t>Приложение №</w:t>
      </w:r>
      <w:r w:rsidR="003F35C8">
        <w:rPr>
          <w:rFonts w:ascii="Arial" w:hAnsi="Arial" w:cs="Arial"/>
          <w:sz w:val="24"/>
          <w:szCs w:val="24"/>
        </w:rPr>
        <w:t>3</w:t>
      </w:r>
    </w:p>
    <w:p w14:paraId="794178A8" w14:textId="77777777" w:rsidR="007D433D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3836C3">
        <w:rPr>
          <w:rFonts w:ascii="Arial" w:hAnsi="Arial" w:cs="Arial"/>
          <w:sz w:val="24"/>
          <w:szCs w:val="24"/>
        </w:rPr>
        <w:t xml:space="preserve"> к решению Совета депутатов </w:t>
      </w:r>
    </w:p>
    <w:p w14:paraId="5FBEB905" w14:textId="77777777" w:rsidR="007D433D" w:rsidRPr="003836C3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>городского округа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836C3">
        <w:rPr>
          <w:rFonts w:ascii="Arial" w:hAnsi="Arial" w:cs="Arial"/>
          <w:sz w:val="24"/>
          <w:szCs w:val="24"/>
        </w:rPr>
        <w:t xml:space="preserve"> </w:t>
      </w:r>
    </w:p>
    <w:p w14:paraId="2C06270E" w14:textId="493D3511" w:rsidR="004D4BDD" w:rsidRPr="004D4BDD" w:rsidRDefault="004D4BDD" w:rsidP="004D4BDD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4D4BDD">
        <w:rPr>
          <w:rFonts w:ascii="Arial" w:hAnsi="Arial" w:cs="Arial"/>
          <w:sz w:val="24"/>
          <w:szCs w:val="24"/>
        </w:rPr>
        <w:t>от 28.06.2021 №158/36</w:t>
      </w:r>
    </w:p>
    <w:p w14:paraId="4115647A" w14:textId="77777777" w:rsidR="008342C3" w:rsidRDefault="008342C3" w:rsidP="007D433D">
      <w:pPr>
        <w:jc w:val="right"/>
        <w:rPr>
          <w:rFonts w:ascii="Arial" w:hAnsi="Arial" w:cs="Arial"/>
          <w:sz w:val="24"/>
          <w:szCs w:val="24"/>
        </w:rPr>
      </w:pPr>
    </w:p>
    <w:p w14:paraId="4184D324" w14:textId="192C2018" w:rsidR="007D433D" w:rsidRPr="00EC0E32" w:rsidRDefault="001C4639" w:rsidP="007D43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D433D" w:rsidRPr="00EC0E32">
        <w:rPr>
          <w:rFonts w:ascii="Arial" w:hAnsi="Arial" w:cs="Arial"/>
          <w:sz w:val="24"/>
          <w:szCs w:val="24"/>
        </w:rPr>
        <w:t>Приложение № 6</w:t>
      </w:r>
    </w:p>
    <w:p w14:paraId="1FA4DAFB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12718CED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29382D5A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6B309395" w14:textId="77777777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15F7F611" w14:textId="096A4C95" w:rsidR="009936EC" w:rsidRPr="007D433D" w:rsidRDefault="007D433D" w:rsidP="007D433D">
      <w:pPr>
        <w:tabs>
          <w:tab w:val="left" w:pos="0"/>
        </w:tabs>
        <w:ind w:right="-31"/>
        <w:jc w:val="right"/>
        <w:rPr>
          <w:rFonts w:ascii="Arial" w:hAnsi="Arial" w:cs="Arial"/>
          <w:color w:val="FF0000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>от</w:t>
      </w:r>
      <w:r w:rsidR="00CD09BC">
        <w:rPr>
          <w:rFonts w:ascii="Arial" w:hAnsi="Arial" w:cs="Arial"/>
          <w:sz w:val="24"/>
          <w:szCs w:val="24"/>
        </w:rPr>
        <w:t xml:space="preserve"> </w:t>
      </w:r>
      <w:r w:rsidRPr="007D433D">
        <w:rPr>
          <w:rFonts w:ascii="Arial" w:hAnsi="Arial" w:cs="Arial"/>
          <w:sz w:val="24"/>
          <w:szCs w:val="24"/>
        </w:rPr>
        <w:t>28.12.</w:t>
      </w:r>
      <w:r w:rsidRPr="00EC0E32">
        <w:rPr>
          <w:rFonts w:ascii="Arial" w:hAnsi="Arial" w:cs="Arial"/>
          <w:sz w:val="24"/>
          <w:szCs w:val="24"/>
        </w:rPr>
        <w:t>2020г.  №</w:t>
      </w:r>
      <w:r w:rsidRPr="007D433D">
        <w:rPr>
          <w:rFonts w:ascii="Arial" w:hAnsi="Arial" w:cs="Arial"/>
          <w:sz w:val="24"/>
          <w:szCs w:val="24"/>
        </w:rPr>
        <w:t>99/29</w:t>
      </w:r>
    </w:p>
    <w:p w14:paraId="2722F845" w14:textId="77777777" w:rsidR="003C29F2" w:rsidRDefault="003C29F2" w:rsidP="007D433D">
      <w:pPr>
        <w:jc w:val="center"/>
        <w:rPr>
          <w:rFonts w:ascii="Arial" w:hAnsi="Arial" w:cs="Arial"/>
          <w:b/>
          <w:sz w:val="24"/>
          <w:szCs w:val="24"/>
        </w:rPr>
      </w:pPr>
    </w:p>
    <w:p w14:paraId="08A463E7" w14:textId="59FBACD9" w:rsidR="007D433D" w:rsidRPr="00EC0E32" w:rsidRDefault="007D433D" w:rsidP="007D433D">
      <w:pPr>
        <w:jc w:val="center"/>
        <w:rPr>
          <w:rFonts w:ascii="Arial" w:hAnsi="Arial" w:cs="Arial"/>
          <w:b/>
          <w:sz w:val="24"/>
          <w:szCs w:val="24"/>
        </w:rPr>
      </w:pPr>
      <w:r w:rsidRPr="00EC0E32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на 2021 год и на плановый период 2022 и 2023 годов</w:t>
      </w:r>
    </w:p>
    <w:p w14:paraId="0D88BF25" w14:textId="77777777" w:rsidR="00377F32" w:rsidRDefault="00377F32" w:rsidP="00377F32">
      <w:pPr>
        <w:tabs>
          <w:tab w:val="left" w:pos="7181"/>
        </w:tabs>
        <w:ind w:right="-31"/>
        <w:rPr>
          <w:rFonts w:ascii="Arial" w:hAnsi="Arial" w:cs="Arial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559"/>
        <w:gridCol w:w="567"/>
        <w:gridCol w:w="1417"/>
        <w:gridCol w:w="1560"/>
        <w:gridCol w:w="1559"/>
      </w:tblGrid>
      <w:tr w:rsidR="00E45A89" w:rsidRPr="00E45A89" w14:paraId="11510C3B" w14:textId="77777777" w:rsidTr="004D4BDD">
        <w:trPr>
          <w:trHeight w:val="20"/>
        </w:trPr>
        <w:tc>
          <w:tcPr>
            <w:tcW w:w="8359" w:type="dxa"/>
            <w:vMerge w:val="restart"/>
            <w:shd w:val="clear" w:color="auto" w:fill="auto"/>
            <w:vAlign w:val="center"/>
            <w:hideMark/>
          </w:tcPr>
          <w:p w14:paraId="12046DC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EF35B3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8FECEC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14:paraId="124F8FE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E45A89" w:rsidRPr="00E45A89" w14:paraId="666F769B" w14:textId="77777777" w:rsidTr="004D4BDD">
        <w:trPr>
          <w:trHeight w:val="20"/>
        </w:trPr>
        <w:tc>
          <w:tcPr>
            <w:tcW w:w="8359" w:type="dxa"/>
            <w:vMerge/>
            <w:vAlign w:val="center"/>
            <w:hideMark/>
          </w:tcPr>
          <w:p w14:paraId="6D4EEF7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844FB9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974065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247D4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E679F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E2A20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2023 год</w:t>
            </w:r>
          </w:p>
        </w:tc>
      </w:tr>
      <w:tr w:rsidR="00E45A89" w:rsidRPr="00E45A89" w14:paraId="664EF881" w14:textId="77777777" w:rsidTr="004D4BDD">
        <w:trPr>
          <w:trHeight w:val="20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D2606C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DDE9E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637AA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64CE1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43A43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FEE97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E45A89" w:rsidRPr="00E45A89" w14:paraId="52A4F10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EA0665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82427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D821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B372A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125 133,29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43795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121 000,00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93E42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115 837,60</w:t>
            </w:r>
          </w:p>
        </w:tc>
      </w:tr>
      <w:tr w:rsidR="00E45A89" w:rsidRPr="00E45A89" w14:paraId="5B80C9A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CBE93B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35EA4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6ACB3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01DF4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DEB35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927AE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E45A89" w:rsidRPr="00E45A89" w14:paraId="367AF4B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6C4E32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4C61E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54E76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3E70C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7A312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BC865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E45A89" w:rsidRPr="00E45A89" w14:paraId="20024CD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60B48B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F1FA8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243F7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A49EB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689E9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98690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E45A89" w:rsidRPr="00E45A89" w14:paraId="4222D03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34BCF3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5A5B4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6BD5B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F3503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58E2F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07CBD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E45A89" w:rsidRPr="00E45A89" w14:paraId="0792CCC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C9BA0A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6F277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4A09A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61041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16 020,60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E6B79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16 214,00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1D7EB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15 902,00</w:t>
            </w:r>
          </w:p>
        </w:tc>
      </w:tr>
      <w:tr w:rsidR="00E45A89" w:rsidRPr="00E45A89" w14:paraId="7BF84F5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5C6E53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53DFD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BF472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1942E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29CBA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759C4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E45A89" w:rsidRPr="00E45A89" w14:paraId="34C3AA1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009964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5EBA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BDDCF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D3479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6F562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48391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E45A89" w:rsidRPr="00E45A89" w14:paraId="58D975A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160C96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1B9C9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51E48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B7F86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C2B6C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EAFC2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E45A89" w:rsidRPr="00E45A89" w14:paraId="257A34C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982AA8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D505B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8FCF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1CA3F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CBCCB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7A78D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E45A89" w:rsidRPr="00E45A89" w14:paraId="69C4F88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C46C4E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FD98C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DA0A1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C1F65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1517B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3C924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47 586,60</w:t>
            </w:r>
          </w:p>
        </w:tc>
      </w:tr>
      <w:tr w:rsidR="00E45A89" w:rsidRPr="00E45A89" w14:paraId="46A70F5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48000C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AABE0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9671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05A98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9 272,68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44E89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9BFF8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E45A89" w:rsidRPr="00E45A89" w14:paraId="67D14A3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203B3D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 и муниципальных организаций дополнительного образования сферы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177DB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3EFFA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E223D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85290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84919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A6CA45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318A79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36CD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0250201310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D2FAB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E87E4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40DD5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78C00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E31637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4E8876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9E407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0250201310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1B35B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7D72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36368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5E14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702FDC8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7C2EA2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9D02E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0250201310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84342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D0871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2 272,68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DA700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0919C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E9505B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72B5DE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BEA90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025A100000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68703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A546D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9C938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49CE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E45A89" w:rsidRPr="00E45A89" w14:paraId="7799C03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60A151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D8609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FE21A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5EB2C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FC65D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DBA6C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E45A89" w:rsidRPr="00E45A89" w14:paraId="52D34D8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06FBFF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254E2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34616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894C1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39C80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BAB58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E45A89" w:rsidRPr="00E45A89" w14:paraId="1C52855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F52A23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6E8B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025A1S0480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BA4CD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2629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2C30B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54ABE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2 770,00</w:t>
            </w:r>
          </w:p>
        </w:tc>
      </w:tr>
      <w:tr w:rsidR="00E45A89" w:rsidRPr="00E45A89" w14:paraId="00E194E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4D25A0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D5CA2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B9898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C979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B1510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7D6D9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E45A89" w:rsidRPr="00E45A89" w14:paraId="6615921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91AC02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4A8EA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4EA27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BB58E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4DFC5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D77E5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E45A89" w:rsidRPr="00E45A89" w14:paraId="2299581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491BE4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3D8F8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B8BAF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E945A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232E0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A8B7A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E45A89" w:rsidRPr="00E45A89" w14:paraId="59C770D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FD5DB9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75E7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CFF73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4CAA5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2EA00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BDBB4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E45A89" w:rsidRPr="00E45A89" w14:paraId="056606A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341736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F4005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BDFAF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51F57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47 612,02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432D0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47 073,00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241C7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46 188,00</w:t>
            </w:r>
          </w:p>
        </w:tc>
      </w:tr>
      <w:tr w:rsidR="00E45A89" w:rsidRPr="00E45A89" w14:paraId="0FB4069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6194E3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DB6EC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34878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3F2BD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81B7F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7C396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E45A89" w:rsidRPr="00E45A89" w14:paraId="031C7F8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86E336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B636F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0270200000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70E4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9A7E6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EFDE0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259D9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E45A89" w:rsidRPr="00E45A89" w14:paraId="6626513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75542A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EB982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38EEA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28586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D367A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3CCA3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896,00</w:t>
            </w:r>
          </w:p>
        </w:tc>
      </w:tr>
      <w:tr w:rsidR="00E45A89" w:rsidRPr="00E45A89" w14:paraId="38E0EDA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706452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96EBE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E448B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C5976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4F045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6766D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E45A89" w:rsidRPr="00E45A89" w14:paraId="7A301AB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80A8F5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2ABF3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F7B34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A540A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AEE1D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1A1F4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889,00</w:t>
            </w:r>
          </w:p>
        </w:tc>
      </w:tr>
      <w:tr w:rsidR="00E45A89" w:rsidRPr="00E45A89" w14:paraId="10E3319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27E235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1DBAD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965AF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2DB0A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DE72D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E8BE8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E45A89" w:rsidRPr="00E45A89" w14:paraId="59C47B5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6F340A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053B9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CBC46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9A3D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4E560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4720D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7,00</w:t>
            </w:r>
          </w:p>
        </w:tc>
      </w:tr>
      <w:tr w:rsidR="00E45A89" w:rsidRPr="00E45A89" w14:paraId="7A7F258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1BD06F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C0C7F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C4E65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C6532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6FEE8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1FA81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</w:tr>
      <w:tr w:rsidR="00E45A89" w:rsidRPr="00E45A89" w14:paraId="262B393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AD0BE2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условий для реализации полномочий органов </w:t>
            </w: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местного самоуправления"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1CE5D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0280100000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A96D8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DC7FE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23BE4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4758E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</w:tr>
      <w:tr w:rsidR="00E45A89" w:rsidRPr="00E45A89" w14:paraId="768F948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33FBB6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04CA3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CD6BA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A6D15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B8AB0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85F18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2 495,00</w:t>
            </w:r>
          </w:p>
        </w:tc>
      </w:tr>
      <w:tr w:rsidR="00E45A89" w:rsidRPr="00E45A89" w14:paraId="62B9DDF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D4283C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C6E0C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AA310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26867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018FA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F0961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E45A89" w:rsidRPr="00E45A89" w14:paraId="0939A33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F84699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D41DD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AE78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E1E98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C7FF8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A3066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285,00</w:t>
            </w:r>
          </w:p>
        </w:tc>
      </w:tr>
      <w:tr w:rsidR="00E45A89" w:rsidRPr="00E45A89" w14:paraId="3C5E570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33844B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B1C30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93431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0A46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2 510,00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2FCEA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777D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2 210,00</w:t>
            </w:r>
          </w:p>
        </w:tc>
      </w:tr>
      <w:tr w:rsidR="00E45A89" w:rsidRPr="00E45A89" w14:paraId="5E52A0F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A3D065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2972A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1F4C5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C0E59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33F9F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09501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E45A89" w:rsidRPr="00E45A89" w14:paraId="4170031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2F6853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6071A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F41C9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A4E7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A0CAC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8FF9D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2 150,00</w:t>
            </w:r>
          </w:p>
        </w:tc>
      </w:tr>
      <w:tr w:rsidR="00E45A89" w:rsidRPr="00E45A89" w14:paraId="00B6CA9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132A73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452B5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B897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F53A5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629 455,48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CBDBF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599 062,07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2940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597 859,41</w:t>
            </w:r>
          </w:p>
        </w:tc>
      </w:tr>
      <w:tr w:rsidR="00E45A89" w:rsidRPr="00E45A89" w14:paraId="1F8F49F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F85A8E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CFD9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8A135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14463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271 359,00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D5CD5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271 319,00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33995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269 420,30</w:t>
            </w:r>
          </w:p>
        </w:tc>
      </w:tr>
      <w:tr w:rsidR="00E45A89" w:rsidRPr="00E45A89" w14:paraId="31FFE1C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714957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B7CEA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809CC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0ABD7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13ECF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761B3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E45A89" w:rsidRPr="00E45A89" w14:paraId="1C251A1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08486D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36159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E704C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AEB4E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5F231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D1F80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E45A89" w:rsidRPr="00E45A89" w14:paraId="732136F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667576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91AD5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B4AE8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8B13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D4211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0738F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E45A89" w:rsidRPr="00E45A89" w14:paraId="623DE55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C47A84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0EBAB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0310172130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1E47B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2F32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2702A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9E62B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E45A89" w:rsidRPr="00E45A89" w14:paraId="74A3744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B9412C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A1EDE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31AAC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71CD7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271 359,00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E33B8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271 269,00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6F44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269 370,30</w:t>
            </w:r>
          </w:p>
        </w:tc>
      </w:tr>
      <w:tr w:rsidR="00E45A89" w:rsidRPr="00E45A89" w14:paraId="6A5C136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DAFE3B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BEBD5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737E3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BEC1C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107 849,00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1BC9A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2E80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E45A89" w:rsidRPr="00E45A89" w14:paraId="5AC50D2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96165D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8C692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ABEA8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50BDD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107 849,00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90C76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107 759,00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3EF83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105 860,30</w:t>
            </w:r>
          </w:p>
        </w:tc>
      </w:tr>
      <w:tr w:rsidR="00E45A89" w:rsidRPr="00E45A89" w14:paraId="6F85283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49578D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499F6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42CD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8534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80 164,00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D070B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80 098,50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81CC3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78 687,80</w:t>
            </w:r>
          </w:p>
        </w:tc>
      </w:tr>
      <w:tr w:rsidR="00E45A89" w:rsidRPr="00E45A89" w14:paraId="4883A6C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2656B1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CA8E1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BA442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D460C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27 685,00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92AF3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27 660,50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592F9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27 172,50</w:t>
            </w:r>
          </w:p>
        </w:tc>
      </w:tr>
      <w:tr w:rsidR="00E45A89" w:rsidRPr="00E45A89" w14:paraId="5684D80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DA2AC0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ADC90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05040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776FA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02689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73B21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E45A89" w:rsidRPr="00E45A89" w14:paraId="014AB3B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160680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84769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C65DB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060DA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47514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0704A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153 794,00</w:t>
            </w:r>
          </w:p>
        </w:tc>
      </w:tr>
      <w:tr w:rsidR="00E45A89" w:rsidRPr="00E45A89" w14:paraId="5E081A1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9DE4C8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2A9BF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AEAF5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8A1D0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87C59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B4395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114 736,00</w:t>
            </w:r>
          </w:p>
        </w:tc>
      </w:tr>
      <w:tr w:rsidR="00E45A89" w:rsidRPr="00E45A89" w14:paraId="3B62B19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7DD493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4F3FB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4C1CE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FCD60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AABE4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52826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39 058,00</w:t>
            </w:r>
          </w:p>
        </w:tc>
      </w:tr>
      <w:tr w:rsidR="00E45A89" w:rsidRPr="00E45A89" w14:paraId="7810B45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443E2D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Выплата компенсации родительской платы за присмотр и уход за детьми, </w:t>
            </w: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615A8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0310262140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DA7E0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229B7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B380B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5EE8A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9 716,00</w:t>
            </w:r>
          </w:p>
        </w:tc>
      </w:tr>
      <w:tr w:rsidR="00E45A89" w:rsidRPr="00E45A89" w14:paraId="268113A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3E2A3A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AD0CD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D37A4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63F7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221,49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BDC45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22577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</w:tr>
      <w:tr w:rsidR="00E45A89" w:rsidRPr="00E45A89" w14:paraId="5FCC4A9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0DB5E0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24DF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66C5E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C293A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221,49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A6F64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43241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448,00</w:t>
            </w:r>
          </w:p>
        </w:tc>
      </w:tr>
      <w:tr w:rsidR="00E45A89" w:rsidRPr="00E45A89" w14:paraId="70C6B56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B57551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67DD9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ADF22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30AB3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26763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92E0C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</w:tr>
      <w:tr w:rsidR="00E45A89" w:rsidRPr="00E45A89" w14:paraId="54D056B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229C20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05546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8375F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1655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A88D1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38D1A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92,00</w:t>
            </w:r>
          </w:p>
        </w:tc>
      </w:tr>
      <w:tr w:rsidR="00E45A89" w:rsidRPr="00E45A89" w14:paraId="62D15C7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79AF91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533FB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C1726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4EC88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7017E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527EA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E45A89" w:rsidRPr="00E45A89" w14:paraId="46DCBD7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4D5613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FEDA2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0441A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5810B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8717C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A7DD2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9 176,00</w:t>
            </w:r>
          </w:p>
        </w:tc>
      </w:tr>
      <w:tr w:rsidR="00E45A89" w:rsidRPr="00E45A89" w14:paraId="1BE415C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D5C9DC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1E7DB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C9B0D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912BE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249,51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4D043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A7BBF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520E39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825568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7558F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E24F4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08FB8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249,51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A6AA5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E0762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4C9274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9C837F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18520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0FB91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3BE24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323 655,99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645F4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300 460,68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A854C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301 813,52</w:t>
            </w:r>
          </w:p>
        </w:tc>
      </w:tr>
      <w:tr w:rsidR="00E45A89" w:rsidRPr="00E45A89" w14:paraId="04B5A08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3F5294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3DA27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8EC46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11E2C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289 612,79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360F6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271 556,00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FA199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270 279,80</w:t>
            </w:r>
          </w:p>
        </w:tc>
      </w:tr>
      <w:tr w:rsidR="00E45A89" w:rsidRPr="00E45A89" w14:paraId="6556A23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6DB7A7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F5D58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0DCC5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655B9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88 200,79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782B0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170CE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E45A89" w:rsidRPr="00E45A89" w14:paraId="18EEEC2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79A80A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45A07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29D85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5E272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88 200,79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11B67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91301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E45A89" w:rsidRPr="00E45A89" w14:paraId="4EE0FA5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0E6492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90D40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22E43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9ACDE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88 200,79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D902C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4CAEF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69 439,80</w:t>
            </w:r>
          </w:p>
        </w:tc>
      </w:tr>
      <w:tr w:rsidR="00E45A89" w:rsidRPr="00E45A89" w14:paraId="22CE334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7EFE54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3C4F5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BD191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79838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B837B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3D9D7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E45A89" w:rsidRPr="00E45A89" w14:paraId="5A31E13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B92C16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1166C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9FBCA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15118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4E777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49904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E45A89" w:rsidRPr="00E45A89" w14:paraId="7D9C74D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699F5D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79F4E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B6198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FE9D1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DE8DD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F5752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9 921,00</w:t>
            </w:r>
          </w:p>
        </w:tc>
      </w:tr>
      <w:tr w:rsidR="00E45A89" w:rsidRPr="00E45A89" w14:paraId="3857D44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63C53B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64A96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0320162200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C40CD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2C887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7B1AB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BC92C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E45A89" w:rsidRPr="00E45A89" w14:paraId="6BF4274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C76940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9EF9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0A4BC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09E0C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019AE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9F2FA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E45A89" w:rsidRPr="00E45A89" w14:paraId="69F7CA3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093DAB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394A3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E0BCE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BBC81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191 491,00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F873A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7977D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190 919,00</w:t>
            </w:r>
          </w:p>
        </w:tc>
      </w:tr>
      <w:tr w:rsidR="00E45A89" w:rsidRPr="00E45A89" w14:paraId="555992A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215D95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403A1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009F5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EE1F3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28 029,96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30E49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28 904,68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BF2E2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28 925,50</w:t>
            </w:r>
          </w:p>
        </w:tc>
      </w:tr>
      <w:tr w:rsidR="00E45A89" w:rsidRPr="00E45A89" w14:paraId="501F3B7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85D369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0411B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28E25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80E2C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89A43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6DD8B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2 195,00</w:t>
            </w:r>
          </w:p>
        </w:tc>
      </w:tr>
      <w:tr w:rsidR="00E45A89" w:rsidRPr="00E45A89" w14:paraId="125CB46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93A434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33502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97012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14CB6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CB0C4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A2B09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E45A89" w:rsidRPr="00E45A89" w14:paraId="2A8C6A1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9815AF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8C5CA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CB23C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272F4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4C946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E6DBD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1 995,00</w:t>
            </w:r>
          </w:p>
        </w:tc>
      </w:tr>
      <w:tr w:rsidR="00E45A89" w:rsidRPr="00E45A89" w14:paraId="57519B8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7CF144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48CCE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EA1BE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D402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D35D8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B7EED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E45A89" w:rsidRPr="00E45A89" w14:paraId="3506DCC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0C9189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C1EED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F483C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6F27E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5AA9E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33D1D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E45A89" w:rsidRPr="00E45A89" w14:paraId="7869DEB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351BCA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BF292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99EEB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67DBD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6A910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4A173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E45A89" w:rsidRPr="00E45A89" w14:paraId="18FE9DB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091F9B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26607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F6D6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25D14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DA731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7E6BE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E45A89" w:rsidRPr="00E45A89" w14:paraId="04FB068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AF547D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15B6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AC015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BC43A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15 873,96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7CC18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16 748,68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1919A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16 769,50</w:t>
            </w:r>
          </w:p>
        </w:tc>
      </w:tr>
      <w:tr w:rsidR="00E45A89" w:rsidRPr="00E45A89" w14:paraId="6B55E2E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D36F6A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A0938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483A0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E6B07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0C156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9ED4C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E45A89" w:rsidRPr="00E45A89" w14:paraId="4FEB615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8EFC25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FF637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96A5B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612CA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FA3A8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A3908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E45A89" w:rsidRPr="00E45A89" w14:paraId="525A545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401C3C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BFC71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03203S2870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4485A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7630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2DFE5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826B4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9 961,00</w:t>
            </w:r>
          </w:p>
        </w:tc>
      </w:tr>
      <w:tr w:rsidR="00E45A89" w:rsidRPr="00E45A89" w14:paraId="426858D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E6172E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</w:t>
            </w: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экзамена"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80F83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0320500000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BED46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E77AB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5C802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AD036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0C6CDB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825027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DBFE8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C0211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C3257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81D89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6005A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1850ABD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5CE8F5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5ED13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8D9FB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3452A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535BC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F3F6D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5379EB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9DDDB0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28A00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0320506050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8F98B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E16CA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304,21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1339C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9BAC8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789F360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1D00E1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B8A89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032E100000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28CA2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E0FCF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5 709,02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55305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2BBA8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2 608,22</w:t>
            </w:r>
          </w:p>
        </w:tc>
      </w:tr>
      <w:tr w:rsidR="00E45A89" w:rsidRPr="00E45A89" w14:paraId="145155C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EE9008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C67EF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023CA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D81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BDD32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598BB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E45A89" w:rsidRPr="00E45A89" w14:paraId="755CE0A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F538D0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561D1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A5A84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5B83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E8B23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0A474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E45A89" w:rsidRPr="00E45A89" w14:paraId="1ED0153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722740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CA0DF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032E151690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71D1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2E89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51094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DC986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1 608,22</w:t>
            </w:r>
          </w:p>
        </w:tc>
      </w:tr>
      <w:tr w:rsidR="00E45A89" w:rsidRPr="00E45A89" w14:paraId="47BF688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FCBCA4F" w14:textId="42F01B96" w:rsidR="00E45A89" w:rsidRPr="00E45A89" w:rsidRDefault="00512101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12101">
              <w:rPr>
                <w:rFonts w:ascii="Arial" w:hAnsi="Arial" w:cs="Arial"/>
                <w:color w:val="000000"/>
                <w:lang w:eastAsia="ru-RU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  <w:r w:rsidRPr="00512101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1D09E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032E172760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1278A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AC6BC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3 100,81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B060F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8537E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1C1772F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519A5F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009A9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032E172760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36A27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03776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3 100,81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07E7D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54B7A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047798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AA3398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E23C1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032E172760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29297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28505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3 100,81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9EBD3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CD0BB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A274AB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10EB25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DBD20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16038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9244E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6A639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7B02C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45A89" w:rsidRPr="00E45A89" w14:paraId="5F6CF09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06B0D7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EFD7F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3DA4E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EC214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C4DE0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86B8D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45A89" w:rsidRPr="00E45A89" w14:paraId="0F01C36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15668F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0651C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032E1S2760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7B3A9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83BF1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47E34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E7CF2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45A89" w:rsidRPr="00E45A89" w14:paraId="69BBACB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1B2633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96220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A464F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C1822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AB4E9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25 145,50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F3B03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24 754,10</w:t>
            </w:r>
          </w:p>
        </w:tc>
      </w:tr>
      <w:tr w:rsidR="00E45A89" w:rsidRPr="00E45A89" w14:paraId="7B97A70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FDD723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73BFB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0330300000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8E7C2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3D2E7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2B9C4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168FC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E45A89" w:rsidRPr="00E45A89" w14:paraId="290FC45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3EFA58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AE6B7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5E516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65E90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AABBF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F9D29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E45A89" w:rsidRPr="00E45A89" w14:paraId="2F8C4BF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CED0CC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0F5AA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165D6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0A78A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C4AED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750D4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E45A89" w:rsidRPr="00E45A89" w14:paraId="22D69B1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44A37E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4EE96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5D5B3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80AF9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DDC5B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20 885,00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F6F9B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20 493,60</w:t>
            </w:r>
          </w:p>
        </w:tc>
      </w:tr>
      <w:tr w:rsidR="00E45A89" w:rsidRPr="00E45A89" w14:paraId="1E4DCE1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E09021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A14D4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0330600000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E3D0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1779F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AF363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010B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E45A89" w:rsidRPr="00E45A89" w14:paraId="0E4BC64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9E8163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A8BE8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A221A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F0D62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53BC7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72845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4 260,50</w:t>
            </w:r>
          </w:p>
        </w:tc>
      </w:tr>
      <w:tr w:rsidR="00E45A89" w:rsidRPr="00E45A89" w14:paraId="439F585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C02BFB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1266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0330600940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ABC26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4D694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4 122,60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CC47F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F1CF0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E45A89" w:rsidRPr="00E45A89" w14:paraId="632B768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30DE36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DA4E7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01403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084F2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D22DB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3194F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3C14A44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56F13D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5960D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E61A3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88633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4 101,04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53B19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CFC71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4 126,50</w:t>
            </w:r>
          </w:p>
        </w:tc>
      </w:tr>
      <w:tr w:rsidR="00E45A89" w:rsidRPr="00E45A89" w14:paraId="7E7AF12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EEF0E1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FD2B9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7E8E4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254A1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98C18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44479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7349678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D83213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9E1B1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83031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1AAE9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137,90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A804B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CA772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E45A89" w:rsidRPr="00E45A89" w14:paraId="7CA5F7B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216BDE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7F2DF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14272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2F517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137,90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545E6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B7578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134,00</w:t>
            </w:r>
          </w:p>
        </w:tc>
      </w:tr>
      <w:tr w:rsidR="00E45A89" w:rsidRPr="00E45A89" w14:paraId="4FF324D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61DE6C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2A2C8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B8D5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6A08F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9 295,00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E6B4B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2 136,89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AF80F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1 871,49</w:t>
            </w:r>
          </w:p>
        </w:tc>
      </w:tr>
      <w:tr w:rsidR="00E45A89" w:rsidRPr="00E45A89" w14:paraId="386C919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DD97D9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B4AF4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B4F5F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4C969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9 295,00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38F4F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2 136,89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1B969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1 871,49</w:t>
            </w:r>
          </w:p>
        </w:tc>
      </w:tr>
      <w:tr w:rsidR="00E45A89" w:rsidRPr="00E45A89" w14:paraId="025E0BD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81A484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54111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20101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155A4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354A8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791D1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E45A89" w:rsidRPr="00E45A89" w14:paraId="5493A31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CF8328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B8656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17F07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711EB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B2F96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17292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E45A89" w:rsidRPr="00E45A89" w14:paraId="793FADD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EE4EAA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0B943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42B42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0583B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1 062,79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9C18D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71E3D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1 648,00</w:t>
            </w:r>
          </w:p>
        </w:tc>
      </w:tr>
      <w:tr w:rsidR="00E45A89" w:rsidRPr="00E45A89" w14:paraId="48AE6EF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AFCE40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5A38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2080D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A79B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8 232,21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1C264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F4CEC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E45A89" w:rsidRPr="00E45A89" w14:paraId="32E28A2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6E46B3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F253F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8BA73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9A87D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8 232,21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5A89B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6305C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E45A89" w:rsidRPr="00E45A89" w14:paraId="2B26530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7D9C2B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10DA0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89F53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05C2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8 232,21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2C07A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488,89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2F6AE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223,49</w:t>
            </w:r>
          </w:p>
        </w:tc>
      </w:tr>
      <w:tr w:rsidR="00E45A89" w:rsidRPr="00E45A89" w14:paraId="628A94D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84C054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3C83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D5BCC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B7F85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40 203,01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BFA1A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40 065,63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A8B73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41 575,71</w:t>
            </w:r>
          </w:p>
        </w:tc>
      </w:tr>
      <w:tr w:rsidR="00E45A89" w:rsidRPr="00E45A89" w14:paraId="359DF34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97E168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346D3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4E241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CBECE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35 376,00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4C7D0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36 388,00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65ACA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37 469,00</w:t>
            </w:r>
          </w:p>
        </w:tc>
      </w:tr>
      <w:tr w:rsidR="00E45A89" w:rsidRPr="00E45A89" w14:paraId="4CACB3A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78A34C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1744D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B85C0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AE1D7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31 404,00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ACC07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32 416,00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612A9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33 497,00</w:t>
            </w:r>
          </w:p>
        </w:tc>
      </w:tr>
      <w:tr w:rsidR="00E45A89" w:rsidRPr="00E45A89" w14:paraId="6813F88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875201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5C764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31976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89DA3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28 181,00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85C96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29 193,00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8D12B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30 274,00</w:t>
            </w:r>
          </w:p>
        </w:tc>
      </w:tr>
      <w:tr w:rsidR="00E45A89" w:rsidRPr="00E45A89" w14:paraId="3FBB4DD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133460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1C68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FA9A1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624C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EE61A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26133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E45A89" w:rsidRPr="00E45A89" w14:paraId="1AF606B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FA6016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91A80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E746C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92B8B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C5842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6B71B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331,00</w:t>
            </w:r>
          </w:p>
        </w:tc>
      </w:tr>
      <w:tr w:rsidR="00E45A89" w:rsidRPr="00E45A89" w14:paraId="3CE7D11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B6D86A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2C5F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02BD0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1B676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5A9F6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A2FD9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E45A89" w:rsidRPr="00E45A89" w14:paraId="31157CB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44D388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7E260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84A61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E597C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27 875,00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FB8C3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28 875,00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3E462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29 943,00</w:t>
            </w:r>
          </w:p>
        </w:tc>
      </w:tr>
      <w:tr w:rsidR="00E45A89" w:rsidRPr="00E45A89" w14:paraId="12C7463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05F383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FBD8B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B4C1C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7C155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4C71A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B181A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3 223,00</w:t>
            </w:r>
          </w:p>
        </w:tc>
      </w:tr>
      <w:tr w:rsidR="00E45A89" w:rsidRPr="00E45A89" w14:paraId="2F31D1C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1DDC3D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AFAFE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FB263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6679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F11B0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A7534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E45A89" w:rsidRPr="00E45A89" w14:paraId="01AB9F3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549D88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04519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BBD21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76D4C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CEBB9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00CC5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2 612,00</w:t>
            </w:r>
          </w:p>
        </w:tc>
      </w:tr>
      <w:tr w:rsidR="00E45A89" w:rsidRPr="00E45A89" w14:paraId="042344C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008B02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5A2BC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4E1B7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80FB4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34921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D6024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E45A89" w:rsidRPr="00E45A89" w14:paraId="36DC0F7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81242F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A09C5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9A3A1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3CD6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DB35E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B041E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611,00</w:t>
            </w:r>
          </w:p>
        </w:tc>
      </w:tr>
      <w:tr w:rsidR="00E45A89" w:rsidRPr="00E45A89" w14:paraId="1BF6587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34ACB1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5EBA7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0411800000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23C05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6BF6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394DD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6C549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E45A89" w:rsidRPr="00E45A89" w14:paraId="33AADA4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4AC696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5479A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CB97F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92B83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B2517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EB947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E45A89" w:rsidRPr="00E45A89" w14:paraId="10A8DDA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C8532E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FEC8F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6FBD8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C61D0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53CE7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236A1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E45A89" w:rsidRPr="00E45A89" w14:paraId="06F13A5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94D04F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C4971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E5A7B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5F3D0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B59F9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B95B5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3 972,00</w:t>
            </w:r>
          </w:p>
        </w:tc>
      </w:tr>
      <w:tr w:rsidR="00E45A89" w:rsidRPr="00E45A89" w14:paraId="2A9A0EF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F582ED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09C50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D845A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F4122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1 549,38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68FB6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8230E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829,08</w:t>
            </w:r>
          </w:p>
        </w:tc>
      </w:tr>
      <w:tr w:rsidR="00E45A89" w:rsidRPr="00E45A89" w14:paraId="5C7012D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33DE56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"Создание </w:t>
            </w:r>
            <w:proofErr w:type="spellStart"/>
            <w:r w:rsidRPr="00E45A89">
              <w:rPr>
                <w:rFonts w:ascii="Arial" w:hAnsi="Arial" w:cs="Arial"/>
                <w:color w:val="000000"/>
                <w:lang w:eastAsia="ru-RU"/>
              </w:rPr>
              <w:t>безбарьерной</w:t>
            </w:r>
            <w:proofErr w:type="spellEnd"/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97D84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4FCBB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471BB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1 549,38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FF65C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F0F19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829,08</w:t>
            </w:r>
          </w:p>
        </w:tc>
      </w:tr>
      <w:tr w:rsidR="00E45A89" w:rsidRPr="00E45A89" w14:paraId="7780040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28F2FF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303EF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B9B7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B6E32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34B28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B2700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E45A89" w:rsidRPr="00E45A89" w14:paraId="622A25B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5281BD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C1256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C5BF6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4BE4F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9B09A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CE589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E45A89" w:rsidRPr="00E45A89" w14:paraId="06043D7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5F5136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F5316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75FD7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8A648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711,12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403B4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2F0CA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245,00</w:t>
            </w:r>
          </w:p>
        </w:tc>
      </w:tr>
      <w:tr w:rsidR="00E45A89" w:rsidRPr="00E45A89" w14:paraId="7CF15AB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BB6513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55E4F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3EF1F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D556B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6C76F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D667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8A9F9F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2321D1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93941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A5E75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A7CC8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5EBA3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1B12B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E45A89" w:rsidRPr="00E45A89" w14:paraId="0833237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BE7E38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11A27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928DF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C20C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6358E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56562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E45A89" w:rsidRPr="00E45A89" w14:paraId="6B196B7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CE3EF7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663EE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89321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5358F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838,26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89204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A7F2C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584,08</w:t>
            </w:r>
          </w:p>
        </w:tc>
      </w:tr>
      <w:tr w:rsidR="00E45A89" w:rsidRPr="00E45A89" w14:paraId="6C334FB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93DD19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9F2BD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6256C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A7476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6A84F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7CF0E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E45A89" w:rsidRPr="00E45A89" w14:paraId="71A03EF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7872D4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E0BD0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BFC2C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9F357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D2D76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9EFEC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E45A89" w:rsidRPr="00E45A89" w14:paraId="12DAB7F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B9CE93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ACC31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C4515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70911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7A816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C273A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E45A89" w:rsidRPr="00E45A89" w14:paraId="5EE3915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BD0355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BA77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578E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ABC72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893,80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03F47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C6562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E45A89" w:rsidRPr="00E45A89" w14:paraId="7A5D59B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B4CD1B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170C8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48CB8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B5834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893,80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7A880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C1155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3 101,63</w:t>
            </w:r>
          </w:p>
        </w:tc>
      </w:tr>
      <w:tr w:rsidR="00E45A89" w:rsidRPr="00E45A89" w14:paraId="63AAA3F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A46AB0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1BE93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CE82E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8099E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2 207,83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9E1A4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62CEF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29E766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461D49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264B3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21A34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81AA2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1 956,05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690EA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63116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1BFB392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4302D4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46901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12369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C52B4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251,78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1A164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D4EFA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63AB3F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FCD6D4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E544C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8BA0C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A3545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E6B4D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B3867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E45A89" w:rsidRPr="00E45A89" w14:paraId="048EACD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517B74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"Осуществление финансовой поддержки СО 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DE9B0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0490100000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EEF20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C8BCA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F9598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EBB51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E45A89" w:rsidRPr="00E45A89" w14:paraId="6FA0DCC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0896F2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79E3B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22A8E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B62DD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0A348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8CFBB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E45A89" w:rsidRPr="00E45A89" w14:paraId="26CAC36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94223C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630B0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AA791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F50D2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064CE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C0716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E45A89" w:rsidRPr="00E45A89" w14:paraId="4B3E6D4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BB6F12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4D46F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A96D7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D95D5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DF077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EE61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176,00</w:t>
            </w:r>
          </w:p>
        </w:tc>
      </w:tr>
      <w:tr w:rsidR="00E45A89" w:rsidRPr="00E45A89" w14:paraId="4BD7C9C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4F323F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B7BF8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3A8C9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3100E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76 109,70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FD968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84 639,00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83D03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79 187,10</w:t>
            </w:r>
          </w:p>
        </w:tc>
      </w:tr>
      <w:tr w:rsidR="00E45A89" w:rsidRPr="00E45A89" w14:paraId="7D27BDF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0641A6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4BB3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9F7E8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C6E94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26 513,31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F0EF0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34 769,00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0F11B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30 279,50</w:t>
            </w:r>
          </w:p>
        </w:tc>
      </w:tr>
      <w:tr w:rsidR="00E45A89" w:rsidRPr="00E45A89" w14:paraId="362D15B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8AEE1A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139D8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8E55F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8511D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26 513,31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09490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26 769,00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43840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26 279,50</w:t>
            </w:r>
          </w:p>
        </w:tc>
      </w:tr>
      <w:tr w:rsidR="00E45A89" w:rsidRPr="00E45A89" w14:paraId="486E781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AA74CD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3BF73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88302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AD32E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2 040,00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86616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53303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2 125,80</w:t>
            </w:r>
          </w:p>
        </w:tc>
      </w:tr>
      <w:tr w:rsidR="00E45A89" w:rsidRPr="00E45A89" w14:paraId="65CAFE1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102D63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0C21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83ACF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8FAF9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4FF35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3664E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E45A89" w:rsidRPr="00E45A89" w14:paraId="28FECE4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781928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DF931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1AED3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0A32B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495C0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B84B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635,00</w:t>
            </w:r>
          </w:p>
        </w:tc>
      </w:tr>
      <w:tr w:rsidR="00E45A89" w:rsidRPr="00E45A89" w14:paraId="7693390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23C27F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D56AE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73AAD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6CC78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304BD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D9FB8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1 490,80</w:t>
            </w:r>
          </w:p>
        </w:tc>
      </w:tr>
      <w:tr w:rsidR="00E45A89" w:rsidRPr="00E45A89" w14:paraId="6D828DB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8FF398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4EB94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25917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4B159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88300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A64A7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E45A89" w:rsidRPr="00E45A89" w14:paraId="57F90DE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48490C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B4267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35B30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2B63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1 305,00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B43FA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1 305,00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FBD3C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1 290,80</w:t>
            </w:r>
          </w:p>
        </w:tc>
      </w:tr>
      <w:tr w:rsidR="00E45A89" w:rsidRPr="00E45A89" w14:paraId="72BB732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8982E9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41297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E040F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2977A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24 473,31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DF604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7CBF1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E45A89" w:rsidRPr="00E45A89" w14:paraId="35C02E0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C3E6A6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85B2C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28A50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4FFFD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24 473,31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16D67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2D5FC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E45A89" w:rsidRPr="00E45A89" w14:paraId="2E54675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8B1DEF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C3743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4E043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04D8E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24 473,31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02A3E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24 629,00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56003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24 153,70</w:t>
            </w:r>
          </w:p>
        </w:tc>
      </w:tr>
      <w:tr w:rsidR="00E45A89" w:rsidRPr="00E45A89" w14:paraId="4D627D7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70DA1E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096D0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051P500000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A8189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C3D5B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EA68D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C4725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E45A89" w:rsidRPr="00E45A89" w14:paraId="6106530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673471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7B44E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0F1BF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FFE6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C0DB4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A88BC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E45A89" w:rsidRPr="00E45A89" w14:paraId="6C3E1EF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AAC7E0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6A97E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521A7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CEEF4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BE1D4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77211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E45A89" w:rsidRPr="00E45A89" w14:paraId="0DA6050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636C3D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05094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051P5S2610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416BF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D6C82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C9649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241E2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E45A89" w:rsidRPr="00E45A89" w14:paraId="038616B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51BBA3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C4375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C9AA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6483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49 596,39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DD6BB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7AA12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E45A89" w:rsidRPr="00E45A89" w14:paraId="29B33CC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A21218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0FE55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DF699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E2BE4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49 596,39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AA0C9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B11D0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E45A89" w:rsidRPr="00E45A89" w14:paraId="1DB29B8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C308B9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67269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417FA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CACDA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49 596,39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3FA0E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0BE08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E45A89" w:rsidRPr="00E45A89" w14:paraId="0F693FB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804575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97764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A15B2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33E84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49 596,39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639DB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49 870,00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A6B48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48 907,60</w:t>
            </w:r>
          </w:p>
        </w:tc>
      </w:tr>
      <w:tr w:rsidR="00E45A89" w:rsidRPr="00E45A89" w14:paraId="2A528FF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3BF308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B61A2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15A22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FAB28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21 484,39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9F77E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21 758,00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C8903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21 338,10</w:t>
            </w:r>
          </w:p>
        </w:tc>
      </w:tr>
      <w:tr w:rsidR="00E45A89" w:rsidRPr="00E45A89" w14:paraId="39B9BFE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C68B5F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18AA8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0530106150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52DDE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18A19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FD000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28 112,00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F7711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27 569,50</w:t>
            </w:r>
          </w:p>
        </w:tc>
      </w:tr>
      <w:tr w:rsidR="00E45A89" w:rsidRPr="00E45A89" w14:paraId="5210843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6036D7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8A32D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D0AB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0F9B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18457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D75E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1 274,00</w:t>
            </w:r>
          </w:p>
        </w:tc>
      </w:tr>
      <w:tr w:rsidR="00E45A89" w:rsidRPr="00E45A89" w14:paraId="54E113E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EAE254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D7E33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0640000000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347C1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89404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74511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57C30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E45A89" w:rsidRPr="00E45A89" w14:paraId="26FCA4C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9C50EC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D5F42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0640100000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03D3D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E35D3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7AD21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B1D3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E45A89" w:rsidRPr="00E45A89" w14:paraId="1788F98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54AC31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2BC7F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A30A7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D4AEB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3EE97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8F24F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1 274,00</w:t>
            </w:r>
          </w:p>
        </w:tc>
      </w:tr>
      <w:tr w:rsidR="00E45A89" w:rsidRPr="00E45A89" w14:paraId="0A0C5C7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CDAABC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FCE06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3A045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C67D7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C8069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B27A5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E45A89" w:rsidRPr="00E45A89" w14:paraId="2F55AAB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744C4B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3B2E6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70907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631E0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8351C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E5F0D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152,00</w:t>
            </w:r>
          </w:p>
        </w:tc>
      </w:tr>
      <w:tr w:rsidR="00E45A89" w:rsidRPr="00E45A89" w14:paraId="2DE296D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4823DC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89410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9090C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FA12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A5193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C670C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E45A89" w:rsidRPr="00E45A89" w14:paraId="134EA91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8C136D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62425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986BE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6F9A3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7CE79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CE102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1 122,00</w:t>
            </w:r>
          </w:p>
        </w:tc>
      </w:tr>
      <w:tr w:rsidR="00E45A89" w:rsidRPr="00E45A89" w14:paraId="0A760F6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BBAD4E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86055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88DF7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266F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64360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792B1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1 186,18</w:t>
            </w:r>
          </w:p>
        </w:tc>
      </w:tr>
      <w:tr w:rsidR="00E45A89" w:rsidRPr="00E45A89" w14:paraId="0C18E61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E3ACA4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6FAF8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0740000000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AED4C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6536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5A603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2A415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E45A89" w:rsidRPr="00E45A89" w14:paraId="2F87673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23FF18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20799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0740100000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E66C2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CEFDA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E5334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ECF53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E45A89" w:rsidRPr="00E45A89" w14:paraId="6A44F83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890747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D0C2E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D1473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A617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E0290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9376E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E45A89" w:rsidRPr="00E45A89" w14:paraId="044CEBA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2F4668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0EE4A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667B6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99537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23104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3397A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E45A89" w:rsidRPr="00E45A89" w14:paraId="6851E46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5F962A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4A533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0740100640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6862A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9DF83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4905E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73CB7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1 186,18</w:t>
            </w:r>
          </w:p>
        </w:tc>
      </w:tr>
      <w:tr w:rsidR="00E45A89" w:rsidRPr="00E45A89" w14:paraId="2CB654E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8B34E0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C4645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B221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68CD0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20 064,98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8ED7F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15 736,40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FF143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15 736,40</w:t>
            </w:r>
          </w:p>
        </w:tc>
      </w:tr>
      <w:tr w:rsidR="00E45A89" w:rsidRPr="00E45A89" w14:paraId="4773407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9E3BEC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1A3C6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8CBF3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8FB15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11 423,08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9317B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6 854,50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01C1C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6 854,50</w:t>
            </w:r>
          </w:p>
        </w:tc>
      </w:tr>
      <w:tr w:rsidR="00E45A89" w:rsidRPr="00E45A89" w14:paraId="117891B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B7CDAF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E9F9D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23B14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5600B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65237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0DBF8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1 550,00</w:t>
            </w:r>
          </w:p>
        </w:tc>
      </w:tr>
      <w:tr w:rsidR="00E45A89" w:rsidRPr="00E45A89" w14:paraId="2BCAAD2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97A781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5CD73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B8B41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E2AEA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5308A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7F82D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E45A89" w:rsidRPr="00E45A89" w14:paraId="1A4F9E2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96246A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3C599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44E9A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C4FE5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5F2D4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598BA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E45A89" w:rsidRPr="00E45A89" w14:paraId="10195F5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B72E3C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99508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B392B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10C63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8FCB9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81795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850,00</w:t>
            </w:r>
          </w:p>
        </w:tc>
      </w:tr>
      <w:tr w:rsidR="00E45A89" w:rsidRPr="00E45A89" w14:paraId="0643643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86A764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49339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4C72C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D31F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D27E3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40C14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E45A89" w:rsidRPr="00E45A89" w14:paraId="13A15EB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269286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40437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685D8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D9F53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A116B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F185A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E45A89" w:rsidRPr="00E45A89" w14:paraId="0ED27C3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0BA6C1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D091C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74813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CF3D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72698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480AC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E45A89" w:rsidRPr="00E45A89" w14:paraId="4CF57FE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BF4107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29625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0810100320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ADFEF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1B2A6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35FDF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5BE88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71A7C46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138A57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30E3A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9A6F8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B6A9E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A1AF0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C3A54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E45A89" w:rsidRPr="00E45A89" w14:paraId="562BB39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C26345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B33CA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29E7D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F3C8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B1EDB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F899A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E45A89" w:rsidRPr="00E45A89" w14:paraId="7986E85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596C2A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B7B14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19CF3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2FF8B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65DFC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4761F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E45A89" w:rsidRPr="00E45A89" w14:paraId="0548483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78B819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F70B4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781D4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06E92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2B734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F168A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187,00</w:t>
            </w:r>
          </w:p>
        </w:tc>
      </w:tr>
      <w:tr w:rsidR="00E45A89" w:rsidRPr="00E45A89" w14:paraId="02371FE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1079B1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D54F7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55819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5921A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6D969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36967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E45A89" w:rsidRPr="00E45A89" w14:paraId="55CCE1A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7CEF3F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726D4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D6204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0BFD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EBC37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58C1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E45A89" w:rsidRPr="00E45A89" w14:paraId="2FA3B83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FF937C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DCC58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927A6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6F6BC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86BCB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03536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E45A89" w:rsidRPr="00E45A89" w14:paraId="4E0E80C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6DDE97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381B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4BF8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5524D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72405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1C12E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E45A89" w:rsidRPr="00E45A89" w14:paraId="036B20F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D6E85F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1544D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FFDC1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AAC68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8F0C0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CD1A0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E45A89" w:rsidRPr="00E45A89" w14:paraId="4FE4C8E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FDD12C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253A3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377AD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6F832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0790A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44A7C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E45A89" w:rsidRPr="00E45A89" w14:paraId="3504618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6FCBA7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8AFC1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F5DE6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625D4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A04AC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62593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E45A89" w:rsidRPr="00E45A89" w14:paraId="3683BE2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41F334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FEA34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CA249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EA453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2 766,94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6D333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5239E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3 100,00</w:t>
            </w:r>
          </w:p>
        </w:tc>
      </w:tr>
      <w:tr w:rsidR="00E45A89" w:rsidRPr="00E45A89" w14:paraId="4FD78C3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7231F0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6A649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A1402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280A5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20849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8B736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E45A89" w:rsidRPr="00E45A89" w14:paraId="6EE036A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B29EFB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</w:t>
            </w: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DF31D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84C4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E29EE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F6C15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64BE2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E45A89" w:rsidRPr="00E45A89" w14:paraId="180976A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A9CDBE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AD6B9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06241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A2D60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F99E5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3B3FC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E45A89" w:rsidRPr="00E45A89" w14:paraId="1DC8160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E1AA11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A2CBD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71F04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CE94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2F30A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6B206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E45A89" w:rsidRPr="00E45A89" w14:paraId="4E671F8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001939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88A0A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8951A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0F870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6 341,14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BB28C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1 667,50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19087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1 667,50</w:t>
            </w:r>
          </w:p>
        </w:tc>
      </w:tr>
      <w:tr w:rsidR="00E45A89" w:rsidRPr="00E45A89" w14:paraId="4A7A2CD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530D3B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Благоустройство мест захоронений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36AEE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E0C03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39DD5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ECF54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8B424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E45A89" w:rsidRPr="00E45A89" w14:paraId="64CADA8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C17949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AC463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0D776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AA8DB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0AD95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413CE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E45A89" w:rsidRPr="00E45A89" w14:paraId="6BA96B5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52DB6F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D0363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0810701250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BC765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1558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1 493,30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F0FF5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817D1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1 298,50</w:t>
            </w:r>
          </w:p>
        </w:tc>
      </w:tr>
      <w:tr w:rsidR="00E45A89" w:rsidRPr="00E45A89" w14:paraId="621C53C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D87F69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0C072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7B262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738ED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3BC4C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F96EC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E45A89" w:rsidRPr="00E45A89" w14:paraId="226B88E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3C7316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BEAE5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32C70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0A0A5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3BB1A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1B2BC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E45A89" w:rsidRPr="00E45A89" w14:paraId="61762DF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26EBE8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905A5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E6D43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68DBB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C1ADC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33C0B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369,00</w:t>
            </w:r>
          </w:p>
        </w:tc>
      </w:tr>
      <w:tr w:rsidR="00E45A89" w:rsidRPr="00E45A89" w14:paraId="401C72B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DCF0B2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EB41D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48AB5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E12BB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5653B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D727B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A80EDD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E690C3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06E6A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CAAB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BDA12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DBD58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9C0BE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C55AEF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F320E6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604EF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08107L2990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C1BAF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D49E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4 478,84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79E08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A7E6F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8BB94C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E25E38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970CC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D1505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03AF6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1 562,90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6D238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1 562,90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F846A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1 562,90</w:t>
            </w:r>
          </w:p>
        </w:tc>
      </w:tr>
      <w:tr w:rsidR="00E45A89" w:rsidRPr="00E45A89" w14:paraId="78F755F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F47E99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D9286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EF325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6AD4F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1 012,90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78419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1 012,90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7963D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1 012,90</w:t>
            </w:r>
          </w:p>
        </w:tc>
      </w:tr>
      <w:tr w:rsidR="00E45A89" w:rsidRPr="00E45A89" w14:paraId="5B2920D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3A8D28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A2102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52E3C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F98FA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412,80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07E5C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412,80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062E3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412,80</w:t>
            </w:r>
          </w:p>
        </w:tc>
      </w:tr>
      <w:tr w:rsidR="00E45A89" w:rsidRPr="00E45A89" w14:paraId="6BCB6AA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3DED9C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54E40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BBF63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E1A5D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A4581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D33CA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E45A89" w:rsidRPr="00E45A89" w14:paraId="7FD5A84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5C840A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65C77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A14CD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0D813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22DBC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56D92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102,80</w:t>
            </w:r>
          </w:p>
        </w:tc>
      </w:tr>
      <w:tr w:rsidR="00E45A89" w:rsidRPr="00E45A89" w14:paraId="4E1A4E3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2A56FF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C5AF0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D9486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BBB0F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8014B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A7CAC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E45A89" w:rsidRPr="00E45A89" w14:paraId="36B6CC0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2386B3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766D9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56BAF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4FFE7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E1AF1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06BE1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310,00</w:t>
            </w:r>
          </w:p>
        </w:tc>
      </w:tr>
      <w:tr w:rsidR="00E45A89" w:rsidRPr="00E45A89" w14:paraId="5DBAE21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DBCED0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DCDA0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A57E9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F608F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C21EA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1DE3D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E45A89" w:rsidRPr="00E45A89" w14:paraId="2EA453A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58123B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42F6C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01C99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A09B5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7577C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811F8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E45A89" w:rsidRPr="00E45A89" w14:paraId="38D4FAD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129983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C24EF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5BA49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C6B07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6C9D1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D48A9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600,10</w:t>
            </w:r>
          </w:p>
        </w:tc>
      </w:tr>
      <w:tr w:rsidR="00E45A89" w:rsidRPr="00E45A89" w14:paraId="63D455F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DA841A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EC8AC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95A51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EBACF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5837F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6787E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E45A89" w:rsidRPr="00E45A89" w14:paraId="710463F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3F3E54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AF1C1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D4CB7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8F31F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7B682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7813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E45A89" w:rsidRPr="00E45A89" w14:paraId="34F45EE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07C87F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78412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695BA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ECE1C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9DF17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57DB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E45A89" w:rsidRPr="00E45A89" w14:paraId="589292F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DEA596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73A95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33626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35C1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01BC0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97E75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450,00</w:t>
            </w:r>
          </w:p>
        </w:tc>
      </w:tr>
      <w:tr w:rsidR="00E45A89" w:rsidRPr="00E45A89" w14:paraId="1EAA963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A1C63C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2C613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9992D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A2BCF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37089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50AA8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E45A89" w:rsidRPr="00E45A89" w14:paraId="2F6B9B4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151BD6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DB26A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679F0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CA3C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334FF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8FDF0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E45A89" w:rsidRPr="00E45A89" w14:paraId="6E9A56F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E31ED0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5F22B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C4E73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E7A75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0C67F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FD25A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E45A89" w:rsidRPr="00E45A89" w14:paraId="4E9E8D5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207907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3DB80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CA21D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7FFBA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E646B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34409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E45A89" w:rsidRPr="00E45A89" w14:paraId="35B041D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3A1FEB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B60C8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0B3A3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C3FE2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FB142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404BF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1DD3811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5DAA48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E6BD8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03141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262A4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314FB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CC39D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1CA2A0E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60CFC1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30E8C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5F315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F5045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B5463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485E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7AD4265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604770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57BDC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7906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0A5EA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DD49B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60C0D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0A990CD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7CFD70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7A333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0C8E5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E728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3BAE3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96FDF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7B09010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C8DC15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3DD88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A985C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7E9E2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861D1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174D9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E45A89" w:rsidRPr="00E45A89" w14:paraId="65D18DF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378916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6FEB6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A76C7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FA0AF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82B25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0097E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E45A89" w:rsidRPr="00E45A89" w14:paraId="772B94D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340AE1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62EB3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E66E6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27367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608E0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3486F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E45A89" w:rsidRPr="00E45A89" w14:paraId="720F67F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DF8E7E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E5319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ACD2F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26F8E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28346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6E1B0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E45A89" w:rsidRPr="00E45A89" w14:paraId="5758C9C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414E7D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007D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0994E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A32F6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5F2E9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8AD6A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E45A89" w:rsidRPr="00E45A89" w14:paraId="57A9EB9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442020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55AB5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9B747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D09C5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0A0FD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0E965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58D4520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CBF8FA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F7531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3C37A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3003B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0C767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28FF3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319B2D9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45B970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BEDCF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3094C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C858F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0A61F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5DE15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73C589C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931937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F1FA6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1FABD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1024F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669A5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3C564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1A448F4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C43576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7E036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0850100700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549A2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AA6B9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EE33C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456BC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4206BC4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338820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E2644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2E923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AB792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53CA1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7C0CE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E45A89" w:rsidRPr="00E45A89" w14:paraId="7E207F8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771AD8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1B2E0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C15A1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A93FE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045E5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A369D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E45A89" w:rsidRPr="00E45A89" w14:paraId="45452AA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FCA164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C52B0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FD2A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1226B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641B9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8332E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E45A89" w:rsidRPr="00E45A89" w14:paraId="5084EB2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982150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6D3E2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F72AA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2B13A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9D5A6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A2543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E45A89" w:rsidRPr="00E45A89" w14:paraId="5898FAF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63D89E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E0949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B0989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DA430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6 279,00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4B290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71F38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6 519,00</w:t>
            </w:r>
          </w:p>
        </w:tc>
      </w:tr>
      <w:tr w:rsidR="00E45A89" w:rsidRPr="00E45A89" w14:paraId="40C980B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FE04C3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D8B13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2B57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C94C9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8BD79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B293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6 949,00</w:t>
            </w:r>
          </w:p>
        </w:tc>
      </w:tr>
      <w:tr w:rsidR="00E45A89" w:rsidRPr="00E45A89" w14:paraId="4736914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D5AF25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10175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5BA09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2BDD9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E036C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A1689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E34285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370D0A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023BE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0920100000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C23DC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C8E21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9694A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D18DA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93521D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1FC884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05744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4B534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C702E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C6C9D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39C48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CE5F90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6603B2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CA1F4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1EFE5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116DF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B43BF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6DB5D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3040DF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D8E9DE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4BF75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5C915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4043B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72BB8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90907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6ABB3F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D9773D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44267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0930000000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85A7E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86697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889DF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21259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E45A89" w:rsidRPr="00E45A89" w14:paraId="293DA1F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4233D8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FD46F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0930100000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98CF3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26E7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656E6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4939D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E45A89" w:rsidRPr="00E45A89" w14:paraId="444F7B6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C7B299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F6794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97EF0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B92BD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D3CA9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0F196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E45A89" w:rsidRPr="00E45A89" w14:paraId="5019C88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83F2F6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0B948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4F069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BDBF2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5A25C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677C5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E45A89" w:rsidRPr="00E45A89" w14:paraId="3B2D6CD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82FDD3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460A2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FF5F9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03084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10 192,00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60B51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107A3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6 949,00</w:t>
            </w:r>
          </w:p>
        </w:tc>
      </w:tr>
      <w:tr w:rsidR="00E45A89" w:rsidRPr="00E45A89" w14:paraId="7DC4AE8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8B469C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энергоэффективности</w:t>
            </w:r>
            <w:proofErr w:type="spellEnd"/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B386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1000000000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EE4D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5CD7E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2 190,00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D398A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9503E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890,00</w:t>
            </w:r>
          </w:p>
        </w:tc>
      </w:tr>
      <w:tr w:rsidR="00E45A89" w:rsidRPr="00E45A89" w14:paraId="7C41613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D69696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FDA34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6ED02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34932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FE2C5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F7D20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F940A5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33C1CF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2F94A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1030500000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67C18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7874F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2B290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D1C58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29C079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D5E535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B054B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AE291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6A93C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B3CC8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BB0AD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1BA8349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6DB0C5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74FDB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36DB8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FC54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8FC70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D22A2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32D23B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EF692F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720A1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F9085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C0D2A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5F537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112E6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AF4998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5C0139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BBBE0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76ECC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66C2B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48F5A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057F6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45EBD06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4B3DD4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3E222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B0EEC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C56CD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ED231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67D88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24DEB25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2A79D5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4C183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49579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B1039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E4386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54EB9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1140566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E6D373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CBB0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D011A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0FA4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CF00E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62D98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37A60AF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C3E998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93FB0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1102B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A13C6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964DA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DAF2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E45A89" w:rsidRPr="00E45A89" w14:paraId="6C31EAC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7FF99B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B9089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8ADC6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37001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0B389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85CDB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E45A89" w:rsidRPr="00E45A89" w14:paraId="7F5F7A6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208B37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D936F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1F7D8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20447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EE820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005F9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E45A89" w:rsidRPr="00E45A89" w14:paraId="249EFF9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CE849E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68775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B71C9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CFF05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43471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0C0EC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E45A89" w:rsidRPr="00E45A89" w14:paraId="5DDD641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2C133D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EE274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65B1C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1E7C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047D1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402BC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E45A89" w:rsidRPr="00E45A89" w14:paraId="12D0E2D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156840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14C68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121BA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BB253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8E8EA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02C1C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590,00</w:t>
            </w:r>
          </w:p>
        </w:tc>
      </w:tr>
      <w:tr w:rsidR="00E45A89" w:rsidRPr="00E45A89" w14:paraId="6822DBD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29AE2A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F6731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A92ED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75C10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15 605,74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7AC66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20 078,97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19C18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20 078,97</w:t>
            </w:r>
          </w:p>
        </w:tc>
      </w:tr>
      <w:tr w:rsidR="00E45A89" w:rsidRPr="00E45A89" w14:paraId="177858B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C57D77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"Инвестиции"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F1B15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2D50E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84FF1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14 605,74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3ADB0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F1FCB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E45A89" w:rsidRPr="00E45A89" w14:paraId="642DF09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EF0175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"Осуществление мероприятий по реализации стратегий социально-экономического развития </w:t>
            </w:r>
            <w:proofErr w:type="spellStart"/>
            <w:r w:rsidRPr="00E45A89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BCE4B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9EEE4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27598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14 605,74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A189B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2C57B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19 078,97</w:t>
            </w:r>
          </w:p>
        </w:tc>
      </w:tr>
      <w:tr w:rsidR="00E45A89" w:rsidRPr="00E45A89" w14:paraId="541AD3E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1743E2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E45A89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E45A89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E45A89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8141D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C7057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29303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181,34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2ACE1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30758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E45A89" w:rsidRPr="00E45A89" w14:paraId="233DB4C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43F2BF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876D2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73BF7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84546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181,34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A7B58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EC1DB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E45A89" w:rsidRPr="00E45A89" w14:paraId="1A65CFA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14C027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076B7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1110475250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B2A51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73928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181,34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C85F7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02403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568,27</w:t>
            </w:r>
          </w:p>
        </w:tc>
      </w:tr>
      <w:tr w:rsidR="00E45A89" w:rsidRPr="00E45A89" w14:paraId="622CD65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EDCEFF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E45A89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E45A89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E45A89">
              <w:rPr>
                <w:rFonts w:ascii="Arial" w:hAnsi="Arial" w:cs="Arial"/>
                <w:color w:val="000000"/>
                <w:lang w:eastAsia="ru-RU"/>
              </w:rPr>
              <w:t>наукоградов</w:t>
            </w:r>
            <w:proofErr w:type="spellEnd"/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EDF76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39C24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DEE1A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84996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FE631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E45A89" w:rsidRPr="00E45A89" w14:paraId="0E319B0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D2828D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B39A6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36E9E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B7711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7A986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36B7A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E45A89" w:rsidRPr="00E45A89" w14:paraId="4042CCE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014347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2D1DB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11104L5250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DA75B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E38F3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14 424,40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FA8D6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102AB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18 510,70</w:t>
            </w:r>
          </w:p>
        </w:tc>
      </w:tr>
      <w:tr w:rsidR="00E45A89" w:rsidRPr="00E45A89" w14:paraId="7167497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DBC66E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C49EB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096A1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3789C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ADBBE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0EB5F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45A89" w:rsidRPr="00E45A89" w14:paraId="479C6A8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279ABA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B9F3D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CD3DD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AA2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C8B4D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CF23C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45A89" w:rsidRPr="00E45A89" w14:paraId="62F8805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6B0743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676FB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36BF5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5734F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98935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5A659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45A89" w:rsidRPr="00E45A89" w14:paraId="139A900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2614B4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918DF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FF951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07903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334C9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0E1DD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45A89" w:rsidRPr="00E45A89" w14:paraId="3BAEEB0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B95143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36805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E6601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0083E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D12E6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ED039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45A89" w:rsidRPr="00E45A89" w14:paraId="1E6533E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07C4AF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546EC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2B611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39DA6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147 157,16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7B4EF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128 918,22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906AF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128 305,40</w:t>
            </w:r>
          </w:p>
        </w:tc>
      </w:tr>
      <w:tr w:rsidR="00E45A89" w:rsidRPr="00E45A89" w14:paraId="6B47229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B85874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A37E8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3971F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D696D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24 961,22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652B6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18 214,22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3E762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17 905,00</w:t>
            </w:r>
          </w:p>
        </w:tc>
      </w:tr>
      <w:tr w:rsidR="00E45A89" w:rsidRPr="00E45A89" w14:paraId="113E8E1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307AB3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40303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86F35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323B8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24 223,22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228B9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17 476,22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52597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17 167,00</w:t>
            </w:r>
          </w:p>
        </w:tc>
      </w:tr>
      <w:tr w:rsidR="00E45A89" w:rsidRPr="00E45A89" w14:paraId="53EC45F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7DCA3E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888F3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EAF09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1CD93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20 223,22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C6500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13 476,22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F8DAB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13 167,00</w:t>
            </w:r>
          </w:p>
        </w:tc>
      </w:tr>
      <w:tr w:rsidR="00E45A89" w:rsidRPr="00E45A89" w14:paraId="24EDCE6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A45D47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F41BF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E0B00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CF228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15 223,22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6CE1F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8 476,22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25DF2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8 167,00</w:t>
            </w:r>
          </w:p>
        </w:tc>
      </w:tr>
      <w:tr w:rsidR="00E45A89" w:rsidRPr="00E45A89" w14:paraId="4C890D1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2132D7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C4057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1340B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A657B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15 223,22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7FD9E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8 476,22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D7454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8 167,00</w:t>
            </w:r>
          </w:p>
        </w:tc>
      </w:tr>
      <w:tr w:rsidR="00E45A89" w:rsidRPr="00E45A89" w14:paraId="625DF6A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0C7AE2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6FF71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67E62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659F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E617B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29CB0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E45A89" w:rsidRPr="00E45A89" w14:paraId="40F1C3C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9CC1FD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EF27C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D66DA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9E13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818EE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5466A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E45A89" w:rsidRPr="00E45A89" w14:paraId="0007E5D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5F0268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2AF4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0A42E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B48BA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5E5E4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54D1F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E45A89" w:rsidRPr="00E45A89" w14:paraId="58CE96B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A0965B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8FD39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B4C1C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B20E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A8F79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2EF08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E45A89" w:rsidRPr="00E45A89" w14:paraId="1BFB31F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878568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9D2CE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D1417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C8282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B9181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DD0AF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</w:tr>
      <w:tr w:rsidR="00E45A89" w:rsidRPr="00E45A89" w14:paraId="3EA6044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EB901C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865E2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D7BC3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5D4C7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4B8F6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C94D4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E45A89" w:rsidRPr="00E45A89" w14:paraId="24474C4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1FF7BE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4016E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BC075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2A0E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92660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61CEC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738,00</w:t>
            </w:r>
          </w:p>
        </w:tc>
      </w:tr>
      <w:tr w:rsidR="00E45A89" w:rsidRPr="00E45A89" w14:paraId="2C15CAB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E46871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B9D09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83995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9E040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0C880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CC7E4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E45A89" w:rsidRPr="00E45A89" w14:paraId="7540EC4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B0F265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3F09E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6CFB5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F38A5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0EA22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70037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660,70</w:t>
            </w:r>
          </w:p>
        </w:tc>
      </w:tr>
      <w:tr w:rsidR="00E45A89" w:rsidRPr="00E45A89" w14:paraId="1CDA9E5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6B44A2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8DEAE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7A4C6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D10D9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041AD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86D65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E45A89" w:rsidRPr="00E45A89" w14:paraId="6F45593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9F8CF9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417E5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99CF2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D512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0E34C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0BB5A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77,30</w:t>
            </w:r>
          </w:p>
        </w:tc>
      </w:tr>
      <w:tr w:rsidR="00E45A89" w:rsidRPr="00E45A89" w14:paraId="2C9FC23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27D0CC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60920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CDE41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B3206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EE696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4F774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E45A89" w:rsidRPr="00E45A89" w14:paraId="17DAC6D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7EADFF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9F101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3880B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EE83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0E4F0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F9C3D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E45A89" w:rsidRPr="00E45A89" w14:paraId="2EEB9F3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F0B786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17E8A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444C1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27116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D26A9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50E19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E45A89" w:rsidRPr="00E45A89" w14:paraId="5847D80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04906A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92366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3DC43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9C5D2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AF44D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F1BF6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E45A89" w:rsidRPr="00E45A89" w14:paraId="48EF005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7389FE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5B1C5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1230100830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5AEAA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E8F99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BBBF2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A0A53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93,00</w:t>
            </w:r>
          </w:p>
        </w:tc>
      </w:tr>
      <w:tr w:rsidR="00E45A89" w:rsidRPr="00E45A89" w14:paraId="0259605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3ED609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9EC61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2310C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47EF7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B9CEF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46B34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E45A89" w:rsidRPr="00E45A89" w14:paraId="418BD58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9D1115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93117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1240600000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130C4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CAE32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78FD1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928F2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E45A89" w:rsidRPr="00E45A89" w14:paraId="6D758C6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C8B01E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D478F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31A69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D01F3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4A0AD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8FE5F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E45A89" w:rsidRPr="00E45A89" w14:paraId="692860D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198C95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714B7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6A441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C40BD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0701E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E01F9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E45A89" w:rsidRPr="00E45A89" w14:paraId="1EF3BF4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D18A79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E1691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89D4D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B770D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7 041,67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7079B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FA2F4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7 820,00</w:t>
            </w:r>
          </w:p>
        </w:tc>
      </w:tr>
      <w:tr w:rsidR="00E45A89" w:rsidRPr="00E45A89" w14:paraId="668CBD8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7FE11D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0038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95483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0103F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115 061,28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029A6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102 791,00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E9988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102 487,40</w:t>
            </w:r>
          </w:p>
        </w:tc>
      </w:tr>
      <w:tr w:rsidR="00E45A89" w:rsidRPr="00E45A89" w14:paraId="191E080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050632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F97B7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02F82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F5A05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115 061,28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14223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102 791,00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7142D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102 487,40</w:t>
            </w:r>
          </w:p>
        </w:tc>
      </w:tr>
      <w:tr w:rsidR="00E45A89" w:rsidRPr="00E45A89" w14:paraId="2AE7B64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0279B5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7E159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0E3CC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3EAE1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A924E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F9CAD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E45A89" w:rsidRPr="00E45A89" w14:paraId="03E52B3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647CA2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22511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8ED2C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38DED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C9503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18439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E45A89" w:rsidRPr="00E45A89" w14:paraId="4813034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9B74AC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BC627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19AB6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D2195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21EC3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6F4E1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2 152,00</w:t>
            </w:r>
          </w:p>
        </w:tc>
      </w:tr>
      <w:tr w:rsidR="00E45A89" w:rsidRPr="00E45A89" w14:paraId="4D5B3CE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C72CC1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0BB2F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DCB0A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72B0B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F159F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14D5C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84 580,00</w:t>
            </w:r>
          </w:p>
        </w:tc>
      </w:tr>
      <w:tr w:rsidR="00E45A89" w:rsidRPr="00E45A89" w14:paraId="299D257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03BD6B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A9D75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B6234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74475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E29C3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8EE2B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E45A89" w:rsidRPr="00E45A89" w14:paraId="1B24669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CB2C73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90FD9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5D72A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055B7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92F7E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3DA66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79 073,00</w:t>
            </w:r>
          </w:p>
        </w:tc>
      </w:tr>
      <w:tr w:rsidR="00E45A89" w:rsidRPr="00E45A89" w14:paraId="31BA727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E80DE7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E4324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68E77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83AF3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E6CB8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1A79A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E45A89" w:rsidRPr="00E45A89" w14:paraId="1F59F0F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8C6BEF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98BAE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464FF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569E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6B9F5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CD058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5 377,00</w:t>
            </w:r>
          </w:p>
        </w:tc>
      </w:tr>
      <w:tr w:rsidR="00E45A89" w:rsidRPr="00E45A89" w14:paraId="51893DD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87E4DA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751D2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EBA70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736CD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2278E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846E5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E45A89" w:rsidRPr="00E45A89" w14:paraId="075798B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91568D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64123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1BA97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40F9C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BAD59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A1697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130,00</w:t>
            </w:r>
          </w:p>
        </w:tc>
      </w:tr>
      <w:tr w:rsidR="00E45A89" w:rsidRPr="00E45A89" w14:paraId="3C2BE5F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68AEEB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F49F7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96B94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4DB35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E65B2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43269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E45A89" w:rsidRPr="00E45A89" w14:paraId="62EDA0B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B2110C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8DDEB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A6CBE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E9558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83ECF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27C64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E45A89" w:rsidRPr="00E45A89" w14:paraId="4A45DC4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13BD5D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86690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77EA9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E78F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248A9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E5359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E45A89" w:rsidRPr="00E45A89" w14:paraId="7DBA9D5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520EC1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0DBC5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003AC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DC2CA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A9D14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CE0C4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E45A89" w:rsidRPr="00E45A89" w14:paraId="7B2C235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B33275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78FD8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A25A6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72730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B40FC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CD907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E45A89" w:rsidRPr="00E45A89" w14:paraId="5BF8865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754689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3E4F3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72A8D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C3CCC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936FD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376A5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260,00</w:t>
            </w:r>
          </w:p>
        </w:tc>
      </w:tr>
      <w:tr w:rsidR="00E45A89" w:rsidRPr="00E45A89" w14:paraId="54A6553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847A56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A157C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B154B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AFD9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17 566,71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B05EC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15 739,00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30E3F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15 435,40</w:t>
            </w:r>
          </w:p>
        </w:tc>
      </w:tr>
      <w:tr w:rsidR="00E45A89" w:rsidRPr="00E45A89" w14:paraId="71878FF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C21158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44768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3C44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0DAA4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14 460,06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4AB23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14 711,00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A315C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14 407,40</w:t>
            </w:r>
          </w:p>
        </w:tc>
      </w:tr>
      <w:tr w:rsidR="00E45A89" w:rsidRPr="00E45A89" w14:paraId="6C6FB79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8AAEFA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B92D3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0781F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11164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14 460,06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8F807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14 711,00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40790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14 407,40</w:t>
            </w:r>
          </w:p>
        </w:tc>
      </w:tr>
      <w:tr w:rsidR="00E45A89" w:rsidRPr="00E45A89" w14:paraId="7F8B893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4E20E1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436F1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09539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D8B55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3 098,65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B1197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2A4AF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</w:tr>
      <w:tr w:rsidR="00E45A89" w:rsidRPr="00E45A89" w14:paraId="1A9CED5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71B59B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4CD85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14FAF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CC2C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3 098,65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F8249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A1148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1 028,00</w:t>
            </w:r>
          </w:p>
        </w:tc>
      </w:tr>
      <w:tr w:rsidR="00E45A89" w:rsidRPr="00E45A89" w14:paraId="7CB4357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14AC15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E89F3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30F50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358EC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B30B5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C7A28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FA532A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875120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41FFC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FEF9B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BFD68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96A19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C2B4F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36D780E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F95497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2F824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A53B1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D92A8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41BEA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3C1AA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DF72F7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47866D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0E594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8355A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79BA3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EA967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9A568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709E2D1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EE4FD0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C386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DBF0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B6856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10 442,56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287EA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90D73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C759EF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F34440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208B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56EC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66E23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18 929,44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022F3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18 620,93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DAA19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18 204,70</w:t>
            </w:r>
          </w:p>
        </w:tc>
      </w:tr>
      <w:tr w:rsidR="00E45A89" w:rsidRPr="00E45A89" w14:paraId="67D411F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760D27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45A89">
              <w:rPr>
                <w:rFonts w:ascii="Arial" w:hAnsi="Arial" w:cs="Arial"/>
                <w:color w:val="000000"/>
                <w:lang w:eastAsia="ru-RU"/>
              </w:rPr>
              <w:t>медиасреды</w:t>
            </w:r>
            <w:proofErr w:type="spellEnd"/>
            <w:r w:rsidRPr="00E45A89">
              <w:rPr>
                <w:rFonts w:ascii="Arial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76B31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C131F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8102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4 842,90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7F8BA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1D01A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4 942,90</w:t>
            </w:r>
          </w:p>
        </w:tc>
      </w:tr>
      <w:tr w:rsidR="00E45A89" w:rsidRPr="00E45A89" w14:paraId="009AC48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DC13AF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FF1B1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BE747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875E9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447A6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18C06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E45A89" w:rsidRPr="00E45A89" w14:paraId="3703F65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C71579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Информирование население о деятельности, о положении дел на территории </w:t>
            </w: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3AF83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50C3D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76375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35166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A8A66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E45A89" w:rsidRPr="00E45A89" w14:paraId="2B7CC4B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E0D267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888C8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84CC5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A044F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83121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59221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E45A89" w:rsidRPr="00E45A89" w14:paraId="0948B7E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C9442F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DA532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B3D87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3AE3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4 772,90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BF1FD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34525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4 872,90</w:t>
            </w:r>
          </w:p>
        </w:tc>
      </w:tr>
      <w:tr w:rsidR="00E45A89" w:rsidRPr="00E45A89" w14:paraId="667B0BA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5C3743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4DDF9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86DC2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87E3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CFBB3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4EB4C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E45A89" w:rsidRPr="00E45A89" w14:paraId="092EC31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97B67E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4CF2E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0FBC1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B0C52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89605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4188E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E45A89" w:rsidRPr="00E45A89" w14:paraId="3BCE38E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1FF1EC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4C6E7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36B19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77F9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F785D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D5B6A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E45A89" w:rsidRPr="00E45A89" w14:paraId="6ADA54C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169F43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CBF82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FC570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A34D0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CE18A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955B3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70,00</w:t>
            </w:r>
          </w:p>
        </w:tc>
      </w:tr>
      <w:tr w:rsidR="00E45A89" w:rsidRPr="00E45A89" w14:paraId="4C7F5AB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4F34EC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22052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2B9ED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79DF3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745E6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55613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0654D9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CC8E3B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D5DD1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1330700000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90B3B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B824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D2590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AE3CF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73D8EA2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95D4D8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74011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59DEE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C8920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967E7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7F75D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DB851F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39C090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140FC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AD961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63B9B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D84E4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40383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B5A823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32D6A5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555DE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FF452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C96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242,88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F6823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EE706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E6BE9E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A41982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76B78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6AB79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10F82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11 000,66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0C34F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5921A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E45A89" w:rsidRPr="00E45A89" w14:paraId="3C287A1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CF99A5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A2B76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629BF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56F3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11 000,66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88D58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11 014,03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7413C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10 833,80</w:t>
            </w:r>
          </w:p>
        </w:tc>
      </w:tr>
      <w:tr w:rsidR="00E45A89" w:rsidRPr="00E45A89" w14:paraId="04F0262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7DF828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9EDF7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EFA61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C342E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1 700,00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EA78A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23654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1 675,00</w:t>
            </w:r>
          </w:p>
        </w:tc>
      </w:tr>
      <w:tr w:rsidR="00E45A89" w:rsidRPr="00E45A89" w14:paraId="6BF68C2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BF3D70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8DA20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8DC8F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4D26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E8854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4C94D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E45A89" w:rsidRPr="00E45A89" w14:paraId="1BEC294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C6B15F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36C3A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FCC18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99F69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95094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925C5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400,00</w:t>
            </w:r>
          </w:p>
        </w:tc>
      </w:tr>
      <w:tr w:rsidR="00E45A89" w:rsidRPr="00E45A89" w14:paraId="3885EFA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DF855D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0128A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1340100770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80DCC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2261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9C26D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8B8BF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E45A89" w:rsidRPr="00E45A89" w14:paraId="60A4CB6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547C0D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BDFCE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9B187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07113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2CE98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0721B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1 275,00</w:t>
            </w:r>
          </w:p>
        </w:tc>
      </w:tr>
      <w:tr w:rsidR="00E45A89" w:rsidRPr="00E45A89" w14:paraId="704C3C2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D1D416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62213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A057C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54344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9 300,66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65559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92441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E45A89" w:rsidRPr="00E45A89" w14:paraId="7C0ACD0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7AD0E7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10EB2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19538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A5B27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9 300,66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BC4C0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BDAFB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E45A89" w:rsidRPr="00E45A89" w14:paraId="25A60D8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56885A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DCE25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E3E8B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6293E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9 300,66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D121A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9 339,03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0576A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9 158,80</w:t>
            </w:r>
          </w:p>
        </w:tc>
      </w:tr>
      <w:tr w:rsidR="00E45A89" w:rsidRPr="00E45A89" w14:paraId="7EEC8DF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E62EA7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C97D9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E40A0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62B32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2 843,00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7E85A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2 664,00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DA25E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2 428,00</w:t>
            </w:r>
          </w:p>
        </w:tc>
      </w:tr>
      <w:tr w:rsidR="00E45A89" w:rsidRPr="00E45A89" w14:paraId="04C8FA5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40E48E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0F33D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1350300000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45616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B593A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EDC66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E156B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E45A89" w:rsidRPr="00E45A89" w14:paraId="37A9380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D3863C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58750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8F508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1259C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0C4E9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2EC78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E45A89" w:rsidRPr="00E45A89" w14:paraId="5C79453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1D6F79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E4A17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13FF3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32D3C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F310E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DC035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E45A89" w:rsidRPr="00E45A89" w14:paraId="5F42080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361780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46294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A9DA3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243E0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6C5D2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F378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E45A89" w:rsidRPr="00E45A89" w14:paraId="5B587A4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33A505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2970C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1350400000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D935B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EEF57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4BA85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86618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E45A89" w:rsidRPr="00E45A89" w14:paraId="49C108B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C57771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7FA46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D2424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68A2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2F79A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5BA47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E45A89" w:rsidRPr="00E45A89" w14:paraId="0CCA08F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D779FF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40472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F78CF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8F1F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96AC8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667CA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E45A89" w:rsidRPr="00E45A89" w14:paraId="6D1E3C0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DC59DF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4A61E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9AABD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BF378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C27A4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D9EB2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27,00</w:t>
            </w:r>
          </w:p>
        </w:tc>
      </w:tr>
      <w:tr w:rsidR="00E45A89" w:rsidRPr="00E45A89" w14:paraId="7154D94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BF2FAF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91D42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1350600000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85C06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3210C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BB27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E6EE6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7CB8636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F1F8BE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47B99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A6F1E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9AF8E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4C2C9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7287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1F0F6F2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8CB32B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65D33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520B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A646E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FC08E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EF5EA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3C04C9D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E29263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AC7C3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1350654690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25976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2E336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766F8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A14C9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9D88B7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EC0674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4688F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0A5A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097B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91 215,36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2843D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66 596,55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BF16C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62 208,46</w:t>
            </w:r>
          </w:p>
        </w:tc>
      </w:tr>
      <w:tr w:rsidR="00E45A89" w:rsidRPr="00E45A89" w14:paraId="554BA64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36ADAD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59A9E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D7767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E920A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977E8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DD567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E45A89" w:rsidRPr="00E45A89" w14:paraId="329BF7C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2375D8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0B7BB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96623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41C08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16 162,00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84B76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6 713,00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7C4CD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6 982,00</w:t>
            </w:r>
          </w:p>
        </w:tc>
      </w:tr>
      <w:tr w:rsidR="00E45A89" w:rsidRPr="00E45A89" w14:paraId="4B9FE82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47E08F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</w:t>
            </w: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автомобильного транспорта)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2B3DA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EA146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1D853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8D5C7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21ED7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E45A89" w:rsidRPr="00E45A89" w14:paraId="4603FFB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09974D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24F63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064AB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6DF55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6941A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07744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E45A89" w:rsidRPr="00E45A89" w14:paraId="200C172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275CD2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4BF11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6CC15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430DF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7B75E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66E92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228,00</w:t>
            </w:r>
          </w:p>
        </w:tc>
      </w:tr>
      <w:tr w:rsidR="00E45A89" w:rsidRPr="00E45A89" w14:paraId="11CC9D9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ADFEDE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45A89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B5C6F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9F306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1183A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F3ED5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E4F66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E45A89" w:rsidRPr="00E45A89" w14:paraId="48EBD9D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1C56B3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AFD96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3420F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E116F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3BECC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F6AA3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E45A89" w:rsidRPr="00E45A89" w14:paraId="5E6A684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B11D8B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B4A24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1580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BCCA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15 952,00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C70C0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6 494,00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24DE2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6 754,00</w:t>
            </w:r>
          </w:p>
        </w:tc>
      </w:tr>
      <w:tr w:rsidR="00E45A89" w:rsidRPr="00E45A89" w14:paraId="1305269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330941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AEE83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0F4AF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BCB0E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33 017,21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DBD52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8D125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E45A89" w:rsidRPr="00E45A89" w14:paraId="313B548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7A53A6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BF58D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BF0F0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AFABB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33 017,21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5AC20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18 185,55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D3464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18 938,46</w:t>
            </w:r>
          </w:p>
        </w:tc>
      </w:tr>
      <w:tr w:rsidR="00E45A89" w:rsidRPr="00E45A89" w14:paraId="1A9CE19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C259C6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ECDB9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B17CC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CFCB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46EBD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D2734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E45A89" w:rsidRPr="00E45A89" w14:paraId="3029707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F86B79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3D167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94609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4AA75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02CC0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5A52D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E45A89" w:rsidRPr="00E45A89" w14:paraId="429B740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0CBE45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039B0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5FF31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FDFAD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8C23F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3 497,60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4D17E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3 637,51</w:t>
            </w:r>
          </w:p>
        </w:tc>
      </w:tr>
      <w:tr w:rsidR="00E45A89" w:rsidRPr="00E45A89" w14:paraId="0678B79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0BE17D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A565E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431DB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D8DF2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1 145,90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F5F94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6889B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E10373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027912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F7ECE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47C65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1A7F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1 145,90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E581D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B2666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1625B6F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F232E1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AC24E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0FEDF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28B38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1 145,90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7B647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C9BB5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24176B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FE966A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1388E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77F24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95E75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2 025,95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D960E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68604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E45A89" w:rsidRPr="00E45A89" w14:paraId="2C8F04B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473B01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37D80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680ED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0E16B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2 025,95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8A1E5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BA710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E45A89" w:rsidRPr="00E45A89" w14:paraId="3CEA6BA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5B3CA6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688B9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EEB5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57C5F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2 025,95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519E1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2BD0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2 130,95</w:t>
            </w:r>
          </w:p>
        </w:tc>
      </w:tr>
      <w:tr w:rsidR="00E45A89" w:rsidRPr="00E45A89" w14:paraId="1832EF6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831E05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45A89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78DD5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D0747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1046C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791D5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663CB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395DA66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515FBA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6353C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93240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94B9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3520F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F7AF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260726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8C5B89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47B71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481B0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422A1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9 419,36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56B8C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FBC27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354ABE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9128A9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45A89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5C08F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D0E67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262AE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4A0C8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CEB07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E45A89" w:rsidRPr="00E45A89" w14:paraId="5FF477F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252D11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2C774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14205S0240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E9F9A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1A5D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8199F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FC87D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E45A89" w:rsidRPr="00E45A89" w14:paraId="084DD0B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0ABC47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9C820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582B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E3779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20 426,00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70045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12 557,00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64779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13 170,00</w:t>
            </w:r>
          </w:p>
        </w:tc>
      </w:tr>
      <w:tr w:rsidR="00E45A89" w:rsidRPr="00E45A89" w14:paraId="40044A0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C4C36E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E1ECA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4125E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58CBB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42 036,15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8C1B6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04E64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E45A89" w:rsidRPr="00E45A89" w14:paraId="35823CF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F97D20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60D27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78337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B5AA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42 036,15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B0E31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41 698,00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0525A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36 288,00</w:t>
            </w:r>
          </w:p>
        </w:tc>
      </w:tr>
      <w:tr w:rsidR="00E45A89" w:rsidRPr="00E45A89" w14:paraId="1F47500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06A1D5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F42FE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DE8B9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9DA4B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C5461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1DD37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E45A89" w:rsidRPr="00E45A89" w14:paraId="299EF28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DD612D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9E2E2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5C884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E4A89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2392E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C8562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E45A89" w:rsidRPr="00E45A89" w14:paraId="6535E44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1CA503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74833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DB572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AC7D5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488,92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524A1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F0AD5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748,00</w:t>
            </w:r>
          </w:p>
        </w:tc>
      </w:tr>
      <w:tr w:rsidR="00E45A89" w:rsidRPr="00E45A89" w14:paraId="1EED0D9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F83483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7555D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6A20D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7AEA3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78217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A891C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E45A89" w:rsidRPr="00E45A89" w14:paraId="057782C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72FC16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1AB0C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FCBCD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E6BD8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00FFD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64A0B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E45A89" w:rsidRPr="00E45A89" w14:paraId="25AA003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4DFBE8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9D963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988CE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625A5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41 547,23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30FFC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D0F09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35 540,00</w:t>
            </w:r>
          </w:p>
        </w:tc>
      </w:tr>
      <w:tr w:rsidR="00E45A89" w:rsidRPr="00E45A89" w14:paraId="6A4F7AF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5D7C68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E8F76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6E3C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3D5B8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29 751,08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EE1FA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43 179,49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40B43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25 754,50</w:t>
            </w:r>
          </w:p>
        </w:tc>
      </w:tr>
      <w:tr w:rsidR="00E45A89" w:rsidRPr="00E45A89" w14:paraId="26A7E0E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62CA09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1A3C7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8E791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C976A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D996C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7AD77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E45A89" w:rsidRPr="00E45A89" w14:paraId="0BAAF67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16B78C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04232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C4B0D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C0C14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C3C23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FDC63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E45A89" w:rsidRPr="00E45A89" w14:paraId="1570DAC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8BEFBA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C8A17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E61DE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15129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75DF4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036CC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E45A89" w:rsidRPr="00E45A89" w14:paraId="45EF79E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586890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44490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B2902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51C0C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5D4F2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B1B81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E45A89" w:rsidRPr="00E45A89" w14:paraId="56A0354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F23A9C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35B0A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C6E3B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19BBC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21 072,34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4620F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21 182,49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6B120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20 786,50</w:t>
            </w:r>
          </w:p>
        </w:tc>
      </w:tr>
      <w:tr w:rsidR="00E45A89" w:rsidRPr="00E45A89" w14:paraId="13B56D6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B295D7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F40C5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ABC4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65B2A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8 678,74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82A53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21 997,00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097AB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4 968,00</w:t>
            </w:r>
          </w:p>
        </w:tc>
      </w:tr>
      <w:tr w:rsidR="00E45A89" w:rsidRPr="00E45A89" w14:paraId="40EA6D8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2323DB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766BA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0C94C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B5399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701E4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45F59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E45A89" w:rsidRPr="00E45A89" w14:paraId="6B405B2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C77BFA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0183E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2DFAF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021C4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042A0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CE5FD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E45A89" w:rsidRPr="00E45A89" w14:paraId="5179FBC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EF4E38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C939C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B9BC8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81E32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F428C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CD63C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E45A89" w:rsidRPr="00E45A89" w14:paraId="72B2253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FBCA80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87113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AC9B2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868F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2 314,00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7021C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CD8D4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1 909,00</w:t>
            </w:r>
          </w:p>
        </w:tc>
      </w:tr>
      <w:tr w:rsidR="00E45A89" w:rsidRPr="00E45A89" w14:paraId="340DAF0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74AF7A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0B12D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DE87C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C276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4F634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110C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E45A89" w:rsidRPr="00E45A89" w14:paraId="5B63517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BFFBE5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36B91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66C5B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BC307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9CDC9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C6602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E45A89" w:rsidRPr="00E45A89" w14:paraId="72740EA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C3A37C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79869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2CE70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8F79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30926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6DA58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E45A89" w:rsidRPr="00E45A89" w14:paraId="44D5B1D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962D1A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116A9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33709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3E24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755,00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BC437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75E4C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595,00</w:t>
            </w:r>
          </w:p>
        </w:tc>
      </w:tr>
      <w:tr w:rsidR="00E45A89" w:rsidRPr="00E45A89" w14:paraId="4FDA133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515050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6FA0D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7AE94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54C62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1 835,00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41985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7DE5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E45A89" w:rsidRPr="00E45A89" w14:paraId="1AE0C88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C1F721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6942D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35DB1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22E8E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1 835,00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4DE72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AA433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E45A89" w:rsidRPr="00E45A89" w14:paraId="09C12E4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C7ABEE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FBBE6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C343C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B765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1 835,00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C7D40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1DE40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E45A89" w:rsidRPr="00E45A89" w14:paraId="7AB6998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318C51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4EBE4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E6945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D5B2D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1 835,00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3A7E8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13EEA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1 597,00</w:t>
            </w:r>
          </w:p>
        </w:tc>
      </w:tr>
      <w:tr w:rsidR="00E45A89" w:rsidRPr="00E45A89" w14:paraId="193ED40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A2D110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F442B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152D200000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AF5CC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86843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8B615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21156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E45A89" w:rsidRPr="00E45A89" w14:paraId="7437049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A57FE1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BA5B2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4852A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983FF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DBACE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849AE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E45A89" w:rsidRPr="00E45A89" w14:paraId="2115A98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DB877B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D667C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58EAB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31D7C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30EBC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D2FBE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E45A89" w:rsidRPr="00E45A89" w14:paraId="764A993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714674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CA9EC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152D2S0600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39200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8EF5E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7B6ED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57E71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867,00</w:t>
            </w:r>
          </w:p>
        </w:tc>
      </w:tr>
      <w:tr w:rsidR="00E45A89" w:rsidRPr="00E45A89" w14:paraId="71B30B1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6E547C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FF3A9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152E400000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778D8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7CF8E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65FB6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17 112,00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6B7D4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32E686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CBCCDE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34672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65C7E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B23A6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76C98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1DE03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0E87E6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669196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FF7AC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5FB4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55F4F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A277B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7DA8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DFC029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247440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09F3B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152E452080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D6D91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42BA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2 907,74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1B00F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006A5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302EB82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7FD22A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27C79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210B6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BE571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1EDDF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3584A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74BAE6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B5CC1C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83064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94857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D2195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236A2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AD7AC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071D97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D6EB9A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D413E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152E4S1820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0C6A8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5F55D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6D1E0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25D53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3F85438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AB0FB2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9F0AB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6ACD4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1B22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2C2CB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BCBC0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3E9F5F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67BC79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A3CA6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98012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71BA3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01C9E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AAF79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78DA6BB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18DB38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E62F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152E4S2780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96AA4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ED01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50DC1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16 620,00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1835F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7C82C86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E632D6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D1FE9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1FF06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5625E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2 181,72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FA3A7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A1854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239,00</w:t>
            </w:r>
          </w:p>
        </w:tc>
      </w:tr>
      <w:tr w:rsidR="00E45A89" w:rsidRPr="00E45A89" w14:paraId="23C050F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04F594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200F3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F4B3C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A2C53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74D7F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8D609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E45A89" w:rsidRPr="00E45A89" w14:paraId="5371AE2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3EFA73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EFCB3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54DB9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7845E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1EB56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227F1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E45A89" w:rsidRPr="00E45A89" w14:paraId="4AFC70E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B33F00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8D1EA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DDD72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35E3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9136A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EB392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E45A89" w:rsidRPr="00E45A89" w14:paraId="6B83687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183F85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DA810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94296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05420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C3498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E7CBD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E45A89" w:rsidRPr="00E45A89" w14:paraId="58DF608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B4C99D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B7A94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E6A5A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E81E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79C97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32B89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239,00</w:t>
            </w:r>
          </w:p>
        </w:tc>
      </w:tr>
      <w:tr w:rsidR="00E45A89" w:rsidRPr="00E45A89" w14:paraId="0E097CB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C86EA6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AE5E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B1C3A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AAB7A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53618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D20B5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B79A14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D0170B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4DCAD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6C447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8B94A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D3659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D73A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10D6326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42C3C8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1B52A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3D8B7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1BDE5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2DC3D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BDFE6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5F7D16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4576F1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4E3DA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A0A15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594BE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C1046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D3B5F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1435665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F29BAC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F04ED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0E994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1B11B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84241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68D16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935893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FA39A8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6C0A1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CC783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2C979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146 563,87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C166B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216 281,38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8F081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272 488,72</w:t>
            </w:r>
          </w:p>
        </w:tc>
      </w:tr>
      <w:tr w:rsidR="00E45A89" w:rsidRPr="00E45A89" w14:paraId="16C270F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5DD9AF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8E87A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F661D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15397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54 483,35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4A96C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136 783,12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87E0A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207 025,59</w:t>
            </w:r>
          </w:p>
        </w:tc>
      </w:tr>
      <w:tr w:rsidR="00E45A89" w:rsidRPr="00E45A89" w14:paraId="74B1EF9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C75593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ECCC3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2C15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F96A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16 700,69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631DB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7702C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3 220,00</w:t>
            </w:r>
          </w:p>
        </w:tc>
      </w:tr>
      <w:tr w:rsidR="00E45A89" w:rsidRPr="00E45A89" w14:paraId="22386FD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941849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89788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2297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5E74B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B004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A92D3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E9674A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A279BA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8ACB2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A16D1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E1F85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0139A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0CEAC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C8CAC4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D053D1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06B90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F561F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BC167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B60BD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F0738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FC356F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BBAF0E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Приобретение коммунальной техники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B862B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B1264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1588F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34678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73E92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3AA9D05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3EC934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DBF30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07F9C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06797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6EEE8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C257A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38630EB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FA9E98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6FC7A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1710171360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4AA6E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F110C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7 039,18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1E8D7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61E3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D96517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B381BF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95568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26432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EBFB0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0A01C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F2042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E45A89" w:rsidRPr="00E45A89" w14:paraId="2F7FB0F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AC0216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CDC70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593F3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DC165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52329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6BB80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E45A89" w:rsidRPr="00E45A89" w14:paraId="1235203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0B4FE6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91576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D26F3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0193A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8A657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63E42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E45A89" w:rsidRPr="00E45A89" w14:paraId="53368DB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B21824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8E816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082AE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63E1D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DD1A0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3D501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E45A89" w:rsidRPr="00E45A89" w14:paraId="6B94586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EE7C65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B143D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852EC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5F882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F79C3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316FA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E45A89" w:rsidRPr="00E45A89" w14:paraId="04D3EFB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510CE0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BD7FC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DC7BF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8D92A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408A5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079B0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E45A89" w:rsidRPr="00E45A89" w14:paraId="7B2F388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1A0A0C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4546A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B3D29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A238C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6A03C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2024C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71DE9E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D97DF9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689FC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C5A66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8D777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2DC77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4AA80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E042A45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1A3A52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02A4C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782C3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448C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CEDA9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A5002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10738B4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0D658D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1AACF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6A1B1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9DB39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FEB1B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F3C25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E45A89" w:rsidRPr="00E45A89" w14:paraId="39B66AB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BB3E0F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C93A7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D4DAE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F549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BD224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D926E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E45A89" w:rsidRPr="00E45A89" w14:paraId="58E7179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628156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C9784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189C5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3111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1 356,53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22BA5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53EE3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720,00</w:t>
            </w:r>
          </w:p>
        </w:tc>
      </w:tr>
      <w:tr w:rsidR="00E45A89" w:rsidRPr="00E45A89" w14:paraId="0E85236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481B52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Устройство контейнерных площадок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0E9DA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C4359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48B4C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4CF93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0247B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5DE406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4ACC31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C4656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72EE6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315C1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A669F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3C2ED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538964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A5A90A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6B541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17101S1670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84F97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2928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3 087,34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9D535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93E15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16D9675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6E918C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674F1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533C2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370FC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6582A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51814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8256FB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D5F748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06A17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6DD33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4D7FA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28431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A21C5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6E8571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F3AEDC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C1F87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17101S1870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66A89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5F09F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2 215,64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0D2EE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CD314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9306BE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A61250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D769E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07426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C123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A3677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C48BB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A14221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1A966C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D78CB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3D644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DBD8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9BEE6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15DEE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3E457D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16BFF8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37BD7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17101S2890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6C074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60C7A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D716D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9554D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3F332F0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A0A41C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8B0A8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1F813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ADAA6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37 782,66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6DD49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133 463,12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820CD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203 805,59</w:t>
            </w:r>
          </w:p>
        </w:tc>
      </w:tr>
      <w:tr w:rsidR="00E45A89" w:rsidRPr="00E45A89" w14:paraId="57A678D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99F1B3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E415B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22470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0AC15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A6ECA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D0E32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E45A89" w:rsidRPr="00E45A89" w14:paraId="21A56A8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877137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31C47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4C0BF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72BAE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78D2A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37683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E45A89" w:rsidRPr="00E45A89" w14:paraId="78C936F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1F5B75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87FBD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D65D5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C8EAA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DF5DD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129 080,49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1FD20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200 000,00</w:t>
            </w:r>
          </w:p>
        </w:tc>
      </w:tr>
      <w:tr w:rsidR="00E45A89" w:rsidRPr="00E45A89" w14:paraId="4C3DD7B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A4EE5F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D92A2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32991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8FF4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D5DF1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DB89A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3C3E8FC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B8A4D5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C6011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2473D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D10E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FECCF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0A893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C5F73D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71F3AF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6A00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171F275551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D5F52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2A8D0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70C6F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8DDCE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F72C5F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4EBD04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A11C9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D2919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2730C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88337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2B33E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D92ED9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1214C2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74441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644BB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B8A76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FA2B8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64941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2DBFB4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8B241A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8E790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171F2S1580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C663C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DA4E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5 555,56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DBF7D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BF458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77FECBF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C43B07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D52DE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4FCA7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18251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5454C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45133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E45A89" w:rsidRPr="00E45A89" w14:paraId="1F507EC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4E2C7C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16CE1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EC6BE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4047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5CF02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75B93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E45A89" w:rsidRPr="00E45A89" w14:paraId="1A295CA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E1B75E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87C75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171F2S2630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F6F79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857BC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4 110,58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E9666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4 382,63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0ADF6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3 805,59</w:t>
            </w:r>
          </w:p>
        </w:tc>
      </w:tr>
      <w:tr w:rsidR="00E45A89" w:rsidRPr="00E45A89" w14:paraId="1D6E3B7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FD4D57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0E7C7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CAB91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AFCC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30F15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A8025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D81BE5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8EB193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344C6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3959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6F501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6195E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C13E5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47B338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56FD98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FA278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CA509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816FD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23 116,52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AC688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33637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2DD7BD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573CEF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D7407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D1805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35FC7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86 285,53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22961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79 498,26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E44FF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65 463,13</w:t>
            </w:r>
          </w:p>
        </w:tc>
      </w:tr>
      <w:tr w:rsidR="00E45A89" w:rsidRPr="00E45A89" w14:paraId="1DEA1A0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5E4ECA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56AA3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CBDB2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2B68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86 285,53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41AA6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79 498,26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32AB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65 463,13</w:t>
            </w:r>
          </w:p>
        </w:tc>
      </w:tr>
      <w:tr w:rsidR="00E45A89" w:rsidRPr="00E45A89" w14:paraId="79E3043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8F45D4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AC0AA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21343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DCAE0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0DBF3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6CF44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E45A89" w:rsidRPr="00E45A89" w14:paraId="6856A1A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5262DA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B141C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35ED7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E3336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382CC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1B45E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E45A89" w:rsidRPr="00E45A89" w14:paraId="7DBA83E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E84C74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EDF4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28FF8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E0FD7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67D8D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F7065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534,00</w:t>
            </w:r>
          </w:p>
        </w:tc>
      </w:tr>
      <w:tr w:rsidR="00E45A89" w:rsidRPr="00E45A89" w14:paraId="4630689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763288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Организация благоустройства территории городского округа (благоустройство)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16CDB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DF878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F24E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19 178,75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178A1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1A25F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E45A89" w:rsidRPr="00E45A89" w14:paraId="028B2FF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A29A1E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35F3F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DD0FA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ECAC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19 178,75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A6A60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3B99E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E45A89" w:rsidRPr="00E45A89" w14:paraId="061502F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0BB1D4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5ECF6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1720100621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47DCD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EFFAF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19 178,75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7B03D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12 939,76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4EEE3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5 047,69</w:t>
            </w:r>
          </w:p>
        </w:tc>
      </w:tr>
      <w:tr w:rsidR="00E45A89" w:rsidRPr="00E45A89" w14:paraId="48BBEDA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F20129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Организация благоустройства территории городского округа (уличное освещение)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76905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8CA55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AFA98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06D53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2D810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E45A89" w:rsidRPr="00E45A89" w14:paraId="0ACF2252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C988F5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BF992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634EF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D89BB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D99FD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D6643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E45A89" w:rsidRPr="00E45A89" w14:paraId="2A747E4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76447D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24780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1720100622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1D0FC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F3863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717B1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8B421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</w:tr>
      <w:tr w:rsidR="00E45A89" w:rsidRPr="00E45A89" w14:paraId="3916BE3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21D033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105EB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F871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BEAF6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5B329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B1C67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E45A89" w:rsidRPr="00E45A89" w14:paraId="3D3DBC9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88CCDD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C1032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A3A1E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87CD0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D052E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09B3A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E45A89" w:rsidRPr="00E45A89" w14:paraId="67EC0FE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478220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BD489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96CCF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418F6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39 474,12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26FF1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38 925,84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15EB2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33 054,84</w:t>
            </w:r>
          </w:p>
        </w:tc>
      </w:tr>
      <w:tr w:rsidR="00E45A89" w:rsidRPr="00E45A89" w14:paraId="2A1176B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62B536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(уличное освещение)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2C917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D5F27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C30CA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C94BA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67BED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E45A89" w:rsidRPr="00E45A89" w14:paraId="47BE4CE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B04ACF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6D439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C613F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F932D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21285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158C9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E45A89" w:rsidRPr="00E45A89" w14:paraId="213249C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A99E70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41DE7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1720106241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FBDD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23AA3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44EAA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14 098,66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EABBC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13 826,60</w:t>
            </w:r>
          </w:p>
        </w:tc>
      </w:tr>
      <w:tr w:rsidR="00E45A89" w:rsidRPr="00E45A89" w14:paraId="35BD3C9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144857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C13F4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A6970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FE00B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6EB72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7586B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39C63EA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7CA7C9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19AF5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68E00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66EED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E6865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BC098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0B817D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55F93B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2D30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55D36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9C3B4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5 795,00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9A443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36F74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6697E1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17822F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E1777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B084C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3A4F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5 177,50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3C27D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D13EF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5CFC852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8173BE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62F1C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E3253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18278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5 177,50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B0E00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90182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EFE31E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E8D57A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69634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11CBE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C7DFD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E3182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22F42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170D9B9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8CE00D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02AA8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17301S0950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55750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787CC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617,50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57648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B7D25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B90893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016C1F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1C70A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AB8E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3404D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AAD06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0AA60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45A89" w:rsidRPr="00E45A89" w14:paraId="39451C24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2EC52E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34440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23770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9AD66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2045D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2374D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310CCC7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B555CF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DCE31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182A100000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010EB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9EA47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18AAE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61E7F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37258F8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30CD40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3033B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3BEAE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EDB4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1F4AA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80897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027096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70072A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3B627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3E058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6663F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15810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03A6E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B7039E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4A1205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638F7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838F7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247E4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175 468,35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0D821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45C3A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4599EF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B6966D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9C55D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9500000000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9641B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6317A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9 554,00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8FB20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9 554,00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AE2F4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9 554,00</w:t>
            </w:r>
          </w:p>
        </w:tc>
      </w:tr>
      <w:tr w:rsidR="00E45A89" w:rsidRPr="00E45A89" w14:paraId="0CD7EB6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D3495F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6AFB7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3D643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3B3C7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8CA0C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01384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5 570,00</w:t>
            </w:r>
          </w:p>
        </w:tc>
      </w:tr>
      <w:tr w:rsidR="00E45A89" w:rsidRPr="00E45A89" w14:paraId="09D5C47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26ECDC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D9DCD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FA9DE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890AA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69763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E7F60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E45A89" w:rsidRPr="00E45A89" w14:paraId="2917FBD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8DF720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26847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B4576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97DD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AD1A6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DC0E2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5 290,00</w:t>
            </w:r>
          </w:p>
        </w:tc>
      </w:tr>
      <w:tr w:rsidR="00E45A89" w:rsidRPr="00E45A89" w14:paraId="076C9EC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825ECE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FE4CC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D47FF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D91A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0A891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3B139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E45A89" w:rsidRPr="00E45A89" w14:paraId="55A8991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D14980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192CE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DD0E4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78E07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4894B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7F107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280,00</w:t>
            </w:r>
          </w:p>
        </w:tc>
      </w:tr>
      <w:tr w:rsidR="00E45A89" w:rsidRPr="00E45A89" w14:paraId="19736A9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006408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E5685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E06C0E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E338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2A63E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6994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E45A89" w:rsidRPr="00E45A89" w14:paraId="6B1B567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BCD4AC4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BA439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BF60B4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EDAE5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46D88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ECF26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E45A89" w:rsidRPr="00E45A89" w14:paraId="3D045E5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2D019C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7989F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AF663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F0DB0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0FFC0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4479D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1 583,00</w:t>
            </w:r>
          </w:p>
        </w:tc>
      </w:tr>
      <w:tr w:rsidR="00E45A89" w:rsidRPr="00E45A89" w14:paraId="4E6056E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BA4130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7B1B8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DC1389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E6548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4565C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5E7FF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2 401,00</w:t>
            </w:r>
          </w:p>
        </w:tc>
      </w:tr>
      <w:tr w:rsidR="00E45A89" w:rsidRPr="00E45A89" w14:paraId="59876EC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0F21DB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6B4B8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3E380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8ACF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10C86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E4687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E45A89" w:rsidRPr="00E45A89" w14:paraId="14E9144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BB2675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336FA3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4EA3CC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EE8BF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7B9DA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5BE83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1 956,00</w:t>
            </w:r>
          </w:p>
        </w:tc>
      </w:tr>
      <w:tr w:rsidR="00E45A89" w:rsidRPr="00E45A89" w14:paraId="5D046677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CBA958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07DB7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7B92F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C1D7B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7C392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A877A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E45A89" w:rsidRPr="00E45A89" w14:paraId="1D25266B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0CDBC0AB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7B2700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9424C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306B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344A1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0BC22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444,00</w:t>
            </w:r>
          </w:p>
        </w:tc>
      </w:tr>
      <w:tr w:rsidR="00E45A89" w:rsidRPr="00E45A89" w14:paraId="211FDCA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53FAA3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70F30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28AD4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8C9D8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839C2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0B78A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E45A89" w:rsidRPr="00E45A89" w14:paraId="38B397E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E60F1E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2CC85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0F806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BD1F5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67600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DC0B8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E45A89" w:rsidRPr="00E45A89" w14:paraId="60495363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CD772F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62B68A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19E2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1E209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2 228,93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D4ADE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202C1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500,00</w:t>
            </w:r>
          </w:p>
        </w:tc>
      </w:tr>
      <w:tr w:rsidR="00E45A89" w:rsidRPr="00E45A89" w14:paraId="20B0D65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810EAA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Проведение выборов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072C3D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38E7B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1E433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05E9B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E36BF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8FD6AFD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B1AAC21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4A4B8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F3B5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D4BAF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159CA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288ED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1E0E91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CFE0FF3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B6C54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BB1321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D9A6C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1 015,22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DF758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ABE0E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1A242C16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C5B275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021F5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78FD1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91FC7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8F92B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FD1BE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E45A89" w:rsidRPr="00E45A89" w14:paraId="48943810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8BC002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60141E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F0A54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01819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D54DC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16AA68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E45A89" w:rsidRPr="00E45A89" w14:paraId="6A5A12FC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937A74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1A784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865D3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B3041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B18D33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82AE0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E45A89" w:rsidRPr="00E45A89" w14:paraId="4D7E282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1C97375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332E17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7C239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6F103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CE8B5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C35AC5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1E4E2EF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7BD86D22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DFBE4B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94105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43FCA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404FB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FBA8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4563C998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4E29C46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92252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A78548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B105A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31CF9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F5FFD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2B503C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039AFCD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A0E4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A3C770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26EC4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4247E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CDAEB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9E5B36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555F3DB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CF6D7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A691B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026F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54A321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03266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1598E7BA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4C208335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566DB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BB905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D66C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248,71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7C7580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B4727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507C3CE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25FE748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расходы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C95475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B9D82F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7481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8532A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F444FF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6CAABCF9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35EF6F28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8829A6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B29029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5139F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2A17C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DF96D9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04BA8F41" w14:textId="77777777" w:rsidTr="004D4BDD">
        <w:trPr>
          <w:trHeight w:val="20"/>
        </w:trPr>
        <w:tc>
          <w:tcPr>
            <w:tcW w:w="8359" w:type="dxa"/>
            <w:shd w:val="clear" w:color="auto" w:fill="auto"/>
            <w:vAlign w:val="center"/>
            <w:hideMark/>
          </w:tcPr>
          <w:p w14:paraId="6D209ADC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E1D43F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984522" w14:textId="77777777" w:rsidR="00E45A89" w:rsidRPr="00E45A89" w:rsidRDefault="00E45A89" w:rsidP="00E45A8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A117CC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1ABD0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D3BB04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E45A89" w:rsidRPr="00E45A89" w14:paraId="2E5FAFAC" w14:textId="77777777" w:rsidTr="004D4BDD">
        <w:trPr>
          <w:trHeight w:val="20"/>
        </w:trPr>
        <w:tc>
          <w:tcPr>
            <w:tcW w:w="10485" w:type="dxa"/>
            <w:gridSpan w:val="3"/>
            <w:shd w:val="clear" w:color="auto" w:fill="auto"/>
            <w:vAlign w:val="center"/>
            <w:hideMark/>
          </w:tcPr>
          <w:p w14:paraId="04165B67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непрограммным расходам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BD270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11 782,93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8F229E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10 054,00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2FD086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10 054,00</w:t>
            </w:r>
          </w:p>
        </w:tc>
      </w:tr>
      <w:tr w:rsidR="00E45A89" w:rsidRPr="00E45A89" w14:paraId="3CC00C21" w14:textId="77777777" w:rsidTr="004D4BDD">
        <w:trPr>
          <w:trHeight w:val="20"/>
        </w:trPr>
        <w:tc>
          <w:tcPr>
            <w:tcW w:w="10485" w:type="dxa"/>
            <w:gridSpan w:val="3"/>
            <w:shd w:val="clear" w:color="auto" w:fill="auto"/>
            <w:vAlign w:val="center"/>
            <w:hideMark/>
          </w:tcPr>
          <w:p w14:paraId="27E3313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E44C7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1 533 687,19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558B1B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1 359 145,64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64E8A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1 387 775,15</w:t>
            </w:r>
          </w:p>
        </w:tc>
      </w:tr>
      <w:tr w:rsidR="00E45A89" w:rsidRPr="00E45A89" w14:paraId="56EF3D43" w14:textId="77777777" w:rsidTr="004D4BDD">
        <w:trPr>
          <w:trHeight w:val="20"/>
        </w:trPr>
        <w:tc>
          <w:tcPr>
            <w:tcW w:w="10485" w:type="dxa"/>
            <w:gridSpan w:val="3"/>
            <w:shd w:val="clear" w:color="auto" w:fill="auto"/>
            <w:vAlign w:val="center"/>
            <w:hideMark/>
          </w:tcPr>
          <w:p w14:paraId="2E9E1B8A" w14:textId="77777777" w:rsidR="00E45A89" w:rsidRPr="00E45A89" w:rsidRDefault="00E45A89" w:rsidP="00E45A8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9356E7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1 545 470,11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798042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1 369 199,64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3A417D" w14:textId="77777777" w:rsidR="00E45A89" w:rsidRPr="00E45A89" w:rsidRDefault="00E45A89" w:rsidP="00E45A8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45A89">
              <w:rPr>
                <w:rFonts w:ascii="Arial" w:hAnsi="Arial" w:cs="Arial"/>
                <w:b/>
                <w:bCs/>
                <w:color w:val="000000"/>
                <w:lang w:eastAsia="ru-RU"/>
              </w:rPr>
              <w:t>1 397 829,15</w:t>
            </w:r>
          </w:p>
        </w:tc>
      </w:tr>
    </w:tbl>
    <w:p w14:paraId="522DA13B" w14:textId="1B6D1437" w:rsidR="00ED28C5" w:rsidRDefault="00397A3F" w:rsidP="00025324">
      <w:pPr>
        <w:jc w:val="right"/>
        <w:rPr>
          <w:rFonts w:ascii="Arial" w:hAnsi="Arial" w:cs="Arial"/>
          <w:sz w:val="24"/>
          <w:szCs w:val="24"/>
        </w:rPr>
      </w:pPr>
      <w:r w:rsidRPr="00F93370">
        <w:rPr>
          <w:rFonts w:ascii="Arial" w:hAnsi="Arial" w:cs="Arial"/>
          <w:sz w:val="24"/>
          <w:szCs w:val="24"/>
        </w:rPr>
        <w:t>»</w:t>
      </w:r>
    </w:p>
    <w:p w14:paraId="42AD4CAF" w14:textId="3AC48C06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213C8E89" w14:textId="04C9C4E1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4B9290C1" w14:textId="79CA899B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6A0DF1F2" w14:textId="6FD923FA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784619A4" w14:textId="0010C958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1F08E932" w14:textId="71A3F28B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399CC093" w14:textId="49E569C5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0117786C" w14:textId="569AA4C0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05AF39D0" w14:textId="0ED4D546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160696A1" w14:textId="20B0BFB1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37B69EE0" w14:textId="021A21E4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3F92E1D3" w14:textId="7FA51CE1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7C51DEFE" w14:textId="64CB609F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69469F35" w14:textId="48E6ADC6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54A560DE" w14:textId="37212DFB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0EEDD964" w14:textId="722DBE28" w:rsidR="00E45A89" w:rsidRDefault="00E45A89" w:rsidP="00025324">
      <w:pPr>
        <w:jc w:val="right"/>
        <w:rPr>
          <w:rFonts w:ascii="Arial" w:hAnsi="Arial" w:cs="Arial"/>
          <w:sz w:val="24"/>
          <w:szCs w:val="24"/>
        </w:rPr>
      </w:pPr>
    </w:p>
    <w:p w14:paraId="1FBEFD29" w14:textId="48141DEF" w:rsidR="007D433D" w:rsidRPr="00EC0E32" w:rsidRDefault="007D433D" w:rsidP="007D433D">
      <w:pPr>
        <w:jc w:val="right"/>
        <w:rPr>
          <w:rFonts w:ascii="Arial" w:hAnsi="Arial" w:cs="Arial"/>
          <w:sz w:val="24"/>
          <w:szCs w:val="24"/>
        </w:rPr>
      </w:pPr>
      <w:r w:rsidRPr="00EC0E32">
        <w:rPr>
          <w:rFonts w:ascii="Arial" w:hAnsi="Arial" w:cs="Arial"/>
          <w:sz w:val="24"/>
          <w:szCs w:val="24"/>
        </w:rPr>
        <w:t xml:space="preserve">Приложение № </w:t>
      </w:r>
      <w:r w:rsidR="003F35C8">
        <w:rPr>
          <w:rFonts w:ascii="Arial" w:hAnsi="Arial" w:cs="Arial"/>
          <w:sz w:val="24"/>
          <w:szCs w:val="24"/>
        </w:rPr>
        <w:t>4</w:t>
      </w:r>
      <w:r w:rsidRPr="00EC0E32">
        <w:rPr>
          <w:rFonts w:ascii="Arial" w:hAnsi="Arial" w:cs="Arial"/>
          <w:sz w:val="24"/>
          <w:szCs w:val="24"/>
        </w:rPr>
        <w:t xml:space="preserve"> </w:t>
      </w:r>
    </w:p>
    <w:p w14:paraId="0E2F87B6" w14:textId="77777777" w:rsidR="00CD09BC" w:rsidRDefault="00CD09BC" w:rsidP="00CD09BC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507612FA" w14:textId="77777777" w:rsidR="00CD09BC" w:rsidRPr="003836C3" w:rsidRDefault="00CD09BC" w:rsidP="00CD09BC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>городского округа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836C3">
        <w:rPr>
          <w:rFonts w:ascii="Arial" w:hAnsi="Arial" w:cs="Arial"/>
          <w:sz w:val="24"/>
          <w:szCs w:val="24"/>
        </w:rPr>
        <w:t xml:space="preserve"> </w:t>
      </w:r>
    </w:p>
    <w:p w14:paraId="46CA0C93" w14:textId="6A0D7017" w:rsidR="00051213" w:rsidRDefault="004D4BDD" w:rsidP="00314BAF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4D4BDD">
        <w:rPr>
          <w:rFonts w:ascii="Arial" w:hAnsi="Arial" w:cs="Arial"/>
          <w:sz w:val="24"/>
          <w:szCs w:val="24"/>
        </w:rPr>
        <w:t>от 28.06.2021 №158/36</w:t>
      </w:r>
    </w:p>
    <w:p w14:paraId="2092155F" w14:textId="77777777" w:rsidR="00314BAF" w:rsidRDefault="00314BAF" w:rsidP="00314BAF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5DF86ED2" w14:textId="37B1AB88" w:rsidR="001C4639" w:rsidRPr="00EC0E32" w:rsidRDefault="001C4639" w:rsidP="001C46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C0E32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14:paraId="1EC04CB3" w14:textId="77777777" w:rsidR="001C4639" w:rsidRPr="00F4278C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524B43C5" w14:textId="77777777" w:rsidR="001C4639" w:rsidRPr="00F4278C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2C73C71E" w14:textId="77777777" w:rsidR="001C4639" w:rsidRPr="00F4278C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70AA889C" w14:textId="77777777" w:rsidR="001C4639" w:rsidRPr="00F4278C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на 2021 год и на плановый период 2022 и 2023 годов» </w:t>
      </w:r>
    </w:p>
    <w:p w14:paraId="5095E848" w14:textId="7161E5AE" w:rsidR="001C4639" w:rsidRPr="00F4278C" w:rsidRDefault="001C4639" w:rsidP="001C4639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lastRenderedPageBreak/>
        <w:t>от</w:t>
      </w:r>
      <w:r w:rsidR="00097C6A" w:rsidRPr="00F4278C">
        <w:rPr>
          <w:rFonts w:ascii="Arial" w:hAnsi="Arial" w:cs="Arial"/>
          <w:sz w:val="24"/>
          <w:szCs w:val="24"/>
        </w:rPr>
        <w:t xml:space="preserve"> </w:t>
      </w:r>
      <w:r w:rsidRPr="00F4278C">
        <w:rPr>
          <w:rFonts w:ascii="Arial" w:hAnsi="Arial" w:cs="Arial"/>
          <w:sz w:val="24"/>
          <w:szCs w:val="24"/>
        </w:rPr>
        <w:t>28.12.2020г.  №99/29</w:t>
      </w:r>
    </w:p>
    <w:p w14:paraId="63E78CCC" w14:textId="77777777" w:rsidR="00195B44" w:rsidRPr="00F4278C" w:rsidRDefault="00195B44" w:rsidP="00195B44">
      <w:pPr>
        <w:jc w:val="right"/>
        <w:rPr>
          <w:rFonts w:ascii="Arial" w:hAnsi="Arial" w:cs="Arial"/>
          <w:sz w:val="24"/>
          <w:szCs w:val="24"/>
        </w:rPr>
      </w:pPr>
    </w:p>
    <w:p w14:paraId="1A4E81C7" w14:textId="77777777" w:rsidR="007D433D" w:rsidRPr="00F4278C" w:rsidRDefault="007D433D" w:rsidP="007D433D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4278C">
        <w:rPr>
          <w:rFonts w:ascii="Arial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городского округа Протвино </w:t>
      </w:r>
    </w:p>
    <w:p w14:paraId="50D568B0" w14:textId="77777777" w:rsidR="007D433D" w:rsidRPr="00F4278C" w:rsidRDefault="007D433D" w:rsidP="007D433D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4278C">
        <w:rPr>
          <w:rFonts w:ascii="Arial" w:hAnsi="Arial" w:cs="Arial"/>
          <w:b/>
          <w:bCs/>
          <w:sz w:val="24"/>
          <w:szCs w:val="24"/>
          <w:lang w:eastAsia="ru-RU"/>
        </w:rPr>
        <w:t>на 2021 год</w:t>
      </w:r>
      <w:r w:rsidRPr="00F4278C">
        <w:rPr>
          <w:b/>
        </w:rPr>
        <w:t xml:space="preserve"> </w:t>
      </w:r>
      <w:r w:rsidRPr="00F4278C">
        <w:rPr>
          <w:rFonts w:ascii="Arial" w:hAnsi="Arial" w:cs="Arial"/>
          <w:b/>
          <w:bCs/>
          <w:sz w:val="24"/>
          <w:szCs w:val="24"/>
          <w:lang w:eastAsia="ru-RU"/>
        </w:rPr>
        <w:t xml:space="preserve">и на плановый период 2022 и 2023 годов   </w:t>
      </w:r>
    </w:p>
    <w:p w14:paraId="7DFFBBC2" w14:textId="77777777" w:rsidR="003C29F2" w:rsidRPr="00F4278C" w:rsidRDefault="00476644" w:rsidP="00EC356E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              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  <w:gridCol w:w="1701"/>
        <w:gridCol w:w="1560"/>
        <w:gridCol w:w="1559"/>
      </w:tblGrid>
      <w:tr w:rsidR="00F4278C" w:rsidRPr="00F4278C" w14:paraId="62DBF710" w14:textId="77777777" w:rsidTr="003C29F2">
        <w:tc>
          <w:tcPr>
            <w:tcW w:w="2693" w:type="dxa"/>
            <w:vMerge w:val="restart"/>
            <w:shd w:val="clear" w:color="auto" w:fill="auto"/>
          </w:tcPr>
          <w:p w14:paraId="56D30101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bCs/>
                <w:lang w:eastAsia="ru-RU"/>
              </w:rPr>
              <w:t>Код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77DA6332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1C5B38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F4278C">
              <w:rPr>
                <w:rFonts w:ascii="Arial" w:hAnsi="Arial" w:cs="Arial"/>
                <w:bCs/>
                <w:lang w:eastAsia="ru-RU"/>
              </w:rPr>
              <w:t>2021 год</w:t>
            </w:r>
          </w:p>
          <w:p w14:paraId="2AE4361B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bCs/>
                <w:lang w:eastAsia="ru-RU"/>
              </w:rPr>
              <w:t>(тыс. рублей)</w:t>
            </w:r>
          </w:p>
        </w:tc>
        <w:tc>
          <w:tcPr>
            <w:tcW w:w="3119" w:type="dxa"/>
            <w:gridSpan w:val="2"/>
          </w:tcPr>
          <w:p w14:paraId="0FFC7D95" w14:textId="77777777" w:rsidR="003C29F2" w:rsidRPr="00F4278C" w:rsidRDefault="003C29F2" w:rsidP="002B0F52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lang w:eastAsia="ru-RU"/>
              </w:rPr>
            </w:pPr>
            <w:r w:rsidRPr="00F4278C">
              <w:rPr>
                <w:rFonts w:ascii="Arial" w:hAnsi="Arial" w:cs="Arial"/>
                <w:bCs/>
                <w:lang w:eastAsia="ru-RU"/>
              </w:rPr>
              <w:t>Плановый период</w:t>
            </w:r>
          </w:p>
          <w:p w14:paraId="646A7373" w14:textId="77777777" w:rsidR="003C29F2" w:rsidRPr="00F4278C" w:rsidRDefault="003C29F2" w:rsidP="002B0F52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lang w:eastAsia="ru-RU"/>
              </w:rPr>
            </w:pPr>
            <w:r w:rsidRPr="00F4278C">
              <w:rPr>
                <w:rFonts w:ascii="Arial" w:hAnsi="Arial" w:cs="Arial"/>
                <w:bCs/>
                <w:lang w:eastAsia="ru-RU"/>
              </w:rPr>
              <w:t>(тыс. рублей)</w:t>
            </w:r>
          </w:p>
        </w:tc>
      </w:tr>
      <w:tr w:rsidR="00F4278C" w:rsidRPr="00F4278C" w14:paraId="343EEA33" w14:textId="77777777" w:rsidTr="003C29F2">
        <w:tc>
          <w:tcPr>
            <w:tcW w:w="2693" w:type="dxa"/>
            <w:vMerge/>
            <w:shd w:val="clear" w:color="auto" w:fill="auto"/>
          </w:tcPr>
          <w:p w14:paraId="2BA21D6B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14:paraId="054F6E56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489243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60" w:type="dxa"/>
          </w:tcPr>
          <w:p w14:paraId="221FF6F3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</w:tcPr>
          <w:p w14:paraId="3F517D41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2023 год</w:t>
            </w:r>
          </w:p>
        </w:tc>
      </w:tr>
      <w:tr w:rsidR="00F4278C" w:rsidRPr="00F4278C" w14:paraId="578965B3" w14:textId="77777777" w:rsidTr="003C29F2">
        <w:tc>
          <w:tcPr>
            <w:tcW w:w="2693" w:type="dxa"/>
            <w:shd w:val="clear" w:color="auto" w:fill="auto"/>
          </w:tcPr>
          <w:p w14:paraId="6CAB7A38" w14:textId="77777777" w:rsidR="003C29F2" w:rsidRPr="00F4278C" w:rsidRDefault="003C29F2" w:rsidP="002B0F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14:paraId="097CB26E" w14:textId="77777777" w:rsidR="003C29F2" w:rsidRPr="00F4278C" w:rsidRDefault="003C29F2" w:rsidP="002B0F5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Дефицит бюджета муниципального образования  "Городской округ Протвино"</w:t>
            </w:r>
          </w:p>
        </w:tc>
        <w:tc>
          <w:tcPr>
            <w:tcW w:w="1701" w:type="dxa"/>
          </w:tcPr>
          <w:p w14:paraId="0FD5D1A6" w14:textId="30512C04" w:rsidR="003C29F2" w:rsidRPr="00E45A89" w:rsidRDefault="003C29F2" w:rsidP="006E4A1C">
            <w:pPr>
              <w:jc w:val="center"/>
              <w:rPr>
                <w:rFonts w:ascii="Arial" w:hAnsi="Arial" w:cs="Arial"/>
                <w:b/>
              </w:rPr>
            </w:pPr>
            <w:r w:rsidRPr="00E45A89">
              <w:rPr>
                <w:rFonts w:ascii="Arial" w:hAnsi="Arial" w:cs="Arial"/>
                <w:b/>
              </w:rPr>
              <w:t>-</w:t>
            </w:r>
            <w:r w:rsidR="006134FF" w:rsidRPr="00E45A89">
              <w:rPr>
                <w:rFonts w:ascii="Arial" w:hAnsi="Arial" w:cs="Arial"/>
                <w:b/>
                <w:lang w:eastAsia="ru-RU"/>
              </w:rPr>
              <w:t>49 400,46</w:t>
            </w:r>
          </w:p>
        </w:tc>
        <w:tc>
          <w:tcPr>
            <w:tcW w:w="1560" w:type="dxa"/>
          </w:tcPr>
          <w:p w14:paraId="18D87CD0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0A5FCC">
              <w:rPr>
                <w:rFonts w:ascii="Arial" w:hAnsi="Arial" w:cs="Arial"/>
                <w:b/>
              </w:rPr>
              <w:t>-26 630,51</w:t>
            </w:r>
          </w:p>
        </w:tc>
        <w:tc>
          <w:tcPr>
            <w:tcW w:w="1559" w:type="dxa"/>
          </w:tcPr>
          <w:p w14:paraId="4438F12F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0A5FCC">
              <w:rPr>
                <w:rFonts w:ascii="Arial" w:hAnsi="Arial" w:cs="Arial"/>
                <w:b/>
              </w:rPr>
              <w:t>-29 103,89</w:t>
            </w:r>
          </w:p>
        </w:tc>
      </w:tr>
      <w:tr w:rsidR="00F4278C" w:rsidRPr="00F4278C" w14:paraId="2D28EEEC" w14:textId="77777777" w:rsidTr="003C29F2">
        <w:tc>
          <w:tcPr>
            <w:tcW w:w="2693" w:type="dxa"/>
            <w:shd w:val="clear" w:color="auto" w:fill="auto"/>
          </w:tcPr>
          <w:p w14:paraId="4D0F64C2" w14:textId="77777777" w:rsidR="003C29F2" w:rsidRPr="00F4278C" w:rsidRDefault="003C29F2" w:rsidP="002B0F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14:paraId="6299536C" w14:textId="77777777" w:rsidR="003C29F2" w:rsidRPr="00F4278C" w:rsidRDefault="003C29F2" w:rsidP="002B0F5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701" w:type="dxa"/>
          </w:tcPr>
          <w:p w14:paraId="2F22341F" w14:textId="294ECAC0" w:rsidR="003C29F2" w:rsidRPr="00E45A89" w:rsidRDefault="000A5FCC" w:rsidP="006134FF">
            <w:pPr>
              <w:jc w:val="center"/>
              <w:rPr>
                <w:rFonts w:ascii="Arial" w:hAnsi="Arial" w:cs="Arial"/>
                <w:b/>
              </w:rPr>
            </w:pPr>
            <w:r w:rsidRPr="00E45A89">
              <w:rPr>
                <w:rFonts w:ascii="Arial" w:hAnsi="Arial" w:cs="Arial"/>
                <w:b/>
              </w:rPr>
              <w:t>1</w:t>
            </w:r>
            <w:r w:rsidR="006134FF" w:rsidRPr="00E45A89">
              <w:rPr>
                <w:rFonts w:ascii="Arial" w:hAnsi="Arial" w:cs="Arial"/>
                <w:b/>
              </w:rPr>
              <w:t>5</w:t>
            </w:r>
            <w:r w:rsidR="003C29F2" w:rsidRPr="00E45A89">
              <w:rPr>
                <w:rFonts w:ascii="Arial" w:hAnsi="Arial" w:cs="Arial"/>
                <w:b/>
              </w:rPr>
              <w:t>,</w:t>
            </w:r>
            <w:r w:rsidR="006134FF" w:rsidRPr="00E45A8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60" w:type="dxa"/>
          </w:tcPr>
          <w:p w14:paraId="4E365397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0A5FCC">
              <w:rPr>
                <w:rFonts w:ascii="Arial" w:hAnsi="Arial" w:cs="Arial"/>
                <w:b/>
              </w:rPr>
              <w:t>9,0</w:t>
            </w:r>
          </w:p>
        </w:tc>
        <w:tc>
          <w:tcPr>
            <w:tcW w:w="1559" w:type="dxa"/>
          </w:tcPr>
          <w:p w14:paraId="1531A8E4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0A5FCC">
              <w:rPr>
                <w:rFonts w:ascii="Arial" w:hAnsi="Arial" w:cs="Arial"/>
                <w:b/>
              </w:rPr>
              <w:t>9,5</w:t>
            </w:r>
          </w:p>
        </w:tc>
      </w:tr>
      <w:tr w:rsidR="00F4278C" w:rsidRPr="00F4278C" w14:paraId="68C937A0" w14:textId="77777777" w:rsidTr="003C29F2">
        <w:tc>
          <w:tcPr>
            <w:tcW w:w="2693" w:type="dxa"/>
            <w:shd w:val="clear" w:color="auto" w:fill="auto"/>
          </w:tcPr>
          <w:p w14:paraId="1662A123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000 01000000 00 0000 000</w:t>
            </w:r>
          </w:p>
        </w:tc>
        <w:tc>
          <w:tcPr>
            <w:tcW w:w="7371" w:type="dxa"/>
            <w:shd w:val="clear" w:color="auto" w:fill="auto"/>
          </w:tcPr>
          <w:p w14:paraId="60CC878A" w14:textId="77777777" w:rsidR="003C29F2" w:rsidRPr="00F4278C" w:rsidRDefault="003C29F2" w:rsidP="002B0F5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14:paraId="2178B272" w14:textId="3F502279" w:rsidR="003C29F2" w:rsidRPr="00E45A89" w:rsidRDefault="006134FF" w:rsidP="002B0F52">
            <w:pPr>
              <w:jc w:val="center"/>
              <w:rPr>
                <w:rFonts w:ascii="Arial" w:hAnsi="Arial" w:cs="Arial"/>
                <w:b/>
              </w:rPr>
            </w:pPr>
            <w:r w:rsidRPr="00E45A89">
              <w:rPr>
                <w:rFonts w:ascii="Arial" w:hAnsi="Arial" w:cs="Arial"/>
                <w:b/>
                <w:lang w:eastAsia="ru-RU"/>
              </w:rPr>
              <w:t>49 400,46</w:t>
            </w:r>
          </w:p>
        </w:tc>
        <w:tc>
          <w:tcPr>
            <w:tcW w:w="1560" w:type="dxa"/>
          </w:tcPr>
          <w:p w14:paraId="2E6275D0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0A5FCC">
              <w:rPr>
                <w:rFonts w:ascii="Arial" w:hAnsi="Arial" w:cs="Arial"/>
                <w:b/>
              </w:rPr>
              <w:t>26 630,51</w:t>
            </w:r>
          </w:p>
        </w:tc>
        <w:tc>
          <w:tcPr>
            <w:tcW w:w="1559" w:type="dxa"/>
          </w:tcPr>
          <w:p w14:paraId="124E8176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0A5FCC">
              <w:rPr>
                <w:rFonts w:ascii="Arial" w:hAnsi="Arial" w:cs="Arial"/>
                <w:b/>
              </w:rPr>
              <w:t>29 103,89</w:t>
            </w:r>
          </w:p>
        </w:tc>
      </w:tr>
      <w:tr w:rsidR="00F4278C" w:rsidRPr="00F4278C" w14:paraId="6E5067EE" w14:textId="77777777" w:rsidTr="003C29F2">
        <w:tc>
          <w:tcPr>
            <w:tcW w:w="2693" w:type="dxa"/>
            <w:shd w:val="clear" w:color="auto" w:fill="auto"/>
          </w:tcPr>
          <w:p w14:paraId="0A67D1F7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000 01010000 00 0000 000</w:t>
            </w:r>
          </w:p>
        </w:tc>
        <w:tc>
          <w:tcPr>
            <w:tcW w:w="7371" w:type="dxa"/>
            <w:shd w:val="clear" w:color="auto" w:fill="auto"/>
          </w:tcPr>
          <w:p w14:paraId="4BEEA63B" w14:textId="77777777" w:rsidR="003C29F2" w:rsidRPr="00F4278C" w:rsidRDefault="003C29F2" w:rsidP="002B0F5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</w:tcPr>
          <w:p w14:paraId="1D6BF370" w14:textId="77777777" w:rsidR="003C29F2" w:rsidRPr="00E45A89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E45A89">
              <w:rPr>
                <w:rFonts w:ascii="Arial" w:hAnsi="Arial" w:cs="Arial"/>
                <w:b/>
                <w:lang w:eastAsia="ru-RU"/>
              </w:rPr>
              <w:t>0</w:t>
            </w:r>
          </w:p>
        </w:tc>
        <w:tc>
          <w:tcPr>
            <w:tcW w:w="1560" w:type="dxa"/>
          </w:tcPr>
          <w:p w14:paraId="5166C689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0A5FC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</w:tcPr>
          <w:p w14:paraId="6EDB4E1C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0A5FCC">
              <w:rPr>
                <w:rFonts w:ascii="Arial" w:hAnsi="Arial" w:cs="Arial"/>
                <w:b/>
              </w:rPr>
              <w:t>0</w:t>
            </w:r>
          </w:p>
        </w:tc>
      </w:tr>
      <w:tr w:rsidR="00F4278C" w:rsidRPr="00F4278C" w14:paraId="27252C39" w14:textId="77777777" w:rsidTr="003C29F2">
        <w:tc>
          <w:tcPr>
            <w:tcW w:w="2693" w:type="dxa"/>
          </w:tcPr>
          <w:p w14:paraId="1DAFF4B2" w14:textId="77777777" w:rsidR="003C29F2" w:rsidRPr="00F4278C" w:rsidRDefault="003C29F2" w:rsidP="002B0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000 01010000 04 0000 710</w:t>
            </w:r>
          </w:p>
        </w:tc>
        <w:tc>
          <w:tcPr>
            <w:tcW w:w="7371" w:type="dxa"/>
            <w:vAlign w:val="bottom"/>
          </w:tcPr>
          <w:p w14:paraId="024B2569" w14:textId="77777777" w:rsidR="003C29F2" w:rsidRPr="00F4278C" w:rsidRDefault="003C29F2" w:rsidP="002B0F52">
            <w:pPr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701" w:type="dxa"/>
          </w:tcPr>
          <w:p w14:paraId="17E6F155" w14:textId="77777777" w:rsidR="003C29F2" w:rsidRPr="00E45A89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E45A8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11C50899" w14:textId="77777777" w:rsidR="003C29F2" w:rsidRPr="000A5FCC" w:rsidRDefault="003C29F2" w:rsidP="002B0F52">
            <w:pPr>
              <w:jc w:val="center"/>
              <w:rPr>
                <w:rFonts w:ascii="Arial" w:hAnsi="Arial" w:cs="Arial"/>
              </w:rPr>
            </w:pPr>
            <w:r w:rsidRPr="000A5FC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4EE7A155" w14:textId="77777777" w:rsidR="003C29F2" w:rsidRPr="000A5FCC" w:rsidRDefault="003C29F2" w:rsidP="002B0F52">
            <w:pPr>
              <w:jc w:val="center"/>
              <w:rPr>
                <w:rFonts w:ascii="Arial" w:hAnsi="Arial" w:cs="Arial"/>
              </w:rPr>
            </w:pPr>
            <w:r w:rsidRPr="000A5FCC">
              <w:rPr>
                <w:rFonts w:ascii="Arial" w:hAnsi="Arial" w:cs="Arial"/>
              </w:rPr>
              <w:t>0</w:t>
            </w:r>
          </w:p>
        </w:tc>
      </w:tr>
      <w:tr w:rsidR="00F4278C" w:rsidRPr="00F4278C" w14:paraId="3490E7B9" w14:textId="77777777" w:rsidTr="003C29F2">
        <w:tc>
          <w:tcPr>
            <w:tcW w:w="2693" w:type="dxa"/>
          </w:tcPr>
          <w:p w14:paraId="581E413A" w14:textId="77777777" w:rsidR="003C29F2" w:rsidRPr="00F4278C" w:rsidRDefault="003C29F2" w:rsidP="002B0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000 01010000 04 0000 810</w:t>
            </w:r>
          </w:p>
        </w:tc>
        <w:tc>
          <w:tcPr>
            <w:tcW w:w="7371" w:type="dxa"/>
            <w:vAlign w:val="bottom"/>
          </w:tcPr>
          <w:p w14:paraId="1BB92298" w14:textId="77777777" w:rsidR="003C29F2" w:rsidRPr="00F4278C" w:rsidRDefault="003C29F2" w:rsidP="002B0F52">
            <w:pPr>
              <w:spacing w:line="276" w:lineRule="auto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701" w:type="dxa"/>
          </w:tcPr>
          <w:p w14:paraId="2870D080" w14:textId="77777777" w:rsidR="003C29F2" w:rsidRPr="00E45A89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E45A8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0AFB8995" w14:textId="77777777" w:rsidR="003C29F2" w:rsidRPr="000A5FCC" w:rsidRDefault="003C29F2" w:rsidP="002B0F52">
            <w:pPr>
              <w:jc w:val="center"/>
              <w:rPr>
                <w:rFonts w:ascii="Arial" w:hAnsi="Arial" w:cs="Arial"/>
              </w:rPr>
            </w:pPr>
            <w:r w:rsidRPr="000A5FC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6ED9CCC1" w14:textId="77777777" w:rsidR="003C29F2" w:rsidRPr="000A5FCC" w:rsidRDefault="003C29F2" w:rsidP="002B0F52">
            <w:pPr>
              <w:jc w:val="center"/>
              <w:rPr>
                <w:rFonts w:ascii="Arial" w:hAnsi="Arial" w:cs="Arial"/>
              </w:rPr>
            </w:pPr>
            <w:r w:rsidRPr="000A5FCC">
              <w:rPr>
                <w:rFonts w:ascii="Arial" w:hAnsi="Arial" w:cs="Arial"/>
              </w:rPr>
              <w:t>0</w:t>
            </w:r>
          </w:p>
        </w:tc>
      </w:tr>
      <w:tr w:rsidR="00F4278C" w:rsidRPr="00F4278C" w14:paraId="5E91250A" w14:textId="77777777" w:rsidTr="003C29F2">
        <w:tc>
          <w:tcPr>
            <w:tcW w:w="2693" w:type="dxa"/>
            <w:shd w:val="clear" w:color="auto" w:fill="auto"/>
          </w:tcPr>
          <w:p w14:paraId="3616755B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  <w:lang w:eastAsia="ru-RU"/>
              </w:rPr>
              <w:t>000 01020000 00 0000 000</w:t>
            </w:r>
          </w:p>
        </w:tc>
        <w:tc>
          <w:tcPr>
            <w:tcW w:w="7371" w:type="dxa"/>
            <w:shd w:val="clear" w:color="auto" w:fill="auto"/>
          </w:tcPr>
          <w:p w14:paraId="16A0F309" w14:textId="77777777" w:rsidR="003C29F2" w:rsidRPr="00F4278C" w:rsidRDefault="003C29F2" w:rsidP="002B0F52">
            <w:pPr>
              <w:rPr>
                <w:rFonts w:ascii="Arial" w:hAnsi="Arial" w:cs="Arial"/>
                <w:b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701" w:type="dxa"/>
          </w:tcPr>
          <w:p w14:paraId="379864FB" w14:textId="77777777" w:rsidR="003C29F2" w:rsidRPr="00E45A89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E45A8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60" w:type="dxa"/>
          </w:tcPr>
          <w:p w14:paraId="6C66BA50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0A5FC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</w:tcPr>
          <w:p w14:paraId="3C0673B1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0A5FCC">
              <w:rPr>
                <w:rFonts w:ascii="Arial" w:hAnsi="Arial" w:cs="Arial"/>
                <w:b/>
              </w:rPr>
              <w:t>0</w:t>
            </w:r>
          </w:p>
        </w:tc>
      </w:tr>
      <w:tr w:rsidR="00F4278C" w:rsidRPr="00F4278C" w14:paraId="0674949F" w14:textId="77777777" w:rsidTr="003C29F2">
        <w:tc>
          <w:tcPr>
            <w:tcW w:w="2693" w:type="dxa"/>
            <w:shd w:val="clear" w:color="auto" w:fill="auto"/>
          </w:tcPr>
          <w:p w14:paraId="0146E560" w14:textId="77777777" w:rsidR="003C29F2" w:rsidRPr="00F4278C" w:rsidRDefault="003C29F2" w:rsidP="002B0F52">
            <w:pPr>
              <w:jc w:val="center"/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lang w:eastAsia="ru-RU"/>
              </w:rPr>
              <w:t>000 01020000 04 0000 710</w:t>
            </w:r>
          </w:p>
        </w:tc>
        <w:tc>
          <w:tcPr>
            <w:tcW w:w="7371" w:type="dxa"/>
            <w:shd w:val="clear" w:color="auto" w:fill="auto"/>
          </w:tcPr>
          <w:p w14:paraId="17DA4734" w14:textId="77777777" w:rsidR="003C29F2" w:rsidRPr="00F4278C" w:rsidRDefault="003C29F2" w:rsidP="002B0F52">
            <w:pPr>
              <w:rPr>
                <w:rFonts w:ascii="Arial" w:hAnsi="Arial" w:cs="Arial"/>
              </w:rPr>
            </w:pPr>
            <w:r w:rsidRPr="00F4278C">
              <w:rPr>
                <w:rFonts w:ascii="Arial" w:hAnsi="Arial" w:cs="Arial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</w:tcPr>
          <w:p w14:paraId="2BEA59A1" w14:textId="77777777" w:rsidR="003C29F2" w:rsidRPr="00E45A89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E45A89">
              <w:rPr>
                <w:rFonts w:ascii="Arial" w:hAnsi="Arial" w:cs="Arial"/>
                <w:lang w:eastAsia="ru-RU"/>
              </w:rPr>
              <w:t>100 000,00</w:t>
            </w:r>
          </w:p>
        </w:tc>
        <w:tc>
          <w:tcPr>
            <w:tcW w:w="1560" w:type="dxa"/>
          </w:tcPr>
          <w:p w14:paraId="587D3C42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0A5FCC">
              <w:rPr>
                <w:rFonts w:ascii="Arial" w:hAnsi="Arial" w:cs="Arial"/>
                <w:lang w:eastAsia="ru-RU"/>
              </w:rPr>
              <w:t>100 000,00</w:t>
            </w:r>
          </w:p>
        </w:tc>
        <w:tc>
          <w:tcPr>
            <w:tcW w:w="1559" w:type="dxa"/>
          </w:tcPr>
          <w:p w14:paraId="577D8C1A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0A5FCC">
              <w:rPr>
                <w:rFonts w:ascii="Arial" w:hAnsi="Arial" w:cs="Arial"/>
                <w:lang w:eastAsia="ru-RU"/>
              </w:rPr>
              <w:t>100 000,00</w:t>
            </w:r>
          </w:p>
        </w:tc>
      </w:tr>
      <w:tr w:rsidR="00F4278C" w:rsidRPr="00F4278C" w14:paraId="085E1E86" w14:textId="77777777" w:rsidTr="003C29F2">
        <w:tc>
          <w:tcPr>
            <w:tcW w:w="2693" w:type="dxa"/>
            <w:shd w:val="clear" w:color="auto" w:fill="auto"/>
          </w:tcPr>
          <w:p w14:paraId="41763CB4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000 01020000 04 0000 810</w:t>
            </w:r>
          </w:p>
        </w:tc>
        <w:tc>
          <w:tcPr>
            <w:tcW w:w="7371" w:type="dxa"/>
            <w:shd w:val="clear" w:color="auto" w:fill="auto"/>
          </w:tcPr>
          <w:p w14:paraId="70038DEB" w14:textId="77777777" w:rsidR="003C29F2" w:rsidRPr="00F4278C" w:rsidRDefault="003C29F2" w:rsidP="002B0F52">
            <w:pPr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</w:tcPr>
          <w:p w14:paraId="536869FB" w14:textId="77777777" w:rsidR="003C29F2" w:rsidRPr="00E45A89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E45A89">
              <w:rPr>
                <w:rFonts w:ascii="Arial" w:hAnsi="Arial" w:cs="Arial"/>
                <w:lang w:eastAsia="ru-RU"/>
              </w:rPr>
              <w:t>-100 000,00</w:t>
            </w:r>
          </w:p>
        </w:tc>
        <w:tc>
          <w:tcPr>
            <w:tcW w:w="1560" w:type="dxa"/>
          </w:tcPr>
          <w:p w14:paraId="67B69487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0A5FCC">
              <w:rPr>
                <w:rFonts w:ascii="Arial" w:hAnsi="Arial" w:cs="Arial"/>
                <w:lang w:eastAsia="ru-RU"/>
              </w:rPr>
              <w:t>-100 000,00</w:t>
            </w:r>
          </w:p>
        </w:tc>
        <w:tc>
          <w:tcPr>
            <w:tcW w:w="1559" w:type="dxa"/>
          </w:tcPr>
          <w:p w14:paraId="626CF0C8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0A5FCC">
              <w:rPr>
                <w:rFonts w:ascii="Arial" w:hAnsi="Arial" w:cs="Arial"/>
                <w:lang w:eastAsia="ru-RU"/>
              </w:rPr>
              <w:t>-100 000,00</w:t>
            </w:r>
          </w:p>
        </w:tc>
      </w:tr>
      <w:tr w:rsidR="00F4278C" w:rsidRPr="00F4278C" w14:paraId="2F54306B" w14:textId="77777777" w:rsidTr="003C29F2">
        <w:tc>
          <w:tcPr>
            <w:tcW w:w="2693" w:type="dxa"/>
            <w:shd w:val="clear" w:color="auto" w:fill="auto"/>
          </w:tcPr>
          <w:p w14:paraId="1DC5A371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F4278C">
              <w:rPr>
                <w:rFonts w:ascii="Arial" w:hAnsi="Arial" w:cs="Arial"/>
                <w:b/>
                <w:lang w:eastAsia="ru-RU"/>
              </w:rPr>
              <w:t>000 01030000 00 0000 000</w:t>
            </w:r>
          </w:p>
        </w:tc>
        <w:tc>
          <w:tcPr>
            <w:tcW w:w="7371" w:type="dxa"/>
            <w:shd w:val="clear" w:color="auto" w:fill="auto"/>
          </w:tcPr>
          <w:p w14:paraId="421BF8B2" w14:textId="77777777" w:rsidR="003C29F2" w:rsidRPr="00F4278C" w:rsidRDefault="003C29F2" w:rsidP="002B0F52">
            <w:pPr>
              <w:rPr>
                <w:rFonts w:ascii="Arial" w:hAnsi="Arial" w:cs="Arial"/>
                <w:b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 </w:t>
            </w:r>
          </w:p>
        </w:tc>
        <w:tc>
          <w:tcPr>
            <w:tcW w:w="1701" w:type="dxa"/>
            <w:shd w:val="clear" w:color="auto" w:fill="auto"/>
          </w:tcPr>
          <w:p w14:paraId="4620ABEA" w14:textId="77777777" w:rsidR="003C29F2" w:rsidRPr="00E45A89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E45A89">
              <w:rPr>
                <w:rFonts w:ascii="Arial" w:hAnsi="Arial" w:cs="Arial"/>
                <w:b/>
                <w:lang w:eastAsia="ru-RU"/>
              </w:rPr>
              <w:t>0</w:t>
            </w:r>
          </w:p>
        </w:tc>
        <w:tc>
          <w:tcPr>
            <w:tcW w:w="1560" w:type="dxa"/>
          </w:tcPr>
          <w:p w14:paraId="6E701562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0A5FCC">
              <w:rPr>
                <w:rFonts w:ascii="Arial" w:hAnsi="Arial" w:cs="Arial"/>
                <w:b/>
                <w:lang w:eastAsia="ru-RU"/>
              </w:rPr>
              <w:t>0</w:t>
            </w:r>
          </w:p>
        </w:tc>
        <w:tc>
          <w:tcPr>
            <w:tcW w:w="1559" w:type="dxa"/>
          </w:tcPr>
          <w:p w14:paraId="5CF14796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0A5FCC">
              <w:rPr>
                <w:rFonts w:ascii="Arial" w:hAnsi="Arial" w:cs="Arial"/>
                <w:b/>
                <w:lang w:eastAsia="ru-RU"/>
              </w:rPr>
              <w:t>0</w:t>
            </w:r>
          </w:p>
        </w:tc>
      </w:tr>
      <w:tr w:rsidR="00F4278C" w:rsidRPr="00F4278C" w14:paraId="46234AC3" w14:textId="77777777" w:rsidTr="003C29F2">
        <w:tc>
          <w:tcPr>
            <w:tcW w:w="2693" w:type="dxa"/>
            <w:shd w:val="clear" w:color="auto" w:fill="auto"/>
          </w:tcPr>
          <w:p w14:paraId="4BD23410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000 01030100 04 0000 710</w:t>
            </w:r>
          </w:p>
        </w:tc>
        <w:tc>
          <w:tcPr>
            <w:tcW w:w="7371" w:type="dxa"/>
            <w:shd w:val="clear" w:color="auto" w:fill="auto"/>
          </w:tcPr>
          <w:p w14:paraId="5A2436AF" w14:textId="77777777" w:rsidR="003C29F2" w:rsidRPr="00F4278C" w:rsidRDefault="003C29F2" w:rsidP="002B0F52">
            <w:pPr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3A52AE7E" w14:textId="77777777" w:rsidR="003C29F2" w:rsidRPr="00E45A89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E45A8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10FCE63A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0A5FC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14:paraId="5118F95D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0A5FC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F4278C" w:rsidRPr="00F4278C" w14:paraId="146A9EC4" w14:textId="77777777" w:rsidTr="003C29F2">
        <w:tc>
          <w:tcPr>
            <w:tcW w:w="2693" w:type="dxa"/>
            <w:shd w:val="clear" w:color="auto" w:fill="auto"/>
          </w:tcPr>
          <w:p w14:paraId="52F7FCD8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000 01030100 04 0000 810</w:t>
            </w:r>
          </w:p>
        </w:tc>
        <w:tc>
          <w:tcPr>
            <w:tcW w:w="7371" w:type="dxa"/>
            <w:shd w:val="clear" w:color="auto" w:fill="auto"/>
          </w:tcPr>
          <w:p w14:paraId="0EABDACA" w14:textId="77777777" w:rsidR="003C29F2" w:rsidRPr="00F4278C" w:rsidRDefault="003C29F2" w:rsidP="002B0F52">
            <w:pPr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71F53592" w14:textId="77777777" w:rsidR="003C29F2" w:rsidRPr="00E45A89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E45A8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67151919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0A5FC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14:paraId="2F70C60D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0A5FC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F4278C" w:rsidRPr="00F4278C" w14:paraId="2F91C701" w14:textId="77777777" w:rsidTr="003C29F2">
        <w:tc>
          <w:tcPr>
            <w:tcW w:w="2693" w:type="dxa"/>
            <w:shd w:val="clear" w:color="auto" w:fill="auto"/>
          </w:tcPr>
          <w:p w14:paraId="595987F7" w14:textId="77777777" w:rsidR="003C29F2" w:rsidRPr="00F4278C" w:rsidRDefault="003C29F2" w:rsidP="002B0F52">
            <w:pPr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000 01050000 00 0000 000</w:t>
            </w:r>
          </w:p>
        </w:tc>
        <w:tc>
          <w:tcPr>
            <w:tcW w:w="7371" w:type="dxa"/>
            <w:shd w:val="clear" w:color="auto" w:fill="auto"/>
          </w:tcPr>
          <w:p w14:paraId="5AC1E280" w14:textId="77777777" w:rsidR="003C29F2" w:rsidRPr="00F4278C" w:rsidRDefault="003C29F2" w:rsidP="002B0F52">
            <w:pPr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14:paraId="5B1B252F" w14:textId="7D4D1F3D" w:rsidR="003C29F2" w:rsidRPr="00E45A89" w:rsidRDefault="000A5FCC" w:rsidP="006134FF">
            <w:pPr>
              <w:jc w:val="center"/>
              <w:rPr>
                <w:rFonts w:ascii="Arial" w:hAnsi="Arial" w:cs="Arial"/>
                <w:b/>
                <w:color w:val="FF0000"/>
                <w:lang w:eastAsia="ru-RU"/>
              </w:rPr>
            </w:pPr>
            <w:r w:rsidRPr="00E45A89">
              <w:rPr>
                <w:rFonts w:ascii="Arial" w:hAnsi="Arial" w:cs="Arial"/>
                <w:b/>
                <w:lang w:eastAsia="ru-RU"/>
              </w:rPr>
              <w:t>4</w:t>
            </w:r>
            <w:r w:rsidR="006134FF" w:rsidRPr="00E45A89">
              <w:rPr>
                <w:rFonts w:ascii="Arial" w:hAnsi="Arial" w:cs="Arial"/>
                <w:b/>
                <w:lang w:eastAsia="ru-RU"/>
              </w:rPr>
              <w:t>9</w:t>
            </w:r>
            <w:r w:rsidR="006E4A1C" w:rsidRPr="00E45A89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6134FF" w:rsidRPr="00E45A89">
              <w:rPr>
                <w:rFonts w:ascii="Arial" w:hAnsi="Arial" w:cs="Arial"/>
                <w:b/>
                <w:lang w:eastAsia="ru-RU"/>
              </w:rPr>
              <w:t>400</w:t>
            </w:r>
            <w:r w:rsidR="006E4A1C" w:rsidRPr="00E45A89">
              <w:rPr>
                <w:rFonts w:ascii="Arial" w:hAnsi="Arial" w:cs="Arial"/>
                <w:b/>
                <w:lang w:eastAsia="ru-RU"/>
              </w:rPr>
              <w:t>,</w:t>
            </w:r>
            <w:r w:rsidR="006134FF" w:rsidRPr="00E45A89">
              <w:rPr>
                <w:rFonts w:ascii="Arial" w:hAnsi="Arial" w:cs="Arial"/>
                <w:b/>
                <w:lang w:eastAsia="ru-RU"/>
              </w:rPr>
              <w:t>46</w:t>
            </w:r>
          </w:p>
        </w:tc>
        <w:tc>
          <w:tcPr>
            <w:tcW w:w="1560" w:type="dxa"/>
          </w:tcPr>
          <w:p w14:paraId="3B6E705D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0A5FCC">
              <w:rPr>
                <w:rFonts w:ascii="Arial" w:hAnsi="Arial" w:cs="Arial"/>
                <w:b/>
              </w:rPr>
              <w:t>26 630,51</w:t>
            </w:r>
          </w:p>
        </w:tc>
        <w:tc>
          <w:tcPr>
            <w:tcW w:w="1559" w:type="dxa"/>
          </w:tcPr>
          <w:p w14:paraId="16D97608" w14:textId="77777777" w:rsidR="003C29F2" w:rsidRPr="000A5FCC" w:rsidRDefault="003C29F2" w:rsidP="002B0F52">
            <w:pPr>
              <w:jc w:val="center"/>
              <w:rPr>
                <w:rFonts w:ascii="Arial" w:hAnsi="Arial" w:cs="Arial"/>
                <w:b/>
              </w:rPr>
            </w:pPr>
            <w:r w:rsidRPr="000A5FCC">
              <w:rPr>
                <w:rFonts w:ascii="Arial" w:hAnsi="Arial" w:cs="Arial"/>
                <w:b/>
              </w:rPr>
              <w:t>29</w:t>
            </w:r>
            <w:r w:rsidRPr="000A5FCC">
              <w:rPr>
                <w:rFonts w:ascii="Arial" w:hAnsi="Arial" w:cs="Arial"/>
                <w:b/>
                <w:lang w:eastAsia="ru-RU"/>
              </w:rPr>
              <w:t> 103,89</w:t>
            </w:r>
          </w:p>
        </w:tc>
      </w:tr>
      <w:tr w:rsidR="00F4278C" w:rsidRPr="00F4278C" w14:paraId="335F1B4C" w14:textId="77777777" w:rsidTr="003C29F2">
        <w:tc>
          <w:tcPr>
            <w:tcW w:w="2693" w:type="dxa"/>
            <w:shd w:val="clear" w:color="auto" w:fill="auto"/>
          </w:tcPr>
          <w:p w14:paraId="068C50C0" w14:textId="77777777" w:rsidR="003C29F2" w:rsidRPr="00F4278C" w:rsidRDefault="003C29F2" w:rsidP="002B0F5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000 01050201 04 0000 510</w:t>
            </w:r>
          </w:p>
        </w:tc>
        <w:tc>
          <w:tcPr>
            <w:tcW w:w="7371" w:type="dxa"/>
            <w:shd w:val="clear" w:color="auto" w:fill="auto"/>
          </w:tcPr>
          <w:p w14:paraId="500291FE" w14:textId="77777777" w:rsidR="003C29F2" w:rsidRPr="00F4278C" w:rsidRDefault="003C29F2" w:rsidP="002B0F5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Увеличение прочих остатков денежных средств бюджетов городских округов (-)</w:t>
            </w:r>
          </w:p>
        </w:tc>
        <w:tc>
          <w:tcPr>
            <w:tcW w:w="1701" w:type="dxa"/>
          </w:tcPr>
          <w:p w14:paraId="0DA7989D" w14:textId="2BFAAC84" w:rsidR="003C29F2" w:rsidRPr="00E45A89" w:rsidRDefault="003C29F2" w:rsidP="00DD205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E45A89">
              <w:rPr>
                <w:rFonts w:ascii="Arial" w:hAnsi="Arial" w:cs="Arial"/>
                <w:lang w:eastAsia="ru-RU"/>
              </w:rPr>
              <w:t>-1 5</w:t>
            </w:r>
            <w:r w:rsidR="00DD2059" w:rsidRPr="00E45A89">
              <w:rPr>
                <w:rFonts w:ascii="Arial" w:hAnsi="Arial" w:cs="Arial"/>
                <w:lang w:eastAsia="ru-RU"/>
              </w:rPr>
              <w:t>96 069,65</w:t>
            </w:r>
          </w:p>
        </w:tc>
        <w:tc>
          <w:tcPr>
            <w:tcW w:w="1560" w:type="dxa"/>
          </w:tcPr>
          <w:p w14:paraId="7196829E" w14:textId="16B28C14" w:rsidR="003C29F2" w:rsidRPr="000A5FCC" w:rsidRDefault="003C29F2" w:rsidP="00A21AE7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0A5FCC">
              <w:rPr>
                <w:rFonts w:ascii="Arial" w:hAnsi="Arial" w:cs="Arial"/>
                <w:lang w:eastAsia="ru-RU"/>
              </w:rPr>
              <w:t>-1 462 </w:t>
            </w:r>
            <w:r w:rsidR="00DD4945" w:rsidRPr="000A5FCC">
              <w:rPr>
                <w:rFonts w:ascii="Arial" w:hAnsi="Arial" w:cs="Arial"/>
                <w:lang w:eastAsia="ru-RU"/>
              </w:rPr>
              <w:t>20</w:t>
            </w:r>
            <w:r w:rsidR="00A21AE7" w:rsidRPr="000A5FCC">
              <w:rPr>
                <w:rFonts w:ascii="Arial" w:hAnsi="Arial" w:cs="Arial"/>
                <w:lang w:eastAsia="ru-RU"/>
              </w:rPr>
              <w:t>3</w:t>
            </w:r>
            <w:r w:rsidRPr="000A5FCC">
              <w:rPr>
                <w:rFonts w:ascii="Arial" w:hAnsi="Arial" w:cs="Arial"/>
                <w:lang w:eastAsia="ru-RU"/>
              </w:rPr>
              <w:t>,</w:t>
            </w:r>
            <w:r w:rsidR="00DD4945" w:rsidRPr="000A5FCC">
              <w:rPr>
                <w:rFonts w:ascii="Arial" w:hAnsi="Arial" w:cs="Arial"/>
                <w:lang w:eastAsia="ru-RU"/>
              </w:rPr>
              <w:t>0</w:t>
            </w:r>
            <w:r w:rsidR="00A21AE7" w:rsidRPr="000A5FC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559" w:type="dxa"/>
          </w:tcPr>
          <w:p w14:paraId="361DE175" w14:textId="018D6DCB" w:rsidR="003C29F2" w:rsidRPr="000A5FCC" w:rsidRDefault="003C29F2" w:rsidP="00A105D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0A5FCC">
              <w:rPr>
                <w:rFonts w:ascii="Arial" w:hAnsi="Arial" w:cs="Arial"/>
                <w:lang w:eastAsia="ru-RU"/>
              </w:rPr>
              <w:t>-1 50</w:t>
            </w:r>
            <w:r w:rsidR="00DD4945" w:rsidRPr="000A5FCC">
              <w:rPr>
                <w:rFonts w:ascii="Arial" w:hAnsi="Arial" w:cs="Arial"/>
                <w:lang w:eastAsia="ru-RU"/>
              </w:rPr>
              <w:t>7</w:t>
            </w:r>
            <w:r w:rsidRPr="000A5FCC">
              <w:rPr>
                <w:rFonts w:ascii="Arial" w:hAnsi="Arial" w:cs="Arial"/>
                <w:lang w:eastAsia="ru-RU"/>
              </w:rPr>
              <w:t> </w:t>
            </w:r>
            <w:r w:rsidR="00DD4945" w:rsidRPr="000A5FCC">
              <w:rPr>
                <w:rFonts w:ascii="Arial" w:hAnsi="Arial" w:cs="Arial"/>
                <w:lang w:eastAsia="ru-RU"/>
              </w:rPr>
              <w:t>87</w:t>
            </w:r>
            <w:r w:rsidR="00A105DC" w:rsidRPr="000A5FCC">
              <w:rPr>
                <w:rFonts w:ascii="Arial" w:hAnsi="Arial" w:cs="Arial"/>
                <w:lang w:eastAsia="ru-RU"/>
              </w:rPr>
              <w:t>4</w:t>
            </w:r>
            <w:r w:rsidRPr="000A5FCC">
              <w:rPr>
                <w:rFonts w:ascii="Arial" w:hAnsi="Arial" w:cs="Arial"/>
                <w:lang w:eastAsia="ru-RU"/>
              </w:rPr>
              <w:t>,</w:t>
            </w:r>
            <w:r w:rsidR="00A105DC" w:rsidRPr="000A5FCC">
              <w:rPr>
                <w:rFonts w:ascii="Arial" w:hAnsi="Arial" w:cs="Arial"/>
                <w:lang w:eastAsia="ru-RU"/>
              </w:rPr>
              <w:t>73</w:t>
            </w:r>
          </w:p>
        </w:tc>
      </w:tr>
      <w:tr w:rsidR="00F4278C" w:rsidRPr="00F4278C" w14:paraId="6BEEEF5E" w14:textId="77777777" w:rsidTr="003C29F2">
        <w:tc>
          <w:tcPr>
            <w:tcW w:w="2693" w:type="dxa"/>
            <w:shd w:val="clear" w:color="auto" w:fill="auto"/>
          </w:tcPr>
          <w:p w14:paraId="62A70B9F" w14:textId="77777777" w:rsidR="003C29F2" w:rsidRPr="00F4278C" w:rsidRDefault="003C29F2" w:rsidP="002B0F5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000 01050201 04 0000 610</w:t>
            </w:r>
          </w:p>
        </w:tc>
        <w:tc>
          <w:tcPr>
            <w:tcW w:w="7371" w:type="dxa"/>
            <w:shd w:val="clear" w:color="auto" w:fill="auto"/>
          </w:tcPr>
          <w:p w14:paraId="3D75CADF" w14:textId="77777777" w:rsidR="003C29F2" w:rsidRPr="00F4278C" w:rsidRDefault="003C29F2" w:rsidP="002B0F5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78C">
              <w:rPr>
                <w:rFonts w:ascii="Arial" w:hAnsi="Arial" w:cs="Arial"/>
                <w:lang w:eastAsia="ru-RU"/>
              </w:rPr>
              <w:t>Уменьшение прочих остатков денежных средств бюджетов городских округов (+)</w:t>
            </w:r>
          </w:p>
        </w:tc>
        <w:tc>
          <w:tcPr>
            <w:tcW w:w="1701" w:type="dxa"/>
          </w:tcPr>
          <w:p w14:paraId="6AF4AD5E" w14:textId="6B1DBDF9" w:rsidR="003C29F2" w:rsidRPr="00E45A89" w:rsidRDefault="003C29F2" w:rsidP="006134FF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E45A89">
              <w:rPr>
                <w:rFonts w:ascii="Arial" w:hAnsi="Arial" w:cs="Arial"/>
                <w:lang w:eastAsia="ru-RU"/>
              </w:rPr>
              <w:t>1 </w:t>
            </w:r>
            <w:r w:rsidR="006E4A1C" w:rsidRPr="00E45A89">
              <w:rPr>
                <w:rFonts w:ascii="Arial" w:hAnsi="Arial" w:cs="Arial"/>
                <w:lang w:eastAsia="ru-RU"/>
              </w:rPr>
              <w:t>6</w:t>
            </w:r>
            <w:r w:rsidR="006134FF" w:rsidRPr="00E45A89">
              <w:rPr>
                <w:rFonts w:ascii="Arial" w:hAnsi="Arial" w:cs="Arial"/>
                <w:lang w:eastAsia="ru-RU"/>
              </w:rPr>
              <w:t>45</w:t>
            </w:r>
            <w:r w:rsidRPr="00E45A89">
              <w:rPr>
                <w:rFonts w:ascii="Arial" w:hAnsi="Arial" w:cs="Arial"/>
                <w:lang w:eastAsia="ru-RU"/>
              </w:rPr>
              <w:t> </w:t>
            </w:r>
            <w:r w:rsidR="006134FF" w:rsidRPr="00E45A89">
              <w:rPr>
                <w:rFonts w:ascii="Arial" w:hAnsi="Arial" w:cs="Arial"/>
                <w:lang w:eastAsia="ru-RU"/>
              </w:rPr>
              <w:t>470</w:t>
            </w:r>
            <w:r w:rsidRPr="00E45A89">
              <w:rPr>
                <w:rFonts w:ascii="Arial" w:hAnsi="Arial" w:cs="Arial"/>
                <w:lang w:eastAsia="ru-RU"/>
              </w:rPr>
              <w:t>,</w:t>
            </w:r>
            <w:r w:rsidR="006134FF" w:rsidRPr="00E45A89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60" w:type="dxa"/>
          </w:tcPr>
          <w:p w14:paraId="47ABDF9E" w14:textId="2B187B0B" w:rsidR="003C29F2" w:rsidRPr="000A5FCC" w:rsidRDefault="003C29F2" w:rsidP="00A105D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0A5FCC">
              <w:rPr>
                <w:rFonts w:ascii="Arial" w:hAnsi="Arial" w:cs="Arial"/>
                <w:lang w:eastAsia="ru-RU"/>
              </w:rPr>
              <w:t>1 48</w:t>
            </w:r>
            <w:r w:rsidR="00DD4945" w:rsidRPr="000A5FCC">
              <w:rPr>
                <w:rFonts w:ascii="Arial" w:hAnsi="Arial" w:cs="Arial"/>
                <w:lang w:eastAsia="ru-RU"/>
              </w:rPr>
              <w:t>8</w:t>
            </w:r>
            <w:r w:rsidRPr="000A5FCC">
              <w:rPr>
                <w:rFonts w:ascii="Arial" w:hAnsi="Arial" w:cs="Arial"/>
                <w:lang w:eastAsia="ru-RU"/>
              </w:rPr>
              <w:t xml:space="preserve"> </w:t>
            </w:r>
            <w:r w:rsidR="00DD4945" w:rsidRPr="000A5FCC">
              <w:rPr>
                <w:rFonts w:ascii="Arial" w:hAnsi="Arial" w:cs="Arial"/>
                <w:lang w:eastAsia="ru-RU"/>
              </w:rPr>
              <w:t>83</w:t>
            </w:r>
            <w:r w:rsidR="00A105DC" w:rsidRPr="000A5FCC">
              <w:rPr>
                <w:rFonts w:ascii="Arial" w:hAnsi="Arial" w:cs="Arial"/>
                <w:lang w:eastAsia="ru-RU"/>
              </w:rPr>
              <w:t>3</w:t>
            </w:r>
            <w:r w:rsidRPr="000A5FCC">
              <w:rPr>
                <w:rFonts w:ascii="Arial" w:hAnsi="Arial" w:cs="Arial"/>
                <w:lang w:eastAsia="ru-RU"/>
              </w:rPr>
              <w:t>,</w:t>
            </w:r>
            <w:r w:rsidR="00A105DC" w:rsidRPr="000A5FCC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1559" w:type="dxa"/>
          </w:tcPr>
          <w:p w14:paraId="27AE7C9A" w14:textId="7DE13123" w:rsidR="003C29F2" w:rsidRPr="000A5FCC" w:rsidRDefault="003C29F2" w:rsidP="00A105D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0A5FCC">
              <w:rPr>
                <w:rFonts w:ascii="Arial" w:hAnsi="Arial" w:cs="Arial"/>
                <w:lang w:eastAsia="ru-RU"/>
              </w:rPr>
              <w:t>1 53</w:t>
            </w:r>
            <w:r w:rsidR="00DD4945" w:rsidRPr="000A5FCC">
              <w:rPr>
                <w:rFonts w:ascii="Arial" w:hAnsi="Arial" w:cs="Arial"/>
                <w:lang w:eastAsia="ru-RU"/>
              </w:rPr>
              <w:t>6</w:t>
            </w:r>
            <w:r w:rsidRPr="000A5FCC">
              <w:rPr>
                <w:rFonts w:ascii="Arial" w:hAnsi="Arial" w:cs="Arial"/>
                <w:lang w:eastAsia="ru-RU"/>
              </w:rPr>
              <w:t> </w:t>
            </w:r>
            <w:r w:rsidR="00DD4945" w:rsidRPr="000A5FCC">
              <w:rPr>
                <w:rFonts w:ascii="Arial" w:hAnsi="Arial" w:cs="Arial"/>
                <w:lang w:eastAsia="ru-RU"/>
              </w:rPr>
              <w:t>97</w:t>
            </w:r>
            <w:r w:rsidR="00A105DC" w:rsidRPr="000A5FCC">
              <w:rPr>
                <w:rFonts w:ascii="Arial" w:hAnsi="Arial" w:cs="Arial"/>
                <w:lang w:eastAsia="ru-RU"/>
              </w:rPr>
              <w:t>8</w:t>
            </w:r>
            <w:r w:rsidRPr="000A5FCC">
              <w:rPr>
                <w:rFonts w:ascii="Arial" w:hAnsi="Arial" w:cs="Arial"/>
                <w:lang w:eastAsia="ru-RU"/>
              </w:rPr>
              <w:t>,</w:t>
            </w:r>
            <w:r w:rsidR="00A105DC" w:rsidRPr="000A5FCC">
              <w:rPr>
                <w:rFonts w:ascii="Arial" w:hAnsi="Arial" w:cs="Arial"/>
                <w:lang w:eastAsia="ru-RU"/>
              </w:rPr>
              <w:t>62</w:t>
            </w:r>
          </w:p>
        </w:tc>
      </w:tr>
    </w:tbl>
    <w:p w14:paraId="487F3C5F" w14:textId="1C38A78F" w:rsidR="00217882" w:rsidRPr="00F4278C" w:rsidRDefault="001C4639" w:rsidP="00EC356E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    </w:t>
      </w:r>
      <w:r w:rsidR="00476644" w:rsidRPr="00F4278C">
        <w:rPr>
          <w:rFonts w:ascii="Arial" w:hAnsi="Arial" w:cs="Arial"/>
          <w:sz w:val="24"/>
          <w:szCs w:val="24"/>
        </w:rPr>
        <w:t xml:space="preserve"> </w:t>
      </w:r>
      <w:r w:rsidR="004657CA" w:rsidRPr="00F4278C">
        <w:rPr>
          <w:rFonts w:ascii="Arial" w:hAnsi="Arial" w:cs="Arial"/>
          <w:sz w:val="24"/>
          <w:szCs w:val="24"/>
        </w:rPr>
        <w:t>»</w:t>
      </w:r>
      <w:r w:rsidR="003F4BE9" w:rsidRPr="00F4278C">
        <w:rPr>
          <w:rFonts w:ascii="Arial" w:hAnsi="Arial" w:cs="Arial"/>
          <w:sz w:val="24"/>
          <w:szCs w:val="24"/>
        </w:rPr>
        <w:tab/>
      </w:r>
    </w:p>
    <w:sectPr w:rsidR="00217882" w:rsidRPr="00F4278C" w:rsidSect="009A2293">
      <w:pgSz w:w="16838" w:h="11906" w:orient="landscape"/>
      <w:pgMar w:top="1134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D3A81" w14:textId="77777777" w:rsidR="00314BAF" w:rsidRDefault="00314BAF" w:rsidP="00C553E4">
      <w:r>
        <w:separator/>
      </w:r>
    </w:p>
  </w:endnote>
  <w:endnote w:type="continuationSeparator" w:id="0">
    <w:p w14:paraId="2DF68457" w14:textId="77777777" w:rsidR="00314BAF" w:rsidRDefault="00314BAF" w:rsidP="00C5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757952"/>
      <w:docPartObj>
        <w:docPartGallery w:val="Page Numbers (Bottom of Page)"/>
        <w:docPartUnique/>
      </w:docPartObj>
    </w:sdtPr>
    <w:sdtEndPr/>
    <w:sdtContent>
      <w:p w14:paraId="0C735089" w14:textId="0D49C085" w:rsidR="00314BAF" w:rsidRDefault="00314BAF" w:rsidP="004433BC">
        <w:pPr>
          <w:pStyle w:val="af1"/>
          <w:ind w:firstLine="7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D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E5580F" w14:textId="77777777" w:rsidR="00314BAF" w:rsidRDefault="00314BA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AE6DD" w14:textId="77777777" w:rsidR="00314BAF" w:rsidRDefault="00314BAF" w:rsidP="00C553E4">
      <w:r>
        <w:separator/>
      </w:r>
    </w:p>
  </w:footnote>
  <w:footnote w:type="continuationSeparator" w:id="0">
    <w:p w14:paraId="3A6CC4C7" w14:textId="77777777" w:rsidR="00314BAF" w:rsidRDefault="00314BAF" w:rsidP="00C5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FD27" w14:textId="77777777" w:rsidR="00314BAF" w:rsidRDefault="00314BAF">
    <w:pPr>
      <w:pStyle w:val="af"/>
    </w:pPr>
  </w:p>
  <w:p w14:paraId="6CEB9D1A" w14:textId="77777777" w:rsidR="00314BAF" w:rsidRDefault="00314B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28F697C"/>
    <w:multiLevelType w:val="multilevel"/>
    <w:tmpl w:val="2E3287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FB50AF"/>
    <w:multiLevelType w:val="multilevel"/>
    <w:tmpl w:val="16CA98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0B1140"/>
    <w:multiLevelType w:val="multilevel"/>
    <w:tmpl w:val="01625C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3637A6"/>
    <w:multiLevelType w:val="hybridMultilevel"/>
    <w:tmpl w:val="7DEEA71C"/>
    <w:lvl w:ilvl="0" w:tplc="10FE5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BF3F19"/>
    <w:multiLevelType w:val="multilevel"/>
    <w:tmpl w:val="A1A263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1E93AE9"/>
    <w:multiLevelType w:val="hybridMultilevel"/>
    <w:tmpl w:val="71AC7760"/>
    <w:lvl w:ilvl="0" w:tplc="2FD46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6230D"/>
    <w:multiLevelType w:val="hybridMultilevel"/>
    <w:tmpl w:val="347E35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0E0E"/>
    <w:multiLevelType w:val="multilevel"/>
    <w:tmpl w:val="BF34D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ABB33E2"/>
    <w:multiLevelType w:val="multilevel"/>
    <w:tmpl w:val="598E0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D32CDA"/>
    <w:multiLevelType w:val="hybridMultilevel"/>
    <w:tmpl w:val="149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11EBA"/>
    <w:multiLevelType w:val="hybridMultilevel"/>
    <w:tmpl w:val="359C0BF0"/>
    <w:lvl w:ilvl="0" w:tplc="4FCCA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1328"/>
    <w:multiLevelType w:val="hybridMultilevel"/>
    <w:tmpl w:val="ED961C18"/>
    <w:lvl w:ilvl="0" w:tplc="70D2ADF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22073"/>
    <w:multiLevelType w:val="multilevel"/>
    <w:tmpl w:val="5E6CB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5962BB"/>
    <w:multiLevelType w:val="hybridMultilevel"/>
    <w:tmpl w:val="FF4CD582"/>
    <w:lvl w:ilvl="0" w:tplc="558897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D04F87"/>
    <w:multiLevelType w:val="hybridMultilevel"/>
    <w:tmpl w:val="9CB68F5A"/>
    <w:lvl w:ilvl="0" w:tplc="35FC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D749F1"/>
    <w:multiLevelType w:val="multilevel"/>
    <w:tmpl w:val="CCE898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81214B"/>
    <w:multiLevelType w:val="hybridMultilevel"/>
    <w:tmpl w:val="16DA0EAC"/>
    <w:lvl w:ilvl="0" w:tplc="5FF81252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E31AD"/>
    <w:multiLevelType w:val="multilevel"/>
    <w:tmpl w:val="DE74B3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2672362"/>
    <w:multiLevelType w:val="multilevel"/>
    <w:tmpl w:val="1D80F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61B3F4F"/>
    <w:multiLevelType w:val="hybridMultilevel"/>
    <w:tmpl w:val="8DAC9D08"/>
    <w:lvl w:ilvl="0" w:tplc="6688C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8A49E1"/>
    <w:multiLevelType w:val="hybridMultilevel"/>
    <w:tmpl w:val="497C8304"/>
    <w:lvl w:ilvl="0" w:tplc="97566BAE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9176F"/>
    <w:multiLevelType w:val="hybridMultilevel"/>
    <w:tmpl w:val="FD486002"/>
    <w:lvl w:ilvl="0" w:tplc="5A1663C6">
      <w:start w:val="1"/>
      <w:numFmt w:val="decimal"/>
      <w:lvlText w:val="%1."/>
      <w:lvlJc w:val="left"/>
      <w:pPr>
        <w:ind w:left="1551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20341"/>
    <w:multiLevelType w:val="multilevel"/>
    <w:tmpl w:val="295AD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D625BDC"/>
    <w:multiLevelType w:val="hybridMultilevel"/>
    <w:tmpl w:val="6714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90475"/>
    <w:multiLevelType w:val="multilevel"/>
    <w:tmpl w:val="754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1805534"/>
    <w:multiLevelType w:val="multilevel"/>
    <w:tmpl w:val="C1F8CE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448110E"/>
    <w:multiLevelType w:val="multilevel"/>
    <w:tmpl w:val="E87A13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54F911E9"/>
    <w:multiLevelType w:val="multilevel"/>
    <w:tmpl w:val="967C8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C5E597E"/>
    <w:multiLevelType w:val="multilevel"/>
    <w:tmpl w:val="0DD4D9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2369C5"/>
    <w:multiLevelType w:val="multilevel"/>
    <w:tmpl w:val="F1BE8C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3E4782"/>
    <w:multiLevelType w:val="hybridMultilevel"/>
    <w:tmpl w:val="8C9841A6"/>
    <w:lvl w:ilvl="0" w:tplc="E4149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BA25BB"/>
    <w:multiLevelType w:val="multilevel"/>
    <w:tmpl w:val="69A66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564848"/>
    <w:multiLevelType w:val="multilevel"/>
    <w:tmpl w:val="5FB89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6203D4"/>
    <w:multiLevelType w:val="multilevel"/>
    <w:tmpl w:val="07EA15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3D0915"/>
    <w:multiLevelType w:val="multilevel"/>
    <w:tmpl w:val="29D062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ADC0AC2"/>
    <w:multiLevelType w:val="multilevel"/>
    <w:tmpl w:val="28189B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D254E1A"/>
    <w:multiLevelType w:val="multilevel"/>
    <w:tmpl w:val="1798AB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DCF3D04"/>
    <w:multiLevelType w:val="multilevel"/>
    <w:tmpl w:val="28189B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0"/>
  </w:num>
  <w:num w:numId="9">
    <w:abstractNumId w:val="29"/>
  </w:num>
  <w:num w:numId="10">
    <w:abstractNumId w:val="36"/>
  </w:num>
  <w:num w:numId="11">
    <w:abstractNumId w:val="27"/>
  </w:num>
  <w:num w:numId="12">
    <w:abstractNumId w:val="21"/>
  </w:num>
  <w:num w:numId="13">
    <w:abstractNumId w:val="32"/>
  </w:num>
  <w:num w:numId="14">
    <w:abstractNumId w:val="38"/>
  </w:num>
  <w:num w:numId="15">
    <w:abstractNumId w:val="25"/>
  </w:num>
  <w:num w:numId="16">
    <w:abstractNumId w:val="3"/>
  </w:num>
  <w:num w:numId="17">
    <w:abstractNumId w:val="37"/>
  </w:num>
  <w:num w:numId="18">
    <w:abstractNumId w:val="39"/>
  </w:num>
  <w:num w:numId="19">
    <w:abstractNumId w:val="11"/>
  </w:num>
  <w:num w:numId="20">
    <w:abstractNumId w:val="18"/>
  </w:num>
  <w:num w:numId="21">
    <w:abstractNumId w:val="4"/>
  </w:num>
  <w:num w:numId="22">
    <w:abstractNumId w:val="9"/>
  </w:num>
  <w:num w:numId="23">
    <w:abstractNumId w:val="28"/>
  </w:num>
  <w:num w:numId="24">
    <w:abstractNumId w:val="22"/>
  </w:num>
  <w:num w:numId="25">
    <w:abstractNumId w:val="8"/>
  </w:num>
  <w:num w:numId="26">
    <w:abstractNumId w:val="19"/>
  </w:num>
  <w:num w:numId="27">
    <w:abstractNumId w:val="26"/>
  </w:num>
  <w:num w:numId="28">
    <w:abstractNumId w:val="20"/>
  </w:num>
  <w:num w:numId="29">
    <w:abstractNumId w:val="30"/>
  </w:num>
  <w:num w:numId="30">
    <w:abstractNumId w:val="35"/>
  </w:num>
  <w:num w:numId="31">
    <w:abstractNumId w:val="10"/>
  </w:num>
  <w:num w:numId="32">
    <w:abstractNumId w:val="13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3"/>
  </w:num>
  <w:num w:numId="37">
    <w:abstractNumId w:val="5"/>
  </w:num>
  <w:num w:numId="38">
    <w:abstractNumId w:val="23"/>
  </w:num>
  <w:num w:numId="39">
    <w:abstractNumId w:val="15"/>
  </w:num>
  <w:num w:numId="40">
    <w:abstractNumId w:val="34"/>
  </w:num>
  <w:num w:numId="41">
    <w:abstractNumId w:val="6"/>
  </w:num>
  <w:num w:numId="42">
    <w:abstractNumId w:val="3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89"/>
    <w:rsid w:val="0000002B"/>
    <w:rsid w:val="00000AA8"/>
    <w:rsid w:val="00001250"/>
    <w:rsid w:val="00001ACA"/>
    <w:rsid w:val="00001C02"/>
    <w:rsid w:val="00002FF2"/>
    <w:rsid w:val="0000306C"/>
    <w:rsid w:val="00005E89"/>
    <w:rsid w:val="000064DA"/>
    <w:rsid w:val="0000662F"/>
    <w:rsid w:val="00006A1B"/>
    <w:rsid w:val="00010DDA"/>
    <w:rsid w:val="00011048"/>
    <w:rsid w:val="00011264"/>
    <w:rsid w:val="0001184E"/>
    <w:rsid w:val="00011D34"/>
    <w:rsid w:val="00012FB5"/>
    <w:rsid w:val="00013E6F"/>
    <w:rsid w:val="000147AD"/>
    <w:rsid w:val="0001503D"/>
    <w:rsid w:val="000167A0"/>
    <w:rsid w:val="0001754A"/>
    <w:rsid w:val="00017639"/>
    <w:rsid w:val="00020591"/>
    <w:rsid w:val="000215F5"/>
    <w:rsid w:val="0002404D"/>
    <w:rsid w:val="000241A8"/>
    <w:rsid w:val="000243A3"/>
    <w:rsid w:val="00024B80"/>
    <w:rsid w:val="00025324"/>
    <w:rsid w:val="00025B65"/>
    <w:rsid w:val="00026D31"/>
    <w:rsid w:val="0002700A"/>
    <w:rsid w:val="00027B66"/>
    <w:rsid w:val="000304BC"/>
    <w:rsid w:val="0003111F"/>
    <w:rsid w:val="00032427"/>
    <w:rsid w:val="000325F9"/>
    <w:rsid w:val="00032761"/>
    <w:rsid w:val="000327C0"/>
    <w:rsid w:val="00033385"/>
    <w:rsid w:val="00033BAD"/>
    <w:rsid w:val="000358C8"/>
    <w:rsid w:val="00036121"/>
    <w:rsid w:val="0003734A"/>
    <w:rsid w:val="000405BE"/>
    <w:rsid w:val="00040AEF"/>
    <w:rsid w:val="00041121"/>
    <w:rsid w:val="00042586"/>
    <w:rsid w:val="00042B9D"/>
    <w:rsid w:val="00042E7F"/>
    <w:rsid w:val="00044A97"/>
    <w:rsid w:val="00045250"/>
    <w:rsid w:val="00046C7E"/>
    <w:rsid w:val="00047279"/>
    <w:rsid w:val="00047958"/>
    <w:rsid w:val="00047AA0"/>
    <w:rsid w:val="00051178"/>
    <w:rsid w:val="00051213"/>
    <w:rsid w:val="00051F22"/>
    <w:rsid w:val="0005241D"/>
    <w:rsid w:val="00052F26"/>
    <w:rsid w:val="00053D73"/>
    <w:rsid w:val="0005453D"/>
    <w:rsid w:val="00055603"/>
    <w:rsid w:val="000573BF"/>
    <w:rsid w:val="00057DC2"/>
    <w:rsid w:val="0006040A"/>
    <w:rsid w:val="00060AE3"/>
    <w:rsid w:val="00062E2D"/>
    <w:rsid w:val="00063399"/>
    <w:rsid w:val="00063DBD"/>
    <w:rsid w:val="00064720"/>
    <w:rsid w:val="00064CE1"/>
    <w:rsid w:val="00064EA1"/>
    <w:rsid w:val="000665AA"/>
    <w:rsid w:val="0006743B"/>
    <w:rsid w:val="00067532"/>
    <w:rsid w:val="0007139B"/>
    <w:rsid w:val="00071568"/>
    <w:rsid w:val="0007162C"/>
    <w:rsid w:val="00072157"/>
    <w:rsid w:val="00074459"/>
    <w:rsid w:val="0007615B"/>
    <w:rsid w:val="0007633F"/>
    <w:rsid w:val="00076C42"/>
    <w:rsid w:val="000779C3"/>
    <w:rsid w:val="00080213"/>
    <w:rsid w:val="00080967"/>
    <w:rsid w:val="00081970"/>
    <w:rsid w:val="00083A00"/>
    <w:rsid w:val="00083B88"/>
    <w:rsid w:val="00083DB5"/>
    <w:rsid w:val="00085A61"/>
    <w:rsid w:val="00085F56"/>
    <w:rsid w:val="000862F0"/>
    <w:rsid w:val="00086EA8"/>
    <w:rsid w:val="00092157"/>
    <w:rsid w:val="000932A9"/>
    <w:rsid w:val="00094EC3"/>
    <w:rsid w:val="000968D2"/>
    <w:rsid w:val="00096B42"/>
    <w:rsid w:val="00096E94"/>
    <w:rsid w:val="000977AC"/>
    <w:rsid w:val="00097C6A"/>
    <w:rsid w:val="000A17EF"/>
    <w:rsid w:val="000A3826"/>
    <w:rsid w:val="000A3910"/>
    <w:rsid w:val="000A5A89"/>
    <w:rsid w:val="000A5CC3"/>
    <w:rsid w:val="000A5FCC"/>
    <w:rsid w:val="000A6AB6"/>
    <w:rsid w:val="000A70C6"/>
    <w:rsid w:val="000B051B"/>
    <w:rsid w:val="000B0A95"/>
    <w:rsid w:val="000B0E8F"/>
    <w:rsid w:val="000B11D3"/>
    <w:rsid w:val="000B1250"/>
    <w:rsid w:val="000B20EC"/>
    <w:rsid w:val="000B2EB3"/>
    <w:rsid w:val="000B3046"/>
    <w:rsid w:val="000B43CB"/>
    <w:rsid w:val="000B604B"/>
    <w:rsid w:val="000B71CD"/>
    <w:rsid w:val="000B7D1F"/>
    <w:rsid w:val="000C02E3"/>
    <w:rsid w:val="000C0872"/>
    <w:rsid w:val="000C2165"/>
    <w:rsid w:val="000C2406"/>
    <w:rsid w:val="000C2432"/>
    <w:rsid w:val="000C34F5"/>
    <w:rsid w:val="000C3604"/>
    <w:rsid w:val="000C3698"/>
    <w:rsid w:val="000C421B"/>
    <w:rsid w:val="000C5DF0"/>
    <w:rsid w:val="000C60F2"/>
    <w:rsid w:val="000C6B13"/>
    <w:rsid w:val="000C7BA2"/>
    <w:rsid w:val="000C7C66"/>
    <w:rsid w:val="000D07FC"/>
    <w:rsid w:val="000D1537"/>
    <w:rsid w:val="000D2673"/>
    <w:rsid w:val="000D28C2"/>
    <w:rsid w:val="000D3154"/>
    <w:rsid w:val="000D3798"/>
    <w:rsid w:val="000D39B4"/>
    <w:rsid w:val="000D7F45"/>
    <w:rsid w:val="000E0562"/>
    <w:rsid w:val="000E08EA"/>
    <w:rsid w:val="000E166B"/>
    <w:rsid w:val="000E42C6"/>
    <w:rsid w:val="000E47E4"/>
    <w:rsid w:val="000E569F"/>
    <w:rsid w:val="000E5AA6"/>
    <w:rsid w:val="000E5EE7"/>
    <w:rsid w:val="000E6ACA"/>
    <w:rsid w:val="000E6E6D"/>
    <w:rsid w:val="000E761D"/>
    <w:rsid w:val="000E7D6D"/>
    <w:rsid w:val="000E7E68"/>
    <w:rsid w:val="000F0A19"/>
    <w:rsid w:val="000F0BD8"/>
    <w:rsid w:val="000F0C19"/>
    <w:rsid w:val="000F1B85"/>
    <w:rsid w:val="000F2B5B"/>
    <w:rsid w:val="000F365F"/>
    <w:rsid w:val="000F3D44"/>
    <w:rsid w:val="000F3E2E"/>
    <w:rsid w:val="000F4586"/>
    <w:rsid w:val="000F5A12"/>
    <w:rsid w:val="000F5F89"/>
    <w:rsid w:val="000F6A30"/>
    <w:rsid w:val="000F7894"/>
    <w:rsid w:val="00103973"/>
    <w:rsid w:val="00104A59"/>
    <w:rsid w:val="00104CD4"/>
    <w:rsid w:val="0010642F"/>
    <w:rsid w:val="0010779C"/>
    <w:rsid w:val="001078FC"/>
    <w:rsid w:val="00111705"/>
    <w:rsid w:val="00111958"/>
    <w:rsid w:val="00112970"/>
    <w:rsid w:val="00112E95"/>
    <w:rsid w:val="00113CCE"/>
    <w:rsid w:val="00113F15"/>
    <w:rsid w:val="00115628"/>
    <w:rsid w:val="00115F6E"/>
    <w:rsid w:val="00117EB4"/>
    <w:rsid w:val="0012022B"/>
    <w:rsid w:val="00121AE7"/>
    <w:rsid w:val="00123A3D"/>
    <w:rsid w:val="00125189"/>
    <w:rsid w:val="00125E9A"/>
    <w:rsid w:val="00126257"/>
    <w:rsid w:val="001263DA"/>
    <w:rsid w:val="00130139"/>
    <w:rsid w:val="0013028D"/>
    <w:rsid w:val="001308CC"/>
    <w:rsid w:val="001309E8"/>
    <w:rsid w:val="00131161"/>
    <w:rsid w:val="0013209A"/>
    <w:rsid w:val="001320CA"/>
    <w:rsid w:val="00132A80"/>
    <w:rsid w:val="00132AA3"/>
    <w:rsid w:val="0013389B"/>
    <w:rsid w:val="00135A9A"/>
    <w:rsid w:val="00135D09"/>
    <w:rsid w:val="001377BF"/>
    <w:rsid w:val="00140357"/>
    <w:rsid w:val="0014071B"/>
    <w:rsid w:val="0014177B"/>
    <w:rsid w:val="00141E84"/>
    <w:rsid w:val="001431B8"/>
    <w:rsid w:val="0014509C"/>
    <w:rsid w:val="001468AE"/>
    <w:rsid w:val="00146F14"/>
    <w:rsid w:val="00147E54"/>
    <w:rsid w:val="00147F5E"/>
    <w:rsid w:val="00151726"/>
    <w:rsid w:val="00151D94"/>
    <w:rsid w:val="00152102"/>
    <w:rsid w:val="00153354"/>
    <w:rsid w:val="001535D4"/>
    <w:rsid w:val="0015467C"/>
    <w:rsid w:val="0015589C"/>
    <w:rsid w:val="001564B0"/>
    <w:rsid w:val="00156D12"/>
    <w:rsid w:val="001576AA"/>
    <w:rsid w:val="0016077B"/>
    <w:rsid w:val="00160F04"/>
    <w:rsid w:val="00161CB5"/>
    <w:rsid w:val="0016238A"/>
    <w:rsid w:val="00164101"/>
    <w:rsid w:val="0016493F"/>
    <w:rsid w:val="00165027"/>
    <w:rsid w:val="0016647D"/>
    <w:rsid w:val="00167C8F"/>
    <w:rsid w:val="001705D9"/>
    <w:rsid w:val="00171FAE"/>
    <w:rsid w:val="001738CC"/>
    <w:rsid w:val="00174276"/>
    <w:rsid w:val="00176586"/>
    <w:rsid w:val="00176660"/>
    <w:rsid w:val="00177A0F"/>
    <w:rsid w:val="00180C9B"/>
    <w:rsid w:val="0018252B"/>
    <w:rsid w:val="001832AB"/>
    <w:rsid w:val="00183E94"/>
    <w:rsid w:val="00184685"/>
    <w:rsid w:val="00184EC2"/>
    <w:rsid w:val="001851ED"/>
    <w:rsid w:val="001856CD"/>
    <w:rsid w:val="0018574D"/>
    <w:rsid w:val="00186970"/>
    <w:rsid w:val="00186CCC"/>
    <w:rsid w:val="001870B7"/>
    <w:rsid w:val="00187944"/>
    <w:rsid w:val="00190DB4"/>
    <w:rsid w:val="00191D21"/>
    <w:rsid w:val="00192678"/>
    <w:rsid w:val="00192BAB"/>
    <w:rsid w:val="001942CD"/>
    <w:rsid w:val="0019433F"/>
    <w:rsid w:val="0019498F"/>
    <w:rsid w:val="001956DD"/>
    <w:rsid w:val="00195B44"/>
    <w:rsid w:val="00196506"/>
    <w:rsid w:val="0019658A"/>
    <w:rsid w:val="001A02E6"/>
    <w:rsid w:val="001A0533"/>
    <w:rsid w:val="001A07CD"/>
    <w:rsid w:val="001A0C8F"/>
    <w:rsid w:val="001A0EFD"/>
    <w:rsid w:val="001A1FF8"/>
    <w:rsid w:val="001A2B13"/>
    <w:rsid w:val="001A34DE"/>
    <w:rsid w:val="001A3C05"/>
    <w:rsid w:val="001A3D11"/>
    <w:rsid w:val="001A4987"/>
    <w:rsid w:val="001A5D87"/>
    <w:rsid w:val="001A5E26"/>
    <w:rsid w:val="001A66B3"/>
    <w:rsid w:val="001A6909"/>
    <w:rsid w:val="001A7902"/>
    <w:rsid w:val="001B104C"/>
    <w:rsid w:val="001B20D1"/>
    <w:rsid w:val="001B391F"/>
    <w:rsid w:val="001B3C4E"/>
    <w:rsid w:val="001B4320"/>
    <w:rsid w:val="001B5A8D"/>
    <w:rsid w:val="001B6175"/>
    <w:rsid w:val="001B66E3"/>
    <w:rsid w:val="001B6E74"/>
    <w:rsid w:val="001C0755"/>
    <w:rsid w:val="001C0A7C"/>
    <w:rsid w:val="001C1865"/>
    <w:rsid w:val="001C18CC"/>
    <w:rsid w:val="001C1958"/>
    <w:rsid w:val="001C3CF5"/>
    <w:rsid w:val="001C4639"/>
    <w:rsid w:val="001C4DCE"/>
    <w:rsid w:val="001C71EF"/>
    <w:rsid w:val="001C78AD"/>
    <w:rsid w:val="001D058B"/>
    <w:rsid w:val="001D0919"/>
    <w:rsid w:val="001D0ED8"/>
    <w:rsid w:val="001D2349"/>
    <w:rsid w:val="001D3F26"/>
    <w:rsid w:val="001D7976"/>
    <w:rsid w:val="001E0105"/>
    <w:rsid w:val="001E0723"/>
    <w:rsid w:val="001E1291"/>
    <w:rsid w:val="001E136A"/>
    <w:rsid w:val="001E14DE"/>
    <w:rsid w:val="001E1C28"/>
    <w:rsid w:val="001E425A"/>
    <w:rsid w:val="001E4BCD"/>
    <w:rsid w:val="001E4BD1"/>
    <w:rsid w:val="001E52A1"/>
    <w:rsid w:val="001E5756"/>
    <w:rsid w:val="001E5855"/>
    <w:rsid w:val="001E5A76"/>
    <w:rsid w:val="001E5B1E"/>
    <w:rsid w:val="001E5C21"/>
    <w:rsid w:val="001E5D84"/>
    <w:rsid w:val="001E6B36"/>
    <w:rsid w:val="001E6E4B"/>
    <w:rsid w:val="001E7115"/>
    <w:rsid w:val="001E7CA5"/>
    <w:rsid w:val="001E7E6A"/>
    <w:rsid w:val="001F005A"/>
    <w:rsid w:val="001F1CEA"/>
    <w:rsid w:val="001F2307"/>
    <w:rsid w:val="001F319E"/>
    <w:rsid w:val="001F4CE0"/>
    <w:rsid w:val="001F57B5"/>
    <w:rsid w:val="001F5837"/>
    <w:rsid w:val="001F5F9E"/>
    <w:rsid w:val="001F7655"/>
    <w:rsid w:val="001F7847"/>
    <w:rsid w:val="0020083B"/>
    <w:rsid w:val="0020095C"/>
    <w:rsid w:val="00200C15"/>
    <w:rsid w:val="002024DA"/>
    <w:rsid w:val="00202E67"/>
    <w:rsid w:val="00203461"/>
    <w:rsid w:val="00203931"/>
    <w:rsid w:val="002055C0"/>
    <w:rsid w:val="00205818"/>
    <w:rsid w:val="002059D9"/>
    <w:rsid w:val="00205E39"/>
    <w:rsid w:val="00206705"/>
    <w:rsid w:val="00207E33"/>
    <w:rsid w:val="0021048D"/>
    <w:rsid w:val="00210981"/>
    <w:rsid w:val="00210FE4"/>
    <w:rsid w:val="00211964"/>
    <w:rsid w:val="002119C7"/>
    <w:rsid w:val="00212377"/>
    <w:rsid w:val="00212B5A"/>
    <w:rsid w:val="00212F86"/>
    <w:rsid w:val="00214045"/>
    <w:rsid w:val="002147D0"/>
    <w:rsid w:val="00214BB5"/>
    <w:rsid w:val="00214C14"/>
    <w:rsid w:val="00214D76"/>
    <w:rsid w:val="00215BC1"/>
    <w:rsid w:val="00215E75"/>
    <w:rsid w:val="00217882"/>
    <w:rsid w:val="00220FFC"/>
    <w:rsid w:val="00221144"/>
    <w:rsid w:val="002213E3"/>
    <w:rsid w:val="002213EA"/>
    <w:rsid w:val="00221F65"/>
    <w:rsid w:val="00222961"/>
    <w:rsid w:val="002235F6"/>
    <w:rsid w:val="002237E4"/>
    <w:rsid w:val="00223FED"/>
    <w:rsid w:val="002259D7"/>
    <w:rsid w:val="0022633E"/>
    <w:rsid w:val="00227AC0"/>
    <w:rsid w:val="00231879"/>
    <w:rsid w:val="002327F8"/>
    <w:rsid w:val="00233972"/>
    <w:rsid w:val="002341B1"/>
    <w:rsid w:val="002353A9"/>
    <w:rsid w:val="00236B02"/>
    <w:rsid w:val="002405C1"/>
    <w:rsid w:val="0024096C"/>
    <w:rsid w:val="00241B61"/>
    <w:rsid w:val="0024213B"/>
    <w:rsid w:val="0024384E"/>
    <w:rsid w:val="00243C97"/>
    <w:rsid w:val="002441DD"/>
    <w:rsid w:val="00244BC7"/>
    <w:rsid w:val="002453F7"/>
    <w:rsid w:val="0024609B"/>
    <w:rsid w:val="002472AA"/>
    <w:rsid w:val="00247529"/>
    <w:rsid w:val="00250133"/>
    <w:rsid w:val="00250B01"/>
    <w:rsid w:val="0025225B"/>
    <w:rsid w:val="002526B3"/>
    <w:rsid w:val="00252E81"/>
    <w:rsid w:val="00253042"/>
    <w:rsid w:val="00253363"/>
    <w:rsid w:val="00253E6F"/>
    <w:rsid w:val="00253F11"/>
    <w:rsid w:val="002543E9"/>
    <w:rsid w:val="00254BCB"/>
    <w:rsid w:val="00254EF2"/>
    <w:rsid w:val="00255882"/>
    <w:rsid w:val="002566F8"/>
    <w:rsid w:val="002578A9"/>
    <w:rsid w:val="00261A44"/>
    <w:rsid w:val="00262842"/>
    <w:rsid w:val="00262F7E"/>
    <w:rsid w:val="00262FDB"/>
    <w:rsid w:val="00263B86"/>
    <w:rsid w:val="002652A4"/>
    <w:rsid w:val="00265515"/>
    <w:rsid w:val="00266C79"/>
    <w:rsid w:val="00267645"/>
    <w:rsid w:val="00267BE8"/>
    <w:rsid w:val="0027154B"/>
    <w:rsid w:val="00272019"/>
    <w:rsid w:val="00272031"/>
    <w:rsid w:val="00272C84"/>
    <w:rsid w:val="00273793"/>
    <w:rsid w:val="002737C8"/>
    <w:rsid w:val="002760D4"/>
    <w:rsid w:val="002764D8"/>
    <w:rsid w:val="00280C65"/>
    <w:rsid w:val="002815CC"/>
    <w:rsid w:val="00283368"/>
    <w:rsid w:val="00283C6B"/>
    <w:rsid w:val="00284835"/>
    <w:rsid w:val="00290974"/>
    <w:rsid w:val="00290D1A"/>
    <w:rsid w:val="00291FA8"/>
    <w:rsid w:val="0029258D"/>
    <w:rsid w:val="00292C41"/>
    <w:rsid w:val="00292DBA"/>
    <w:rsid w:val="00293AB1"/>
    <w:rsid w:val="002943D5"/>
    <w:rsid w:val="002961EE"/>
    <w:rsid w:val="00297816"/>
    <w:rsid w:val="002A007C"/>
    <w:rsid w:val="002A03DE"/>
    <w:rsid w:val="002A13B9"/>
    <w:rsid w:val="002A1525"/>
    <w:rsid w:val="002A1527"/>
    <w:rsid w:val="002A1AC1"/>
    <w:rsid w:val="002A1F4B"/>
    <w:rsid w:val="002A21CB"/>
    <w:rsid w:val="002A3208"/>
    <w:rsid w:val="002A3C02"/>
    <w:rsid w:val="002A3C5E"/>
    <w:rsid w:val="002A499D"/>
    <w:rsid w:val="002A4F81"/>
    <w:rsid w:val="002A5A4D"/>
    <w:rsid w:val="002A623E"/>
    <w:rsid w:val="002B0215"/>
    <w:rsid w:val="002B0799"/>
    <w:rsid w:val="002B0EC6"/>
    <w:rsid w:val="002B0F52"/>
    <w:rsid w:val="002B1CA9"/>
    <w:rsid w:val="002B2656"/>
    <w:rsid w:val="002B2741"/>
    <w:rsid w:val="002B27DE"/>
    <w:rsid w:val="002B4730"/>
    <w:rsid w:val="002B49D3"/>
    <w:rsid w:val="002C361F"/>
    <w:rsid w:val="002C451B"/>
    <w:rsid w:val="002C49E2"/>
    <w:rsid w:val="002C5023"/>
    <w:rsid w:val="002C5058"/>
    <w:rsid w:val="002D017B"/>
    <w:rsid w:val="002D0265"/>
    <w:rsid w:val="002D1407"/>
    <w:rsid w:val="002D1F39"/>
    <w:rsid w:val="002D2114"/>
    <w:rsid w:val="002D3447"/>
    <w:rsid w:val="002D39F6"/>
    <w:rsid w:val="002D3B68"/>
    <w:rsid w:val="002D40B6"/>
    <w:rsid w:val="002D4D00"/>
    <w:rsid w:val="002D53AE"/>
    <w:rsid w:val="002D5C4F"/>
    <w:rsid w:val="002D6CD7"/>
    <w:rsid w:val="002D6FCB"/>
    <w:rsid w:val="002D732B"/>
    <w:rsid w:val="002E1A11"/>
    <w:rsid w:val="002E3462"/>
    <w:rsid w:val="002E3953"/>
    <w:rsid w:val="002E5640"/>
    <w:rsid w:val="002F0D05"/>
    <w:rsid w:val="002F2504"/>
    <w:rsid w:val="002F30E2"/>
    <w:rsid w:val="002F3218"/>
    <w:rsid w:val="002F4990"/>
    <w:rsid w:val="002F4C27"/>
    <w:rsid w:val="002F4F45"/>
    <w:rsid w:val="002F590C"/>
    <w:rsid w:val="002F5B10"/>
    <w:rsid w:val="002F5FDE"/>
    <w:rsid w:val="002F6011"/>
    <w:rsid w:val="003017B3"/>
    <w:rsid w:val="00301C5D"/>
    <w:rsid w:val="00302125"/>
    <w:rsid w:val="00302A11"/>
    <w:rsid w:val="003039EF"/>
    <w:rsid w:val="0030442C"/>
    <w:rsid w:val="00305C25"/>
    <w:rsid w:val="00306FDD"/>
    <w:rsid w:val="003102E9"/>
    <w:rsid w:val="00310A8F"/>
    <w:rsid w:val="003133FD"/>
    <w:rsid w:val="00313A1B"/>
    <w:rsid w:val="00314AB7"/>
    <w:rsid w:val="00314BAF"/>
    <w:rsid w:val="00314BCA"/>
    <w:rsid w:val="00315453"/>
    <w:rsid w:val="00316460"/>
    <w:rsid w:val="0031710D"/>
    <w:rsid w:val="00317172"/>
    <w:rsid w:val="0031765E"/>
    <w:rsid w:val="00317877"/>
    <w:rsid w:val="003201CC"/>
    <w:rsid w:val="00320487"/>
    <w:rsid w:val="00324563"/>
    <w:rsid w:val="00324ED7"/>
    <w:rsid w:val="0032520E"/>
    <w:rsid w:val="00325540"/>
    <w:rsid w:val="00330480"/>
    <w:rsid w:val="003309F7"/>
    <w:rsid w:val="00331251"/>
    <w:rsid w:val="00332A7A"/>
    <w:rsid w:val="00332D72"/>
    <w:rsid w:val="00333BC6"/>
    <w:rsid w:val="003355DB"/>
    <w:rsid w:val="00335929"/>
    <w:rsid w:val="003363D1"/>
    <w:rsid w:val="003409AD"/>
    <w:rsid w:val="00342E26"/>
    <w:rsid w:val="00342FBD"/>
    <w:rsid w:val="0034329C"/>
    <w:rsid w:val="00343C4C"/>
    <w:rsid w:val="003454E0"/>
    <w:rsid w:val="00347EB6"/>
    <w:rsid w:val="00350D8B"/>
    <w:rsid w:val="0035143A"/>
    <w:rsid w:val="003514B0"/>
    <w:rsid w:val="00351670"/>
    <w:rsid w:val="003537B3"/>
    <w:rsid w:val="00353E7E"/>
    <w:rsid w:val="0035453C"/>
    <w:rsid w:val="00355619"/>
    <w:rsid w:val="00355D1B"/>
    <w:rsid w:val="00355EF5"/>
    <w:rsid w:val="00356A4E"/>
    <w:rsid w:val="00356CBC"/>
    <w:rsid w:val="0035728B"/>
    <w:rsid w:val="003601B2"/>
    <w:rsid w:val="00363731"/>
    <w:rsid w:val="00364115"/>
    <w:rsid w:val="00365FE9"/>
    <w:rsid w:val="00367E00"/>
    <w:rsid w:val="003702FA"/>
    <w:rsid w:val="0037098D"/>
    <w:rsid w:val="00371DF6"/>
    <w:rsid w:val="00371EF7"/>
    <w:rsid w:val="00372BDD"/>
    <w:rsid w:val="003746AE"/>
    <w:rsid w:val="003771EE"/>
    <w:rsid w:val="00377A80"/>
    <w:rsid w:val="00377F32"/>
    <w:rsid w:val="00382421"/>
    <w:rsid w:val="00382D79"/>
    <w:rsid w:val="003836C3"/>
    <w:rsid w:val="0038469B"/>
    <w:rsid w:val="00384E25"/>
    <w:rsid w:val="00385040"/>
    <w:rsid w:val="00385400"/>
    <w:rsid w:val="00387DBD"/>
    <w:rsid w:val="003905C6"/>
    <w:rsid w:val="003906A1"/>
    <w:rsid w:val="00390BF3"/>
    <w:rsid w:val="0039149C"/>
    <w:rsid w:val="00393F31"/>
    <w:rsid w:val="003942EC"/>
    <w:rsid w:val="003945D7"/>
    <w:rsid w:val="003959B9"/>
    <w:rsid w:val="00396D11"/>
    <w:rsid w:val="00396FEA"/>
    <w:rsid w:val="00397620"/>
    <w:rsid w:val="00397893"/>
    <w:rsid w:val="00397A3F"/>
    <w:rsid w:val="003A0801"/>
    <w:rsid w:val="003A121E"/>
    <w:rsid w:val="003A12D7"/>
    <w:rsid w:val="003A22C2"/>
    <w:rsid w:val="003A3A56"/>
    <w:rsid w:val="003A3D77"/>
    <w:rsid w:val="003A46B9"/>
    <w:rsid w:val="003A5CD9"/>
    <w:rsid w:val="003A60C6"/>
    <w:rsid w:val="003A6F5E"/>
    <w:rsid w:val="003A7B84"/>
    <w:rsid w:val="003B1D64"/>
    <w:rsid w:val="003B1DDF"/>
    <w:rsid w:val="003B2078"/>
    <w:rsid w:val="003B6270"/>
    <w:rsid w:val="003B68AF"/>
    <w:rsid w:val="003B69B0"/>
    <w:rsid w:val="003C0568"/>
    <w:rsid w:val="003C0D3E"/>
    <w:rsid w:val="003C1A14"/>
    <w:rsid w:val="003C27DB"/>
    <w:rsid w:val="003C29F2"/>
    <w:rsid w:val="003C42A1"/>
    <w:rsid w:val="003C5215"/>
    <w:rsid w:val="003C5F89"/>
    <w:rsid w:val="003C6B22"/>
    <w:rsid w:val="003C78F7"/>
    <w:rsid w:val="003D0BBB"/>
    <w:rsid w:val="003D0FA0"/>
    <w:rsid w:val="003D2072"/>
    <w:rsid w:val="003D21EB"/>
    <w:rsid w:val="003D278E"/>
    <w:rsid w:val="003D3D84"/>
    <w:rsid w:val="003D450A"/>
    <w:rsid w:val="003D485A"/>
    <w:rsid w:val="003D4A80"/>
    <w:rsid w:val="003D4EDD"/>
    <w:rsid w:val="003D6621"/>
    <w:rsid w:val="003D6DA6"/>
    <w:rsid w:val="003D778E"/>
    <w:rsid w:val="003E06E5"/>
    <w:rsid w:val="003E0CAC"/>
    <w:rsid w:val="003E3BE3"/>
    <w:rsid w:val="003E47BC"/>
    <w:rsid w:val="003E4A29"/>
    <w:rsid w:val="003E5277"/>
    <w:rsid w:val="003E540A"/>
    <w:rsid w:val="003E7758"/>
    <w:rsid w:val="003E7C8B"/>
    <w:rsid w:val="003E7CE0"/>
    <w:rsid w:val="003F1DBC"/>
    <w:rsid w:val="003F2C17"/>
    <w:rsid w:val="003F3069"/>
    <w:rsid w:val="003F35C8"/>
    <w:rsid w:val="003F4BE9"/>
    <w:rsid w:val="003F50C2"/>
    <w:rsid w:val="003F658C"/>
    <w:rsid w:val="003F6962"/>
    <w:rsid w:val="003F75D4"/>
    <w:rsid w:val="00401FE5"/>
    <w:rsid w:val="0040336C"/>
    <w:rsid w:val="00404E7E"/>
    <w:rsid w:val="00405C79"/>
    <w:rsid w:val="004070A0"/>
    <w:rsid w:val="00407313"/>
    <w:rsid w:val="0041022F"/>
    <w:rsid w:val="00413FBC"/>
    <w:rsid w:val="0041475C"/>
    <w:rsid w:val="00414859"/>
    <w:rsid w:val="00414ABE"/>
    <w:rsid w:val="00415E26"/>
    <w:rsid w:val="004163B4"/>
    <w:rsid w:val="004166EB"/>
    <w:rsid w:val="00416877"/>
    <w:rsid w:val="00416F93"/>
    <w:rsid w:val="004175D8"/>
    <w:rsid w:val="004207E6"/>
    <w:rsid w:val="00421A59"/>
    <w:rsid w:val="00421A99"/>
    <w:rsid w:val="00421B1A"/>
    <w:rsid w:val="004228CF"/>
    <w:rsid w:val="00423A25"/>
    <w:rsid w:val="00423E7B"/>
    <w:rsid w:val="00424ACB"/>
    <w:rsid w:val="00425486"/>
    <w:rsid w:val="00425777"/>
    <w:rsid w:val="0042638D"/>
    <w:rsid w:val="00426BAB"/>
    <w:rsid w:val="004271E0"/>
    <w:rsid w:val="00430079"/>
    <w:rsid w:val="00430B2D"/>
    <w:rsid w:val="00431C80"/>
    <w:rsid w:val="00432BE9"/>
    <w:rsid w:val="00433652"/>
    <w:rsid w:val="00433C70"/>
    <w:rsid w:val="004348CE"/>
    <w:rsid w:val="00434A93"/>
    <w:rsid w:val="00435661"/>
    <w:rsid w:val="00435DAA"/>
    <w:rsid w:val="00435DD1"/>
    <w:rsid w:val="004365C3"/>
    <w:rsid w:val="0043685D"/>
    <w:rsid w:val="004375E9"/>
    <w:rsid w:val="0043799A"/>
    <w:rsid w:val="0044008C"/>
    <w:rsid w:val="004408CF"/>
    <w:rsid w:val="00441C2F"/>
    <w:rsid w:val="004429BA"/>
    <w:rsid w:val="004433BC"/>
    <w:rsid w:val="004434DF"/>
    <w:rsid w:val="00444988"/>
    <w:rsid w:val="00445A82"/>
    <w:rsid w:val="004467FE"/>
    <w:rsid w:val="00446D60"/>
    <w:rsid w:val="004506F4"/>
    <w:rsid w:val="004516AD"/>
    <w:rsid w:val="00452706"/>
    <w:rsid w:val="00455026"/>
    <w:rsid w:val="00456686"/>
    <w:rsid w:val="004566BB"/>
    <w:rsid w:val="00457065"/>
    <w:rsid w:val="0045751C"/>
    <w:rsid w:val="0046100B"/>
    <w:rsid w:val="004636F3"/>
    <w:rsid w:val="00464597"/>
    <w:rsid w:val="00465340"/>
    <w:rsid w:val="004657CA"/>
    <w:rsid w:val="004668CC"/>
    <w:rsid w:val="00470B64"/>
    <w:rsid w:val="00470E9C"/>
    <w:rsid w:val="004713EE"/>
    <w:rsid w:val="004725B2"/>
    <w:rsid w:val="00473D21"/>
    <w:rsid w:val="004741AC"/>
    <w:rsid w:val="0047507F"/>
    <w:rsid w:val="0047522D"/>
    <w:rsid w:val="00476644"/>
    <w:rsid w:val="00476AE3"/>
    <w:rsid w:val="00476C2D"/>
    <w:rsid w:val="004771FD"/>
    <w:rsid w:val="00477841"/>
    <w:rsid w:val="00480634"/>
    <w:rsid w:val="00481133"/>
    <w:rsid w:val="00481A1B"/>
    <w:rsid w:val="0048277F"/>
    <w:rsid w:val="0048443E"/>
    <w:rsid w:val="00484830"/>
    <w:rsid w:val="00486A7F"/>
    <w:rsid w:val="004870B6"/>
    <w:rsid w:val="0048712D"/>
    <w:rsid w:val="00487290"/>
    <w:rsid w:val="00487CE0"/>
    <w:rsid w:val="00490C79"/>
    <w:rsid w:val="00490F8F"/>
    <w:rsid w:val="00492464"/>
    <w:rsid w:val="00492552"/>
    <w:rsid w:val="00493414"/>
    <w:rsid w:val="004934E2"/>
    <w:rsid w:val="0049505B"/>
    <w:rsid w:val="0049517D"/>
    <w:rsid w:val="0049689A"/>
    <w:rsid w:val="00496AD1"/>
    <w:rsid w:val="004A0A6C"/>
    <w:rsid w:val="004A395C"/>
    <w:rsid w:val="004A3B40"/>
    <w:rsid w:val="004A4BD3"/>
    <w:rsid w:val="004A50D4"/>
    <w:rsid w:val="004A5401"/>
    <w:rsid w:val="004A562A"/>
    <w:rsid w:val="004A5E9D"/>
    <w:rsid w:val="004A781D"/>
    <w:rsid w:val="004B1754"/>
    <w:rsid w:val="004B1778"/>
    <w:rsid w:val="004B1B8B"/>
    <w:rsid w:val="004B2B09"/>
    <w:rsid w:val="004B2C61"/>
    <w:rsid w:val="004B32BF"/>
    <w:rsid w:val="004B4625"/>
    <w:rsid w:val="004B4D69"/>
    <w:rsid w:val="004B5BC8"/>
    <w:rsid w:val="004B6676"/>
    <w:rsid w:val="004B6678"/>
    <w:rsid w:val="004B72E3"/>
    <w:rsid w:val="004B77E0"/>
    <w:rsid w:val="004B7DC9"/>
    <w:rsid w:val="004C1549"/>
    <w:rsid w:val="004C2CE2"/>
    <w:rsid w:val="004C38AE"/>
    <w:rsid w:val="004C5366"/>
    <w:rsid w:val="004C5CDF"/>
    <w:rsid w:val="004C5EB5"/>
    <w:rsid w:val="004C674F"/>
    <w:rsid w:val="004C6C78"/>
    <w:rsid w:val="004C6DE5"/>
    <w:rsid w:val="004C79CB"/>
    <w:rsid w:val="004C7DBC"/>
    <w:rsid w:val="004D02D5"/>
    <w:rsid w:val="004D176F"/>
    <w:rsid w:val="004D1D11"/>
    <w:rsid w:val="004D2727"/>
    <w:rsid w:val="004D3B20"/>
    <w:rsid w:val="004D3EDC"/>
    <w:rsid w:val="004D411B"/>
    <w:rsid w:val="004D4BDD"/>
    <w:rsid w:val="004D6584"/>
    <w:rsid w:val="004D681B"/>
    <w:rsid w:val="004D79B4"/>
    <w:rsid w:val="004E0013"/>
    <w:rsid w:val="004E033B"/>
    <w:rsid w:val="004E0B0A"/>
    <w:rsid w:val="004E0CA3"/>
    <w:rsid w:val="004E1DDB"/>
    <w:rsid w:val="004E2808"/>
    <w:rsid w:val="004E756B"/>
    <w:rsid w:val="004E7F32"/>
    <w:rsid w:val="004F0093"/>
    <w:rsid w:val="004F0BB5"/>
    <w:rsid w:val="004F0F71"/>
    <w:rsid w:val="004F1011"/>
    <w:rsid w:val="004F10D5"/>
    <w:rsid w:val="004F262F"/>
    <w:rsid w:val="004F3BD0"/>
    <w:rsid w:val="004F3E6C"/>
    <w:rsid w:val="004F5067"/>
    <w:rsid w:val="004F588E"/>
    <w:rsid w:val="004F798C"/>
    <w:rsid w:val="0050041D"/>
    <w:rsid w:val="00500AF7"/>
    <w:rsid w:val="00501EF4"/>
    <w:rsid w:val="005029FB"/>
    <w:rsid w:val="00502EEE"/>
    <w:rsid w:val="0050334D"/>
    <w:rsid w:val="005036A0"/>
    <w:rsid w:val="0050403A"/>
    <w:rsid w:val="00504DC9"/>
    <w:rsid w:val="00505B41"/>
    <w:rsid w:val="00506924"/>
    <w:rsid w:val="00511DB5"/>
    <w:rsid w:val="00512101"/>
    <w:rsid w:val="00512323"/>
    <w:rsid w:val="00512EAF"/>
    <w:rsid w:val="00513640"/>
    <w:rsid w:val="00513A60"/>
    <w:rsid w:val="0051415B"/>
    <w:rsid w:val="0051458E"/>
    <w:rsid w:val="00516578"/>
    <w:rsid w:val="00517290"/>
    <w:rsid w:val="00517330"/>
    <w:rsid w:val="00517579"/>
    <w:rsid w:val="0052016E"/>
    <w:rsid w:val="0052241F"/>
    <w:rsid w:val="005235B7"/>
    <w:rsid w:val="005246D5"/>
    <w:rsid w:val="00524FBC"/>
    <w:rsid w:val="005269A1"/>
    <w:rsid w:val="00526ECC"/>
    <w:rsid w:val="00527B60"/>
    <w:rsid w:val="00530AAF"/>
    <w:rsid w:val="00530C18"/>
    <w:rsid w:val="0053203C"/>
    <w:rsid w:val="005325C7"/>
    <w:rsid w:val="0053274D"/>
    <w:rsid w:val="00532E54"/>
    <w:rsid w:val="00533224"/>
    <w:rsid w:val="00533865"/>
    <w:rsid w:val="005338B7"/>
    <w:rsid w:val="00533A56"/>
    <w:rsid w:val="00533BC5"/>
    <w:rsid w:val="005361AD"/>
    <w:rsid w:val="005368A2"/>
    <w:rsid w:val="005369B6"/>
    <w:rsid w:val="0054114B"/>
    <w:rsid w:val="00542D87"/>
    <w:rsid w:val="00542FC7"/>
    <w:rsid w:val="00543435"/>
    <w:rsid w:val="00545853"/>
    <w:rsid w:val="005464B7"/>
    <w:rsid w:val="00547729"/>
    <w:rsid w:val="00550F9F"/>
    <w:rsid w:val="00552672"/>
    <w:rsid w:val="0055276E"/>
    <w:rsid w:val="00552BBB"/>
    <w:rsid w:val="00553C31"/>
    <w:rsid w:val="00554474"/>
    <w:rsid w:val="00554632"/>
    <w:rsid w:val="00554AF1"/>
    <w:rsid w:val="00555E00"/>
    <w:rsid w:val="00556ACD"/>
    <w:rsid w:val="005600F3"/>
    <w:rsid w:val="0056264D"/>
    <w:rsid w:val="0056386B"/>
    <w:rsid w:val="00563BF8"/>
    <w:rsid w:val="0056402D"/>
    <w:rsid w:val="0056416E"/>
    <w:rsid w:val="00564248"/>
    <w:rsid w:val="0056576F"/>
    <w:rsid w:val="005663B6"/>
    <w:rsid w:val="00566FC2"/>
    <w:rsid w:val="00567BE9"/>
    <w:rsid w:val="00570256"/>
    <w:rsid w:val="005705DE"/>
    <w:rsid w:val="0057373C"/>
    <w:rsid w:val="00573967"/>
    <w:rsid w:val="00573CA7"/>
    <w:rsid w:val="00574567"/>
    <w:rsid w:val="0057571B"/>
    <w:rsid w:val="00580974"/>
    <w:rsid w:val="00581AEB"/>
    <w:rsid w:val="00585562"/>
    <w:rsid w:val="005859E1"/>
    <w:rsid w:val="005860A2"/>
    <w:rsid w:val="00590C6C"/>
    <w:rsid w:val="0059134A"/>
    <w:rsid w:val="00592E89"/>
    <w:rsid w:val="00593A07"/>
    <w:rsid w:val="00594F3A"/>
    <w:rsid w:val="00595B23"/>
    <w:rsid w:val="00596B61"/>
    <w:rsid w:val="005A34DC"/>
    <w:rsid w:val="005A6796"/>
    <w:rsid w:val="005A74D6"/>
    <w:rsid w:val="005A761A"/>
    <w:rsid w:val="005B0BEB"/>
    <w:rsid w:val="005B15C9"/>
    <w:rsid w:val="005B1D0D"/>
    <w:rsid w:val="005B2643"/>
    <w:rsid w:val="005B2AFA"/>
    <w:rsid w:val="005B2DEF"/>
    <w:rsid w:val="005B36B2"/>
    <w:rsid w:val="005B3F94"/>
    <w:rsid w:val="005B4534"/>
    <w:rsid w:val="005B5423"/>
    <w:rsid w:val="005B5928"/>
    <w:rsid w:val="005B5C2E"/>
    <w:rsid w:val="005B6E25"/>
    <w:rsid w:val="005B7748"/>
    <w:rsid w:val="005B7E1C"/>
    <w:rsid w:val="005C1850"/>
    <w:rsid w:val="005C2AD3"/>
    <w:rsid w:val="005C5A95"/>
    <w:rsid w:val="005D00BC"/>
    <w:rsid w:val="005D0C6F"/>
    <w:rsid w:val="005D1ACE"/>
    <w:rsid w:val="005D2225"/>
    <w:rsid w:val="005D36FB"/>
    <w:rsid w:val="005D3EAA"/>
    <w:rsid w:val="005D4866"/>
    <w:rsid w:val="005D4D00"/>
    <w:rsid w:val="005D54E9"/>
    <w:rsid w:val="005D561B"/>
    <w:rsid w:val="005D5620"/>
    <w:rsid w:val="005D63CC"/>
    <w:rsid w:val="005D755E"/>
    <w:rsid w:val="005D7C3A"/>
    <w:rsid w:val="005E00FD"/>
    <w:rsid w:val="005E03F8"/>
    <w:rsid w:val="005E0995"/>
    <w:rsid w:val="005E0BA3"/>
    <w:rsid w:val="005E227C"/>
    <w:rsid w:val="005E23AF"/>
    <w:rsid w:val="005E3047"/>
    <w:rsid w:val="005E56DB"/>
    <w:rsid w:val="005E69D9"/>
    <w:rsid w:val="005F00F8"/>
    <w:rsid w:val="005F0B15"/>
    <w:rsid w:val="005F1D3D"/>
    <w:rsid w:val="005F2DB8"/>
    <w:rsid w:val="005F3E3F"/>
    <w:rsid w:val="005F439E"/>
    <w:rsid w:val="005F43A3"/>
    <w:rsid w:val="005F4CDE"/>
    <w:rsid w:val="005F4E35"/>
    <w:rsid w:val="005F5DC3"/>
    <w:rsid w:val="005F5E9D"/>
    <w:rsid w:val="005F684C"/>
    <w:rsid w:val="005F71DD"/>
    <w:rsid w:val="005F7EDA"/>
    <w:rsid w:val="0060184F"/>
    <w:rsid w:val="00602440"/>
    <w:rsid w:val="00610913"/>
    <w:rsid w:val="00611753"/>
    <w:rsid w:val="00611B1C"/>
    <w:rsid w:val="00611B63"/>
    <w:rsid w:val="006134FF"/>
    <w:rsid w:val="00616AD4"/>
    <w:rsid w:val="00616D67"/>
    <w:rsid w:val="00616EF6"/>
    <w:rsid w:val="006202B9"/>
    <w:rsid w:val="00620AFC"/>
    <w:rsid w:val="0062154C"/>
    <w:rsid w:val="00621AE0"/>
    <w:rsid w:val="00622270"/>
    <w:rsid w:val="00622DC9"/>
    <w:rsid w:val="0062399E"/>
    <w:rsid w:val="00623BDA"/>
    <w:rsid w:val="006240A7"/>
    <w:rsid w:val="00625167"/>
    <w:rsid w:val="00627016"/>
    <w:rsid w:val="00627A22"/>
    <w:rsid w:val="0063072B"/>
    <w:rsid w:val="006308F9"/>
    <w:rsid w:val="006320FE"/>
    <w:rsid w:val="00632314"/>
    <w:rsid w:val="0063261A"/>
    <w:rsid w:val="00632727"/>
    <w:rsid w:val="00632795"/>
    <w:rsid w:val="0063329D"/>
    <w:rsid w:val="00633694"/>
    <w:rsid w:val="00635163"/>
    <w:rsid w:val="006422AE"/>
    <w:rsid w:val="00642463"/>
    <w:rsid w:val="00642A1D"/>
    <w:rsid w:val="0064355F"/>
    <w:rsid w:val="00643CE2"/>
    <w:rsid w:val="00644B66"/>
    <w:rsid w:val="006450EA"/>
    <w:rsid w:val="00645368"/>
    <w:rsid w:val="006464C8"/>
    <w:rsid w:val="006477F9"/>
    <w:rsid w:val="0065000D"/>
    <w:rsid w:val="00650247"/>
    <w:rsid w:val="006515C2"/>
    <w:rsid w:val="00651C14"/>
    <w:rsid w:val="00652F70"/>
    <w:rsid w:val="006531AB"/>
    <w:rsid w:val="00653761"/>
    <w:rsid w:val="00656E61"/>
    <w:rsid w:val="0065709A"/>
    <w:rsid w:val="00657186"/>
    <w:rsid w:val="0066217A"/>
    <w:rsid w:val="00663157"/>
    <w:rsid w:val="006641B8"/>
    <w:rsid w:val="00664B8C"/>
    <w:rsid w:val="0066629B"/>
    <w:rsid w:val="0066660E"/>
    <w:rsid w:val="00666BF8"/>
    <w:rsid w:val="006677C4"/>
    <w:rsid w:val="00673CE4"/>
    <w:rsid w:val="00673D76"/>
    <w:rsid w:val="00674B67"/>
    <w:rsid w:val="00674DAD"/>
    <w:rsid w:val="006757C0"/>
    <w:rsid w:val="00676A7B"/>
    <w:rsid w:val="00677DE7"/>
    <w:rsid w:val="006802B7"/>
    <w:rsid w:val="00681E10"/>
    <w:rsid w:val="006822E5"/>
    <w:rsid w:val="00683CCD"/>
    <w:rsid w:val="006848F6"/>
    <w:rsid w:val="00685FC3"/>
    <w:rsid w:val="0068624F"/>
    <w:rsid w:val="0068692D"/>
    <w:rsid w:val="00686C37"/>
    <w:rsid w:val="00686D90"/>
    <w:rsid w:val="00687451"/>
    <w:rsid w:val="006878EE"/>
    <w:rsid w:val="00690C17"/>
    <w:rsid w:val="00690F41"/>
    <w:rsid w:val="00692537"/>
    <w:rsid w:val="0069337D"/>
    <w:rsid w:val="006947C1"/>
    <w:rsid w:val="0069625D"/>
    <w:rsid w:val="00696DB0"/>
    <w:rsid w:val="006A15C6"/>
    <w:rsid w:val="006A23CF"/>
    <w:rsid w:val="006A6CA0"/>
    <w:rsid w:val="006B3D26"/>
    <w:rsid w:val="006B3F3C"/>
    <w:rsid w:val="006B49C5"/>
    <w:rsid w:val="006B4E35"/>
    <w:rsid w:val="006B5224"/>
    <w:rsid w:val="006B6B93"/>
    <w:rsid w:val="006B7E10"/>
    <w:rsid w:val="006C062A"/>
    <w:rsid w:val="006C0B66"/>
    <w:rsid w:val="006C199B"/>
    <w:rsid w:val="006C2B3C"/>
    <w:rsid w:val="006C2CB3"/>
    <w:rsid w:val="006C3026"/>
    <w:rsid w:val="006C3C34"/>
    <w:rsid w:val="006C432D"/>
    <w:rsid w:val="006C4416"/>
    <w:rsid w:val="006C57C9"/>
    <w:rsid w:val="006C6672"/>
    <w:rsid w:val="006C6E63"/>
    <w:rsid w:val="006C7A0A"/>
    <w:rsid w:val="006D08E3"/>
    <w:rsid w:val="006D0F3B"/>
    <w:rsid w:val="006D1341"/>
    <w:rsid w:val="006D2388"/>
    <w:rsid w:val="006D3F5D"/>
    <w:rsid w:val="006D40DA"/>
    <w:rsid w:val="006D4493"/>
    <w:rsid w:val="006D516E"/>
    <w:rsid w:val="006D565B"/>
    <w:rsid w:val="006D5A1C"/>
    <w:rsid w:val="006D6BE8"/>
    <w:rsid w:val="006E2140"/>
    <w:rsid w:val="006E2177"/>
    <w:rsid w:val="006E2433"/>
    <w:rsid w:val="006E26F0"/>
    <w:rsid w:val="006E2E86"/>
    <w:rsid w:val="006E4A1C"/>
    <w:rsid w:val="006E4F5E"/>
    <w:rsid w:val="006E50B4"/>
    <w:rsid w:val="006E50EC"/>
    <w:rsid w:val="006E7AF6"/>
    <w:rsid w:val="006E7CD5"/>
    <w:rsid w:val="006F1AAA"/>
    <w:rsid w:val="006F1DF9"/>
    <w:rsid w:val="006F3E03"/>
    <w:rsid w:val="006F593A"/>
    <w:rsid w:val="006F6E35"/>
    <w:rsid w:val="006F7C00"/>
    <w:rsid w:val="00700505"/>
    <w:rsid w:val="007021C0"/>
    <w:rsid w:val="00702372"/>
    <w:rsid w:val="0070283B"/>
    <w:rsid w:val="00705AC3"/>
    <w:rsid w:val="00705C20"/>
    <w:rsid w:val="00707A3A"/>
    <w:rsid w:val="00710D77"/>
    <w:rsid w:val="00714849"/>
    <w:rsid w:val="00714BDF"/>
    <w:rsid w:val="00715D8E"/>
    <w:rsid w:val="00717EB8"/>
    <w:rsid w:val="00720CB5"/>
    <w:rsid w:val="007215FE"/>
    <w:rsid w:val="00721937"/>
    <w:rsid w:val="0072279B"/>
    <w:rsid w:val="00722A3C"/>
    <w:rsid w:val="00722B4E"/>
    <w:rsid w:val="007239F5"/>
    <w:rsid w:val="007240FE"/>
    <w:rsid w:val="0072432A"/>
    <w:rsid w:val="0072488E"/>
    <w:rsid w:val="00724917"/>
    <w:rsid w:val="0072553D"/>
    <w:rsid w:val="007264BC"/>
    <w:rsid w:val="00726A07"/>
    <w:rsid w:val="00726A37"/>
    <w:rsid w:val="00727140"/>
    <w:rsid w:val="007277C2"/>
    <w:rsid w:val="00727BBE"/>
    <w:rsid w:val="00730EEA"/>
    <w:rsid w:val="00732361"/>
    <w:rsid w:val="007323EB"/>
    <w:rsid w:val="007337A6"/>
    <w:rsid w:val="00734EB3"/>
    <w:rsid w:val="00735486"/>
    <w:rsid w:val="007365B8"/>
    <w:rsid w:val="00736844"/>
    <w:rsid w:val="007378D1"/>
    <w:rsid w:val="007400D0"/>
    <w:rsid w:val="0074024F"/>
    <w:rsid w:val="007402C3"/>
    <w:rsid w:val="00740450"/>
    <w:rsid w:val="00740892"/>
    <w:rsid w:val="00740DB7"/>
    <w:rsid w:val="007413EA"/>
    <w:rsid w:val="00741540"/>
    <w:rsid w:val="00741C30"/>
    <w:rsid w:val="00741D86"/>
    <w:rsid w:val="00742E7B"/>
    <w:rsid w:val="00743653"/>
    <w:rsid w:val="00743C0F"/>
    <w:rsid w:val="00745733"/>
    <w:rsid w:val="00746344"/>
    <w:rsid w:val="0074652F"/>
    <w:rsid w:val="007469F9"/>
    <w:rsid w:val="00747875"/>
    <w:rsid w:val="00750929"/>
    <w:rsid w:val="00753FEE"/>
    <w:rsid w:val="00754603"/>
    <w:rsid w:val="00755CA6"/>
    <w:rsid w:val="00755FD3"/>
    <w:rsid w:val="00757A1D"/>
    <w:rsid w:val="00763F0A"/>
    <w:rsid w:val="0076429A"/>
    <w:rsid w:val="00764844"/>
    <w:rsid w:val="00764CBC"/>
    <w:rsid w:val="00764E9E"/>
    <w:rsid w:val="007659E7"/>
    <w:rsid w:val="00771909"/>
    <w:rsid w:val="00771F48"/>
    <w:rsid w:val="0077246C"/>
    <w:rsid w:val="0077264E"/>
    <w:rsid w:val="00772F2C"/>
    <w:rsid w:val="00773AFA"/>
    <w:rsid w:val="007742AA"/>
    <w:rsid w:val="00775058"/>
    <w:rsid w:val="00781251"/>
    <w:rsid w:val="00781358"/>
    <w:rsid w:val="00783FF6"/>
    <w:rsid w:val="00784E78"/>
    <w:rsid w:val="007870F2"/>
    <w:rsid w:val="007871A2"/>
    <w:rsid w:val="007877E6"/>
    <w:rsid w:val="007908C1"/>
    <w:rsid w:val="00790F85"/>
    <w:rsid w:val="00790F93"/>
    <w:rsid w:val="00791360"/>
    <w:rsid w:val="0079199F"/>
    <w:rsid w:val="00791AC7"/>
    <w:rsid w:val="00792EC5"/>
    <w:rsid w:val="00793C48"/>
    <w:rsid w:val="00793DB9"/>
    <w:rsid w:val="007A0052"/>
    <w:rsid w:val="007A0416"/>
    <w:rsid w:val="007A0BE0"/>
    <w:rsid w:val="007A11D6"/>
    <w:rsid w:val="007A16CF"/>
    <w:rsid w:val="007A559B"/>
    <w:rsid w:val="007A62B9"/>
    <w:rsid w:val="007B0010"/>
    <w:rsid w:val="007B0856"/>
    <w:rsid w:val="007B1273"/>
    <w:rsid w:val="007B1440"/>
    <w:rsid w:val="007B1480"/>
    <w:rsid w:val="007B15BF"/>
    <w:rsid w:val="007B20EC"/>
    <w:rsid w:val="007B2C44"/>
    <w:rsid w:val="007B3ED5"/>
    <w:rsid w:val="007B5385"/>
    <w:rsid w:val="007B5D13"/>
    <w:rsid w:val="007B697D"/>
    <w:rsid w:val="007B7F8A"/>
    <w:rsid w:val="007C02FE"/>
    <w:rsid w:val="007C1204"/>
    <w:rsid w:val="007C1A8B"/>
    <w:rsid w:val="007C5043"/>
    <w:rsid w:val="007C67FF"/>
    <w:rsid w:val="007C6B4B"/>
    <w:rsid w:val="007C7873"/>
    <w:rsid w:val="007C79CB"/>
    <w:rsid w:val="007C7AF9"/>
    <w:rsid w:val="007D0DA6"/>
    <w:rsid w:val="007D14EE"/>
    <w:rsid w:val="007D1694"/>
    <w:rsid w:val="007D35B0"/>
    <w:rsid w:val="007D433D"/>
    <w:rsid w:val="007D5A49"/>
    <w:rsid w:val="007D5BAF"/>
    <w:rsid w:val="007D6041"/>
    <w:rsid w:val="007D72F1"/>
    <w:rsid w:val="007D78FC"/>
    <w:rsid w:val="007D7DFA"/>
    <w:rsid w:val="007E0E74"/>
    <w:rsid w:val="007E1ACA"/>
    <w:rsid w:val="007E4017"/>
    <w:rsid w:val="007E5097"/>
    <w:rsid w:val="007E5122"/>
    <w:rsid w:val="007E542B"/>
    <w:rsid w:val="007E5EA6"/>
    <w:rsid w:val="007E7707"/>
    <w:rsid w:val="007F0017"/>
    <w:rsid w:val="007F00DC"/>
    <w:rsid w:val="007F0956"/>
    <w:rsid w:val="007F1F20"/>
    <w:rsid w:val="007F2187"/>
    <w:rsid w:val="007F22DF"/>
    <w:rsid w:val="007F29D5"/>
    <w:rsid w:val="007F2CEB"/>
    <w:rsid w:val="007F336F"/>
    <w:rsid w:val="007F6591"/>
    <w:rsid w:val="007F7062"/>
    <w:rsid w:val="0080052A"/>
    <w:rsid w:val="00800806"/>
    <w:rsid w:val="00800851"/>
    <w:rsid w:val="00801748"/>
    <w:rsid w:val="0080330D"/>
    <w:rsid w:val="00803CE2"/>
    <w:rsid w:val="00805317"/>
    <w:rsid w:val="00805D75"/>
    <w:rsid w:val="00806C0B"/>
    <w:rsid w:val="00807422"/>
    <w:rsid w:val="00810071"/>
    <w:rsid w:val="00810455"/>
    <w:rsid w:val="00810848"/>
    <w:rsid w:val="008109C3"/>
    <w:rsid w:val="00811A7B"/>
    <w:rsid w:val="00812086"/>
    <w:rsid w:val="00812E02"/>
    <w:rsid w:val="008142C2"/>
    <w:rsid w:val="00814A71"/>
    <w:rsid w:val="00815371"/>
    <w:rsid w:val="00815B06"/>
    <w:rsid w:val="00816F33"/>
    <w:rsid w:val="00817336"/>
    <w:rsid w:val="008210C0"/>
    <w:rsid w:val="00821F8A"/>
    <w:rsid w:val="008225AE"/>
    <w:rsid w:val="00822FAD"/>
    <w:rsid w:val="00823295"/>
    <w:rsid w:val="00823ACE"/>
    <w:rsid w:val="00824411"/>
    <w:rsid w:val="0082479C"/>
    <w:rsid w:val="00824AA9"/>
    <w:rsid w:val="00824EFB"/>
    <w:rsid w:val="008251F2"/>
    <w:rsid w:val="008257F4"/>
    <w:rsid w:val="00825E6C"/>
    <w:rsid w:val="00827812"/>
    <w:rsid w:val="00827F6F"/>
    <w:rsid w:val="00831152"/>
    <w:rsid w:val="00831F4E"/>
    <w:rsid w:val="008329E1"/>
    <w:rsid w:val="0083328C"/>
    <w:rsid w:val="008342C3"/>
    <w:rsid w:val="00835039"/>
    <w:rsid w:val="00837009"/>
    <w:rsid w:val="0084013C"/>
    <w:rsid w:val="00840307"/>
    <w:rsid w:val="008408D2"/>
    <w:rsid w:val="00840BAE"/>
    <w:rsid w:val="00841622"/>
    <w:rsid w:val="00844461"/>
    <w:rsid w:val="00844543"/>
    <w:rsid w:val="008450B4"/>
    <w:rsid w:val="00846F29"/>
    <w:rsid w:val="00847393"/>
    <w:rsid w:val="00850563"/>
    <w:rsid w:val="00850FBB"/>
    <w:rsid w:val="008537BE"/>
    <w:rsid w:val="00855864"/>
    <w:rsid w:val="0085667C"/>
    <w:rsid w:val="0085678F"/>
    <w:rsid w:val="00857335"/>
    <w:rsid w:val="00860057"/>
    <w:rsid w:val="008606E3"/>
    <w:rsid w:val="00860C5A"/>
    <w:rsid w:val="00861D1E"/>
    <w:rsid w:val="008622AD"/>
    <w:rsid w:val="00862540"/>
    <w:rsid w:val="00862E91"/>
    <w:rsid w:val="00862FB3"/>
    <w:rsid w:val="00864973"/>
    <w:rsid w:val="00865A42"/>
    <w:rsid w:val="008662D2"/>
    <w:rsid w:val="00866766"/>
    <w:rsid w:val="008700A2"/>
    <w:rsid w:val="00871478"/>
    <w:rsid w:val="008728AA"/>
    <w:rsid w:val="00872E21"/>
    <w:rsid w:val="0087427B"/>
    <w:rsid w:val="008752E6"/>
    <w:rsid w:val="00875894"/>
    <w:rsid w:val="008766E4"/>
    <w:rsid w:val="00876876"/>
    <w:rsid w:val="008768CC"/>
    <w:rsid w:val="00876901"/>
    <w:rsid w:val="00876953"/>
    <w:rsid w:val="008772AF"/>
    <w:rsid w:val="0088086D"/>
    <w:rsid w:val="00880B30"/>
    <w:rsid w:val="00882DD5"/>
    <w:rsid w:val="00883128"/>
    <w:rsid w:val="00884CB2"/>
    <w:rsid w:val="00886760"/>
    <w:rsid w:val="00887CC2"/>
    <w:rsid w:val="00890316"/>
    <w:rsid w:val="008916EE"/>
    <w:rsid w:val="00892BD7"/>
    <w:rsid w:val="008930CB"/>
    <w:rsid w:val="008938C9"/>
    <w:rsid w:val="00894D0F"/>
    <w:rsid w:val="00897443"/>
    <w:rsid w:val="00897D1F"/>
    <w:rsid w:val="008A05D3"/>
    <w:rsid w:val="008A0E66"/>
    <w:rsid w:val="008A1E32"/>
    <w:rsid w:val="008A3339"/>
    <w:rsid w:val="008A4CE3"/>
    <w:rsid w:val="008A5DBE"/>
    <w:rsid w:val="008A5E1B"/>
    <w:rsid w:val="008A7361"/>
    <w:rsid w:val="008B0997"/>
    <w:rsid w:val="008B227F"/>
    <w:rsid w:val="008B2A28"/>
    <w:rsid w:val="008B2CBC"/>
    <w:rsid w:val="008B4D3E"/>
    <w:rsid w:val="008B542E"/>
    <w:rsid w:val="008B69B7"/>
    <w:rsid w:val="008B6F86"/>
    <w:rsid w:val="008B7AE6"/>
    <w:rsid w:val="008B7C22"/>
    <w:rsid w:val="008C0974"/>
    <w:rsid w:val="008C135A"/>
    <w:rsid w:val="008C150D"/>
    <w:rsid w:val="008C1FC1"/>
    <w:rsid w:val="008C233E"/>
    <w:rsid w:val="008C2553"/>
    <w:rsid w:val="008C3D7F"/>
    <w:rsid w:val="008C3EA6"/>
    <w:rsid w:val="008C4C90"/>
    <w:rsid w:val="008C5B9A"/>
    <w:rsid w:val="008C5D48"/>
    <w:rsid w:val="008C6339"/>
    <w:rsid w:val="008C65CD"/>
    <w:rsid w:val="008C76FD"/>
    <w:rsid w:val="008D14A5"/>
    <w:rsid w:val="008D2ABA"/>
    <w:rsid w:val="008D68FE"/>
    <w:rsid w:val="008E2A2E"/>
    <w:rsid w:val="008E33C1"/>
    <w:rsid w:val="008E3AA4"/>
    <w:rsid w:val="008E3CC0"/>
    <w:rsid w:val="008E4DB9"/>
    <w:rsid w:val="008E4F7F"/>
    <w:rsid w:val="008E61A6"/>
    <w:rsid w:val="008F0B70"/>
    <w:rsid w:val="008F0CE5"/>
    <w:rsid w:val="008F1CE5"/>
    <w:rsid w:val="008F1F30"/>
    <w:rsid w:val="008F1F9D"/>
    <w:rsid w:val="008F37E9"/>
    <w:rsid w:val="008F414A"/>
    <w:rsid w:val="008F4EFB"/>
    <w:rsid w:val="008F5CB1"/>
    <w:rsid w:val="008F731F"/>
    <w:rsid w:val="008F7DB6"/>
    <w:rsid w:val="00901211"/>
    <w:rsid w:val="0090155D"/>
    <w:rsid w:val="00902570"/>
    <w:rsid w:val="0090293C"/>
    <w:rsid w:val="00903295"/>
    <w:rsid w:val="00904A33"/>
    <w:rsid w:val="00904F25"/>
    <w:rsid w:val="009050C1"/>
    <w:rsid w:val="00905F88"/>
    <w:rsid w:val="00913C32"/>
    <w:rsid w:val="00913C82"/>
    <w:rsid w:val="00914112"/>
    <w:rsid w:val="0091624E"/>
    <w:rsid w:val="009175F4"/>
    <w:rsid w:val="00917749"/>
    <w:rsid w:val="00917870"/>
    <w:rsid w:val="0091792B"/>
    <w:rsid w:val="00917DF0"/>
    <w:rsid w:val="00921B1B"/>
    <w:rsid w:val="009225DE"/>
    <w:rsid w:val="00923C6F"/>
    <w:rsid w:val="00923EF1"/>
    <w:rsid w:val="00924BA9"/>
    <w:rsid w:val="00924FB2"/>
    <w:rsid w:val="0092718E"/>
    <w:rsid w:val="009303B9"/>
    <w:rsid w:val="0093097A"/>
    <w:rsid w:val="00932B88"/>
    <w:rsid w:val="0093361D"/>
    <w:rsid w:val="00933EA2"/>
    <w:rsid w:val="00934916"/>
    <w:rsid w:val="00937C24"/>
    <w:rsid w:val="00941C6B"/>
    <w:rsid w:val="00941ECE"/>
    <w:rsid w:val="00942029"/>
    <w:rsid w:val="00943C2B"/>
    <w:rsid w:val="00944949"/>
    <w:rsid w:val="00944CF4"/>
    <w:rsid w:val="00944E8C"/>
    <w:rsid w:val="009469CF"/>
    <w:rsid w:val="009476E3"/>
    <w:rsid w:val="00947739"/>
    <w:rsid w:val="0095023E"/>
    <w:rsid w:val="00950E8E"/>
    <w:rsid w:val="0095158F"/>
    <w:rsid w:val="009517DB"/>
    <w:rsid w:val="009518C8"/>
    <w:rsid w:val="00952177"/>
    <w:rsid w:val="00955212"/>
    <w:rsid w:val="00955215"/>
    <w:rsid w:val="00955A01"/>
    <w:rsid w:val="00955B13"/>
    <w:rsid w:val="00955D6F"/>
    <w:rsid w:val="00957978"/>
    <w:rsid w:val="0096151B"/>
    <w:rsid w:val="00961720"/>
    <w:rsid w:val="00962B0B"/>
    <w:rsid w:val="00963DA3"/>
    <w:rsid w:val="00964304"/>
    <w:rsid w:val="00964867"/>
    <w:rsid w:val="00965BF7"/>
    <w:rsid w:val="00966379"/>
    <w:rsid w:val="009666BF"/>
    <w:rsid w:val="00967B85"/>
    <w:rsid w:val="00971533"/>
    <w:rsid w:val="009715BF"/>
    <w:rsid w:val="00971669"/>
    <w:rsid w:val="00971843"/>
    <w:rsid w:val="00971B29"/>
    <w:rsid w:val="00971E5D"/>
    <w:rsid w:val="00971F41"/>
    <w:rsid w:val="00972C50"/>
    <w:rsid w:val="00973BA7"/>
    <w:rsid w:val="009744DA"/>
    <w:rsid w:val="0097618F"/>
    <w:rsid w:val="009766C9"/>
    <w:rsid w:val="009801FE"/>
    <w:rsid w:val="00980F8A"/>
    <w:rsid w:val="00983399"/>
    <w:rsid w:val="00983BB5"/>
    <w:rsid w:val="009858B6"/>
    <w:rsid w:val="00985FF4"/>
    <w:rsid w:val="00986B15"/>
    <w:rsid w:val="00986D89"/>
    <w:rsid w:val="00990744"/>
    <w:rsid w:val="009936EC"/>
    <w:rsid w:val="009945BB"/>
    <w:rsid w:val="00995072"/>
    <w:rsid w:val="009958C8"/>
    <w:rsid w:val="009A0347"/>
    <w:rsid w:val="009A0F9E"/>
    <w:rsid w:val="009A2151"/>
    <w:rsid w:val="009A2293"/>
    <w:rsid w:val="009A2F43"/>
    <w:rsid w:val="009A3C77"/>
    <w:rsid w:val="009A55EB"/>
    <w:rsid w:val="009A598C"/>
    <w:rsid w:val="009A6212"/>
    <w:rsid w:val="009A6515"/>
    <w:rsid w:val="009A656B"/>
    <w:rsid w:val="009A66D0"/>
    <w:rsid w:val="009A6A9C"/>
    <w:rsid w:val="009A7D82"/>
    <w:rsid w:val="009B0F14"/>
    <w:rsid w:val="009B1C1C"/>
    <w:rsid w:val="009B24ED"/>
    <w:rsid w:val="009B24EE"/>
    <w:rsid w:val="009B27A7"/>
    <w:rsid w:val="009B28B0"/>
    <w:rsid w:val="009B2941"/>
    <w:rsid w:val="009B2DF5"/>
    <w:rsid w:val="009B3B60"/>
    <w:rsid w:val="009B486F"/>
    <w:rsid w:val="009B4D37"/>
    <w:rsid w:val="009B5CAE"/>
    <w:rsid w:val="009B6878"/>
    <w:rsid w:val="009C0055"/>
    <w:rsid w:val="009C0CAD"/>
    <w:rsid w:val="009C1E7C"/>
    <w:rsid w:val="009C28E7"/>
    <w:rsid w:val="009C3717"/>
    <w:rsid w:val="009C4E33"/>
    <w:rsid w:val="009C55F2"/>
    <w:rsid w:val="009C5CF0"/>
    <w:rsid w:val="009C694E"/>
    <w:rsid w:val="009D0492"/>
    <w:rsid w:val="009D0A96"/>
    <w:rsid w:val="009D0C0B"/>
    <w:rsid w:val="009D166D"/>
    <w:rsid w:val="009D1C5D"/>
    <w:rsid w:val="009D1E28"/>
    <w:rsid w:val="009D36F3"/>
    <w:rsid w:val="009D6B2A"/>
    <w:rsid w:val="009D79B4"/>
    <w:rsid w:val="009D7B4E"/>
    <w:rsid w:val="009E053B"/>
    <w:rsid w:val="009E1884"/>
    <w:rsid w:val="009E2408"/>
    <w:rsid w:val="009E3002"/>
    <w:rsid w:val="009E30A6"/>
    <w:rsid w:val="009E395C"/>
    <w:rsid w:val="009E4146"/>
    <w:rsid w:val="009E56EE"/>
    <w:rsid w:val="009E5B53"/>
    <w:rsid w:val="009E7404"/>
    <w:rsid w:val="009F0B57"/>
    <w:rsid w:val="009F0CD8"/>
    <w:rsid w:val="009F12FA"/>
    <w:rsid w:val="009F1E77"/>
    <w:rsid w:val="009F21BB"/>
    <w:rsid w:val="009F30EB"/>
    <w:rsid w:val="009F3D79"/>
    <w:rsid w:val="009F5FF8"/>
    <w:rsid w:val="009F6124"/>
    <w:rsid w:val="009F6F1C"/>
    <w:rsid w:val="009F7C8A"/>
    <w:rsid w:val="00A002CE"/>
    <w:rsid w:val="00A00E72"/>
    <w:rsid w:val="00A0498E"/>
    <w:rsid w:val="00A0720E"/>
    <w:rsid w:val="00A0734F"/>
    <w:rsid w:val="00A0755F"/>
    <w:rsid w:val="00A105DC"/>
    <w:rsid w:val="00A10CF0"/>
    <w:rsid w:val="00A119A6"/>
    <w:rsid w:val="00A11D79"/>
    <w:rsid w:val="00A1414B"/>
    <w:rsid w:val="00A148AC"/>
    <w:rsid w:val="00A15086"/>
    <w:rsid w:val="00A15DCA"/>
    <w:rsid w:val="00A216B8"/>
    <w:rsid w:val="00A21AE7"/>
    <w:rsid w:val="00A23D17"/>
    <w:rsid w:val="00A24831"/>
    <w:rsid w:val="00A24E02"/>
    <w:rsid w:val="00A251A2"/>
    <w:rsid w:val="00A260CA"/>
    <w:rsid w:val="00A273A4"/>
    <w:rsid w:val="00A27558"/>
    <w:rsid w:val="00A277BB"/>
    <w:rsid w:val="00A302FE"/>
    <w:rsid w:val="00A30498"/>
    <w:rsid w:val="00A3070F"/>
    <w:rsid w:val="00A30871"/>
    <w:rsid w:val="00A308AE"/>
    <w:rsid w:val="00A3243B"/>
    <w:rsid w:val="00A32BA6"/>
    <w:rsid w:val="00A32DBD"/>
    <w:rsid w:val="00A336DA"/>
    <w:rsid w:val="00A34313"/>
    <w:rsid w:val="00A364FD"/>
    <w:rsid w:val="00A370FC"/>
    <w:rsid w:val="00A37574"/>
    <w:rsid w:val="00A375A5"/>
    <w:rsid w:val="00A37678"/>
    <w:rsid w:val="00A37FDF"/>
    <w:rsid w:val="00A401AE"/>
    <w:rsid w:val="00A40957"/>
    <w:rsid w:val="00A40B31"/>
    <w:rsid w:val="00A4173D"/>
    <w:rsid w:val="00A42CD8"/>
    <w:rsid w:val="00A4340E"/>
    <w:rsid w:val="00A44698"/>
    <w:rsid w:val="00A449D8"/>
    <w:rsid w:val="00A45FB4"/>
    <w:rsid w:val="00A5048C"/>
    <w:rsid w:val="00A50C94"/>
    <w:rsid w:val="00A51875"/>
    <w:rsid w:val="00A51EE7"/>
    <w:rsid w:val="00A527D2"/>
    <w:rsid w:val="00A52A58"/>
    <w:rsid w:val="00A53490"/>
    <w:rsid w:val="00A5351D"/>
    <w:rsid w:val="00A53F6A"/>
    <w:rsid w:val="00A54ADF"/>
    <w:rsid w:val="00A558CB"/>
    <w:rsid w:val="00A57A03"/>
    <w:rsid w:val="00A601AF"/>
    <w:rsid w:val="00A61BDA"/>
    <w:rsid w:val="00A6414F"/>
    <w:rsid w:val="00A64420"/>
    <w:rsid w:val="00A64591"/>
    <w:rsid w:val="00A647C2"/>
    <w:rsid w:val="00A65E21"/>
    <w:rsid w:val="00A66256"/>
    <w:rsid w:val="00A705E7"/>
    <w:rsid w:val="00A70778"/>
    <w:rsid w:val="00A70E1E"/>
    <w:rsid w:val="00A70E6A"/>
    <w:rsid w:val="00A71400"/>
    <w:rsid w:val="00A72508"/>
    <w:rsid w:val="00A75887"/>
    <w:rsid w:val="00A7643B"/>
    <w:rsid w:val="00A7666A"/>
    <w:rsid w:val="00A771F2"/>
    <w:rsid w:val="00A81319"/>
    <w:rsid w:val="00A8175B"/>
    <w:rsid w:val="00A82A9B"/>
    <w:rsid w:val="00A844C7"/>
    <w:rsid w:val="00A84599"/>
    <w:rsid w:val="00A84F40"/>
    <w:rsid w:val="00A84F78"/>
    <w:rsid w:val="00A861E3"/>
    <w:rsid w:val="00A86CD4"/>
    <w:rsid w:val="00A86E87"/>
    <w:rsid w:val="00A8726D"/>
    <w:rsid w:val="00A8787E"/>
    <w:rsid w:val="00A91018"/>
    <w:rsid w:val="00A91472"/>
    <w:rsid w:val="00A91FE5"/>
    <w:rsid w:val="00A92152"/>
    <w:rsid w:val="00A92AAF"/>
    <w:rsid w:val="00A930DD"/>
    <w:rsid w:val="00A9454B"/>
    <w:rsid w:val="00A95236"/>
    <w:rsid w:val="00A95C93"/>
    <w:rsid w:val="00A95E42"/>
    <w:rsid w:val="00A96FEB"/>
    <w:rsid w:val="00A97538"/>
    <w:rsid w:val="00AA115C"/>
    <w:rsid w:val="00AA20B0"/>
    <w:rsid w:val="00AA2C55"/>
    <w:rsid w:val="00AA3241"/>
    <w:rsid w:val="00AA3498"/>
    <w:rsid w:val="00AA3A62"/>
    <w:rsid w:val="00AA3D92"/>
    <w:rsid w:val="00AA4A0A"/>
    <w:rsid w:val="00AA53B0"/>
    <w:rsid w:val="00AA5D6F"/>
    <w:rsid w:val="00AA6066"/>
    <w:rsid w:val="00AA617D"/>
    <w:rsid w:val="00AA626E"/>
    <w:rsid w:val="00AA6CA0"/>
    <w:rsid w:val="00AA7A15"/>
    <w:rsid w:val="00AA7B37"/>
    <w:rsid w:val="00AA7D45"/>
    <w:rsid w:val="00AB0AA8"/>
    <w:rsid w:val="00AB2A8F"/>
    <w:rsid w:val="00AB2EC8"/>
    <w:rsid w:val="00AB330D"/>
    <w:rsid w:val="00AB3E70"/>
    <w:rsid w:val="00AB4DEA"/>
    <w:rsid w:val="00AB536A"/>
    <w:rsid w:val="00AB54F2"/>
    <w:rsid w:val="00AB57D3"/>
    <w:rsid w:val="00AB6258"/>
    <w:rsid w:val="00AB6C48"/>
    <w:rsid w:val="00AB6C8B"/>
    <w:rsid w:val="00AB73D3"/>
    <w:rsid w:val="00AB74A3"/>
    <w:rsid w:val="00AC1E9E"/>
    <w:rsid w:val="00AC37BE"/>
    <w:rsid w:val="00AC37E0"/>
    <w:rsid w:val="00AC380A"/>
    <w:rsid w:val="00AC4AB1"/>
    <w:rsid w:val="00AC4E77"/>
    <w:rsid w:val="00AC4EBF"/>
    <w:rsid w:val="00AC6DC2"/>
    <w:rsid w:val="00AD0187"/>
    <w:rsid w:val="00AD065D"/>
    <w:rsid w:val="00AD0CE1"/>
    <w:rsid w:val="00AD1C1F"/>
    <w:rsid w:val="00AD20EA"/>
    <w:rsid w:val="00AD2282"/>
    <w:rsid w:val="00AD2560"/>
    <w:rsid w:val="00AD2A03"/>
    <w:rsid w:val="00AD3AB5"/>
    <w:rsid w:val="00AD3B73"/>
    <w:rsid w:val="00AD45D1"/>
    <w:rsid w:val="00AD4987"/>
    <w:rsid w:val="00AD4BA2"/>
    <w:rsid w:val="00AD5938"/>
    <w:rsid w:val="00AD5AA2"/>
    <w:rsid w:val="00AD5D8E"/>
    <w:rsid w:val="00AD6855"/>
    <w:rsid w:val="00AE040E"/>
    <w:rsid w:val="00AE0CBF"/>
    <w:rsid w:val="00AE15E2"/>
    <w:rsid w:val="00AE196E"/>
    <w:rsid w:val="00AE383C"/>
    <w:rsid w:val="00AE3FC1"/>
    <w:rsid w:val="00AE57F1"/>
    <w:rsid w:val="00AE63B9"/>
    <w:rsid w:val="00AE6953"/>
    <w:rsid w:val="00AE6B55"/>
    <w:rsid w:val="00AE7064"/>
    <w:rsid w:val="00AE7F3A"/>
    <w:rsid w:val="00AF0181"/>
    <w:rsid w:val="00AF0564"/>
    <w:rsid w:val="00AF1C7A"/>
    <w:rsid w:val="00AF3E17"/>
    <w:rsid w:val="00AF50EB"/>
    <w:rsid w:val="00AF712B"/>
    <w:rsid w:val="00AF76DD"/>
    <w:rsid w:val="00B00B2D"/>
    <w:rsid w:val="00B00C22"/>
    <w:rsid w:val="00B01571"/>
    <w:rsid w:val="00B01FD1"/>
    <w:rsid w:val="00B02053"/>
    <w:rsid w:val="00B02727"/>
    <w:rsid w:val="00B03982"/>
    <w:rsid w:val="00B04FF3"/>
    <w:rsid w:val="00B05343"/>
    <w:rsid w:val="00B05EEC"/>
    <w:rsid w:val="00B062A0"/>
    <w:rsid w:val="00B07652"/>
    <w:rsid w:val="00B11525"/>
    <w:rsid w:val="00B128F1"/>
    <w:rsid w:val="00B12F5D"/>
    <w:rsid w:val="00B1360C"/>
    <w:rsid w:val="00B13973"/>
    <w:rsid w:val="00B14848"/>
    <w:rsid w:val="00B14CA7"/>
    <w:rsid w:val="00B14E1E"/>
    <w:rsid w:val="00B14FF2"/>
    <w:rsid w:val="00B15D2A"/>
    <w:rsid w:val="00B17B39"/>
    <w:rsid w:val="00B17D7D"/>
    <w:rsid w:val="00B20C4E"/>
    <w:rsid w:val="00B20E98"/>
    <w:rsid w:val="00B213E4"/>
    <w:rsid w:val="00B21C18"/>
    <w:rsid w:val="00B238C9"/>
    <w:rsid w:val="00B23BF6"/>
    <w:rsid w:val="00B24848"/>
    <w:rsid w:val="00B25A4E"/>
    <w:rsid w:val="00B26327"/>
    <w:rsid w:val="00B26569"/>
    <w:rsid w:val="00B26A6E"/>
    <w:rsid w:val="00B319D9"/>
    <w:rsid w:val="00B32520"/>
    <w:rsid w:val="00B3536D"/>
    <w:rsid w:val="00B35562"/>
    <w:rsid w:val="00B357CA"/>
    <w:rsid w:val="00B36E9D"/>
    <w:rsid w:val="00B371D5"/>
    <w:rsid w:val="00B378BF"/>
    <w:rsid w:val="00B40069"/>
    <w:rsid w:val="00B40B82"/>
    <w:rsid w:val="00B42AF3"/>
    <w:rsid w:val="00B44409"/>
    <w:rsid w:val="00B46AD6"/>
    <w:rsid w:val="00B47B04"/>
    <w:rsid w:val="00B509D4"/>
    <w:rsid w:val="00B50A66"/>
    <w:rsid w:val="00B51B58"/>
    <w:rsid w:val="00B541F2"/>
    <w:rsid w:val="00B546B9"/>
    <w:rsid w:val="00B55731"/>
    <w:rsid w:val="00B559B0"/>
    <w:rsid w:val="00B577B3"/>
    <w:rsid w:val="00B57E02"/>
    <w:rsid w:val="00B6016F"/>
    <w:rsid w:val="00B62CFC"/>
    <w:rsid w:val="00B62F63"/>
    <w:rsid w:val="00B63C83"/>
    <w:rsid w:val="00B65AA1"/>
    <w:rsid w:val="00B66BE2"/>
    <w:rsid w:val="00B66ED6"/>
    <w:rsid w:val="00B70966"/>
    <w:rsid w:val="00B71107"/>
    <w:rsid w:val="00B71FBE"/>
    <w:rsid w:val="00B73535"/>
    <w:rsid w:val="00B7401E"/>
    <w:rsid w:val="00B74EA3"/>
    <w:rsid w:val="00B774E7"/>
    <w:rsid w:val="00B774FE"/>
    <w:rsid w:val="00B7799C"/>
    <w:rsid w:val="00B805F5"/>
    <w:rsid w:val="00B84AD9"/>
    <w:rsid w:val="00B84B59"/>
    <w:rsid w:val="00B85381"/>
    <w:rsid w:val="00B870E0"/>
    <w:rsid w:val="00B872DE"/>
    <w:rsid w:val="00B8779A"/>
    <w:rsid w:val="00B87F63"/>
    <w:rsid w:val="00B9000C"/>
    <w:rsid w:val="00B9231B"/>
    <w:rsid w:val="00B9240E"/>
    <w:rsid w:val="00B9244B"/>
    <w:rsid w:val="00B93625"/>
    <w:rsid w:val="00B95B67"/>
    <w:rsid w:val="00B96377"/>
    <w:rsid w:val="00BA1111"/>
    <w:rsid w:val="00BA20D6"/>
    <w:rsid w:val="00BA2E57"/>
    <w:rsid w:val="00BA3E12"/>
    <w:rsid w:val="00BA3E23"/>
    <w:rsid w:val="00BA4345"/>
    <w:rsid w:val="00BA50E2"/>
    <w:rsid w:val="00BA5404"/>
    <w:rsid w:val="00BA690F"/>
    <w:rsid w:val="00BA6DB8"/>
    <w:rsid w:val="00BB01D6"/>
    <w:rsid w:val="00BB1239"/>
    <w:rsid w:val="00BB16CA"/>
    <w:rsid w:val="00BB2AC1"/>
    <w:rsid w:val="00BB500F"/>
    <w:rsid w:val="00BB5727"/>
    <w:rsid w:val="00BB5F04"/>
    <w:rsid w:val="00BB646C"/>
    <w:rsid w:val="00BB64B5"/>
    <w:rsid w:val="00BB665C"/>
    <w:rsid w:val="00BB6D53"/>
    <w:rsid w:val="00BB7714"/>
    <w:rsid w:val="00BC23F6"/>
    <w:rsid w:val="00BC31DF"/>
    <w:rsid w:val="00BC4378"/>
    <w:rsid w:val="00BC5C85"/>
    <w:rsid w:val="00BC620D"/>
    <w:rsid w:val="00BC621E"/>
    <w:rsid w:val="00BC6F3B"/>
    <w:rsid w:val="00BD010A"/>
    <w:rsid w:val="00BD01BD"/>
    <w:rsid w:val="00BD261F"/>
    <w:rsid w:val="00BD27F7"/>
    <w:rsid w:val="00BD320E"/>
    <w:rsid w:val="00BD4706"/>
    <w:rsid w:val="00BD4ED4"/>
    <w:rsid w:val="00BD59AE"/>
    <w:rsid w:val="00BD607F"/>
    <w:rsid w:val="00BD6157"/>
    <w:rsid w:val="00BD6E63"/>
    <w:rsid w:val="00BE0808"/>
    <w:rsid w:val="00BE1009"/>
    <w:rsid w:val="00BE19ED"/>
    <w:rsid w:val="00BE3087"/>
    <w:rsid w:val="00BE3671"/>
    <w:rsid w:val="00BE4CB6"/>
    <w:rsid w:val="00BE4EDB"/>
    <w:rsid w:val="00BE511A"/>
    <w:rsid w:val="00BE6632"/>
    <w:rsid w:val="00BE751F"/>
    <w:rsid w:val="00BE7DA0"/>
    <w:rsid w:val="00BF0C18"/>
    <w:rsid w:val="00BF0D30"/>
    <w:rsid w:val="00BF1F86"/>
    <w:rsid w:val="00BF2CCC"/>
    <w:rsid w:val="00BF30A1"/>
    <w:rsid w:val="00BF3401"/>
    <w:rsid w:val="00BF385E"/>
    <w:rsid w:val="00BF3F0C"/>
    <w:rsid w:val="00BF46B8"/>
    <w:rsid w:val="00BF4C21"/>
    <w:rsid w:val="00BF4F5E"/>
    <w:rsid w:val="00BF56C3"/>
    <w:rsid w:val="00BF670B"/>
    <w:rsid w:val="00BF67AF"/>
    <w:rsid w:val="00BF7006"/>
    <w:rsid w:val="00BF71E0"/>
    <w:rsid w:val="00BF7A22"/>
    <w:rsid w:val="00BF7B24"/>
    <w:rsid w:val="00C00F6F"/>
    <w:rsid w:val="00C019A1"/>
    <w:rsid w:val="00C01D9A"/>
    <w:rsid w:val="00C0279A"/>
    <w:rsid w:val="00C03B4A"/>
    <w:rsid w:val="00C04258"/>
    <w:rsid w:val="00C05F28"/>
    <w:rsid w:val="00C05F4F"/>
    <w:rsid w:val="00C065AE"/>
    <w:rsid w:val="00C06AF9"/>
    <w:rsid w:val="00C07450"/>
    <w:rsid w:val="00C10CFF"/>
    <w:rsid w:val="00C10F93"/>
    <w:rsid w:val="00C11C14"/>
    <w:rsid w:val="00C13616"/>
    <w:rsid w:val="00C139F3"/>
    <w:rsid w:val="00C13E44"/>
    <w:rsid w:val="00C14153"/>
    <w:rsid w:val="00C1422E"/>
    <w:rsid w:val="00C152CF"/>
    <w:rsid w:val="00C1535B"/>
    <w:rsid w:val="00C15503"/>
    <w:rsid w:val="00C17C6D"/>
    <w:rsid w:val="00C17E87"/>
    <w:rsid w:val="00C20435"/>
    <w:rsid w:val="00C205FD"/>
    <w:rsid w:val="00C209C7"/>
    <w:rsid w:val="00C219A6"/>
    <w:rsid w:val="00C22281"/>
    <w:rsid w:val="00C22CEF"/>
    <w:rsid w:val="00C23263"/>
    <w:rsid w:val="00C23A5D"/>
    <w:rsid w:val="00C23D83"/>
    <w:rsid w:val="00C23ED0"/>
    <w:rsid w:val="00C243E4"/>
    <w:rsid w:val="00C261E9"/>
    <w:rsid w:val="00C26236"/>
    <w:rsid w:val="00C27F50"/>
    <w:rsid w:val="00C3073A"/>
    <w:rsid w:val="00C3275C"/>
    <w:rsid w:val="00C3318D"/>
    <w:rsid w:val="00C34EA1"/>
    <w:rsid w:val="00C35AA7"/>
    <w:rsid w:val="00C3687E"/>
    <w:rsid w:val="00C41D87"/>
    <w:rsid w:val="00C435B1"/>
    <w:rsid w:val="00C45E15"/>
    <w:rsid w:val="00C50066"/>
    <w:rsid w:val="00C50517"/>
    <w:rsid w:val="00C519C5"/>
    <w:rsid w:val="00C52CF9"/>
    <w:rsid w:val="00C53355"/>
    <w:rsid w:val="00C533F3"/>
    <w:rsid w:val="00C53BBA"/>
    <w:rsid w:val="00C53E43"/>
    <w:rsid w:val="00C5473B"/>
    <w:rsid w:val="00C553E4"/>
    <w:rsid w:val="00C555B4"/>
    <w:rsid w:val="00C5595D"/>
    <w:rsid w:val="00C55FCA"/>
    <w:rsid w:val="00C60E2D"/>
    <w:rsid w:val="00C61253"/>
    <w:rsid w:val="00C629C0"/>
    <w:rsid w:val="00C63F3F"/>
    <w:rsid w:val="00C64A23"/>
    <w:rsid w:val="00C66780"/>
    <w:rsid w:val="00C66901"/>
    <w:rsid w:val="00C66B03"/>
    <w:rsid w:val="00C66BDC"/>
    <w:rsid w:val="00C674DA"/>
    <w:rsid w:val="00C71176"/>
    <w:rsid w:val="00C71AE6"/>
    <w:rsid w:val="00C75C5E"/>
    <w:rsid w:val="00C76475"/>
    <w:rsid w:val="00C76981"/>
    <w:rsid w:val="00C819AE"/>
    <w:rsid w:val="00C827C2"/>
    <w:rsid w:val="00C83D02"/>
    <w:rsid w:val="00C83E36"/>
    <w:rsid w:val="00C85269"/>
    <w:rsid w:val="00C856F2"/>
    <w:rsid w:val="00C85E75"/>
    <w:rsid w:val="00C86A97"/>
    <w:rsid w:val="00C872E3"/>
    <w:rsid w:val="00C90282"/>
    <w:rsid w:val="00C90904"/>
    <w:rsid w:val="00C936DE"/>
    <w:rsid w:val="00C94097"/>
    <w:rsid w:val="00C9673B"/>
    <w:rsid w:val="00C96ACC"/>
    <w:rsid w:val="00C96B81"/>
    <w:rsid w:val="00C9761E"/>
    <w:rsid w:val="00CA1018"/>
    <w:rsid w:val="00CA2813"/>
    <w:rsid w:val="00CA2847"/>
    <w:rsid w:val="00CA336B"/>
    <w:rsid w:val="00CA3684"/>
    <w:rsid w:val="00CA3BA3"/>
    <w:rsid w:val="00CA493A"/>
    <w:rsid w:val="00CA4DAD"/>
    <w:rsid w:val="00CA4DE0"/>
    <w:rsid w:val="00CA4E50"/>
    <w:rsid w:val="00CA52C7"/>
    <w:rsid w:val="00CA67B7"/>
    <w:rsid w:val="00CA6E35"/>
    <w:rsid w:val="00CA7F46"/>
    <w:rsid w:val="00CB123C"/>
    <w:rsid w:val="00CB387F"/>
    <w:rsid w:val="00CB46BD"/>
    <w:rsid w:val="00CB59FD"/>
    <w:rsid w:val="00CB61D5"/>
    <w:rsid w:val="00CB717A"/>
    <w:rsid w:val="00CB7E83"/>
    <w:rsid w:val="00CC244E"/>
    <w:rsid w:val="00CC24D0"/>
    <w:rsid w:val="00CC2BA3"/>
    <w:rsid w:val="00CC4B01"/>
    <w:rsid w:val="00CC5842"/>
    <w:rsid w:val="00CC79ED"/>
    <w:rsid w:val="00CD0252"/>
    <w:rsid w:val="00CD0825"/>
    <w:rsid w:val="00CD09BC"/>
    <w:rsid w:val="00CD369C"/>
    <w:rsid w:val="00CD433B"/>
    <w:rsid w:val="00CD455D"/>
    <w:rsid w:val="00CD4A8B"/>
    <w:rsid w:val="00CD6DF4"/>
    <w:rsid w:val="00CD7561"/>
    <w:rsid w:val="00CD7ECF"/>
    <w:rsid w:val="00CE0553"/>
    <w:rsid w:val="00CE1584"/>
    <w:rsid w:val="00CE2A3C"/>
    <w:rsid w:val="00CE2EA1"/>
    <w:rsid w:val="00CE300E"/>
    <w:rsid w:val="00CE4464"/>
    <w:rsid w:val="00CE4493"/>
    <w:rsid w:val="00CE4C93"/>
    <w:rsid w:val="00CE55FB"/>
    <w:rsid w:val="00CE6F11"/>
    <w:rsid w:val="00CE791D"/>
    <w:rsid w:val="00CF0E05"/>
    <w:rsid w:val="00CF1386"/>
    <w:rsid w:val="00CF2480"/>
    <w:rsid w:val="00CF2876"/>
    <w:rsid w:val="00CF3659"/>
    <w:rsid w:val="00CF3BD1"/>
    <w:rsid w:val="00CF4A14"/>
    <w:rsid w:val="00CF4DE4"/>
    <w:rsid w:val="00CF6F17"/>
    <w:rsid w:val="00CF77FE"/>
    <w:rsid w:val="00D00280"/>
    <w:rsid w:val="00D0062C"/>
    <w:rsid w:val="00D007E7"/>
    <w:rsid w:val="00D015BB"/>
    <w:rsid w:val="00D03331"/>
    <w:rsid w:val="00D0401A"/>
    <w:rsid w:val="00D04651"/>
    <w:rsid w:val="00D053CC"/>
    <w:rsid w:val="00D0582C"/>
    <w:rsid w:val="00D066FB"/>
    <w:rsid w:val="00D0680F"/>
    <w:rsid w:val="00D06948"/>
    <w:rsid w:val="00D10918"/>
    <w:rsid w:val="00D11920"/>
    <w:rsid w:val="00D1222E"/>
    <w:rsid w:val="00D12BFA"/>
    <w:rsid w:val="00D14005"/>
    <w:rsid w:val="00D20398"/>
    <w:rsid w:val="00D20A3A"/>
    <w:rsid w:val="00D21B30"/>
    <w:rsid w:val="00D2273D"/>
    <w:rsid w:val="00D23256"/>
    <w:rsid w:val="00D2481C"/>
    <w:rsid w:val="00D24E47"/>
    <w:rsid w:val="00D253DE"/>
    <w:rsid w:val="00D27D9C"/>
    <w:rsid w:val="00D308D1"/>
    <w:rsid w:val="00D30CF4"/>
    <w:rsid w:val="00D31500"/>
    <w:rsid w:val="00D317BE"/>
    <w:rsid w:val="00D317F2"/>
    <w:rsid w:val="00D324EF"/>
    <w:rsid w:val="00D33E6F"/>
    <w:rsid w:val="00D3675F"/>
    <w:rsid w:val="00D405DC"/>
    <w:rsid w:val="00D40EA5"/>
    <w:rsid w:val="00D41E5F"/>
    <w:rsid w:val="00D42D89"/>
    <w:rsid w:val="00D43EC9"/>
    <w:rsid w:val="00D44F03"/>
    <w:rsid w:val="00D44FBD"/>
    <w:rsid w:val="00D4708B"/>
    <w:rsid w:val="00D4736C"/>
    <w:rsid w:val="00D47CEF"/>
    <w:rsid w:val="00D50208"/>
    <w:rsid w:val="00D50EBE"/>
    <w:rsid w:val="00D51A96"/>
    <w:rsid w:val="00D51CF1"/>
    <w:rsid w:val="00D53748"/>
    <w:rsid w:val="00D537BC"/>
    <w:rsid w:val="00D5437C"/>
    <w:rsid w:val="00D55987"/>
    <w:rsid w:val="00D566DC"/>
    <w:rsid w:val="00D57C03"/>
    <w:rsid w:val="00D57C8F"/>
    <w:rsid w:val="00D609EA"/>
    <w:rsid w:val="00D6139A"/>
    <w:rsid w:val="00D61D26"/>
    <w:rsid w:val="00D624DF"/>
    <w:rsid w:val="00D63940"/>
    <w:rsid w:val="00D643D7"/>
    <w:rsid w:val="00D64F7C"/>
    <w:rsid w:val="00D65502"/>
    <w:rsid w:val="00D66C87"/>
    <w:rsid w:val="00D66F62"/>
    <w:rsid w:val="00D7041B"/>
    <w:rsid w:val="00D7051E"/>
    <w:rsid w:val="00D7238A"/>
    <w:rsid w:val="00D7389D"/>
    <w:rsid w:val="00D75933"/>
    <w:rsid w:val="00D76069"/>
    <w:rsid w:val="00D8026F"/>
    <w:rsid w:val="00D80FE9"/>
    <w:rsid w:val="00D810E5"/>
    <w:rsid w:val="00D82191"/>
    <w:rsid w:val="00D8280A"/>
    <w:rsid w:val="00D83767"/>
    <w:rsid w:val="00D84AD3"/>
    <w:rsid w:val="00D862AD"/>
    <w:rsid w:val="00D86743"/>
    <w:rsid w:val="00D868FB"/>
    <w:rsid w:val="00D86B83"/>
    <w:rsid w:val="00D86ECC"/>
    <w:rsid w:val="00D86FBA"/>
    <w:rsid w:val="00D87A8D"/>
    <w:rsid w:val="00D907D6"/>
    <w:rsid w:val="00D91446"/>
    <w:rsid w:val="00D9148F"/>
    <w:rsid w:val="00D91F1B"/>
    <w:rsid w:val="00D92885"/>
    <w:rsid w:val="00D92F98"/>
    <w:rsid w:val="00D97FFB"/>
    <w:rsid w:val="00DA08E7"/>
    <w:rsid w:val="00DA4BC7"/>
    <w:rsid w:val="00DA4CC2"/>
    <w:rsid w:val="00DA4E40"/>
    <w:rsid w:val="00DA4EEA"/>
    <w:rsid w:val="00DA5A5F"/>
    <w:rsid w:val="00DA6242"/>
    <w:rsid w:val="00DA6520"/>
    <w:rsid w:val="00DB17BD"/>
    <w:rsid w:val="00DB2592"/>
    <w:rsid w:val="00DB2805"/>
    <w:rsid w:val="00DB3954"/>
    <w:rsid w:val="00DB429A"/>
    <w:rsid w:val="00DB432A"/>
    <w:rsid w:val="00DB44AD"/>
    <w:rsid w:val="00DB56CE"/>
    <w:rsid w:val="00DB5BFB"/>
    <w:rsid w:val="00DB6229"/>
    <w:rsid w:val="00DB6954"/>
    <w:rsid w:val="00DB6DA2"/>
    <w:rsid w:val="00DB77F8"/>
    <w:rsid w:val="00DC1D2B"/>
    <w:rsid w:val="00DC1E85"/>
    <w:rsid w:val="00DC293B"/>
    <w:rsid w:val="00DC2AE1"/>
    <w:rsid w:val="00DC3B27"/>
    <w:rsid w:val="00DC4493"/>
    <w:rsid w:val="00DC5714"/>
    <w:rsid w:val="00DC59A6"/>
    <w:rsid w:val="00DC5E4E"/>
    <w:rsid w:val="00DC5FB3"/>
    <w:rsid w:val="00DC78EC"/>
    <w:rsid w:val="00DD0C42"/>
    <w:rsid w:val="00DD2059"/>
    <w:rsid w:val="00DD3C37"/>
    <w:rsid w:val="00DD4945"/>
    <w:rsid w:val="00DD6006"/>
    <w:rsid w:val="00DD6071"/>
    <w:rsid w:val="00DE2596"/>
    <w:rsid w:val="00DE2C48"/>
    <w:rsid w:val="00DE3965"/>
    <w:rsid w:val="00DE3E5E"/>
    <w:rsid w:val="00DE5799"/>
    <w:rsid w:val="00DE76B4"/>
    <w:rsid w:val="00DF0557"/>
    <w:rsid w:val="00DF0799"/>
    <w:rsid w:val="00DF0F05"/>
    <w:rsid w:val="00DF13D5"/>
    <w:rsid w:val="00DF1426"/>
    <w:rsid w:val="00DF1C98"/>
    <w:rsid w:val="00DF37D3"/>
    <w:rsid w:val="00DF411A"/>
    <w:rsid w:val="00DF45A0"/>
    <w:rsid w:val="00DF47A7"/>
    <w:rsid w:val="00DF538B"/>
    <w:rsid w:val="00DF656F"/>
    <w:rsid w:val="00DF79A1"/>
    <w:rsid w:val="00E00A75"/>
    <w:rsid w:val="00E00D4E"/>
    <w:rsid w:val="00E02BE6"/>
    <w:rsid w:val="00E04BB3"/>
    <w:rsid w:val="00E04D18"/>
    <w:rsid w:val="00E04E86"/>
    <w:rsid w:val="00E0574D"/>
    <w:rsid w:val="00E05F81"/>
    <w:rsid w:val="00E07447"/>
    <w:rsid w:val="00E07E59"/>
    <w:rsid w:val="00E1128A"/>
    <w:rsid w:val="00E11800"/>
    <w:rsid w:val="00E12A2A"/>
    <w:rsid w:val="00E14163"/>
    <w:rsid w:val="00E14D51"/>
    <w:rsid w:val="00E15EF4"/>
    <w:rsid w:val="00E1621E"/>
    <w:rsid w:val="00E166AC"/>
    <w:rsid w:val="00E16F95"/>
    <w:rsid w:val="00E21AEC"/>
    <w:rsid w:val="00E21ECB"/>
    <w:rsid w:val="00E2305E"/>
    <w:rsid w:val="00E23AEB"/>
    <w:rsid w:val="00E2426E"/>
    <w:rsid w:val="00E242C3"/>
    <w:rsid w:val="00E24728"/>
    <w:rsid w:val="00E24C47"/>
    <w:rsid w:val="00E25940"/>
    <w:rsid w:val="00E26B4D"/>
    <w:rsid w:val="00E27008"/>
    <w:rsid w:val="00E27551"/>
    <w:rsid w:val="00E277D2"/>
    <w:rsid w:val="00E30E8A"/>
    <w:rsid w:val="00E32709"/>
    <w:rsid w:val="00E3403E"/>
    <w:rsid w:val="00E3415B"/>
    <w:rsid w:val="00E34294"/>
    <w:rsid w:val="00E34CD3"/>
    <w:rsid w:val="00E35768"/>
    <w:rsid w:val="00E36296"/>
    <w:rsid w:val="00E40417"/>
    <w:rsid w:val="00E40A26"/>
    <w:rsid w:val="00E43F31"/>
    <w:rsid w:val="00E45A89"/>
    <w:rsid w:val="00E467D8"/>
    <w:rsid w:val="00E47549"/>
    <w:rsid w:val="00E52943"/>
    <w:rsid w:val="00E54795"/>
    <w:rsid w:val="00E54A34"/>
    <w:rsid w:val="00E54E29"/>
    <w:rsid w:val="00E552C0"/>
    <w:rsid w:val="00E56460"/>
    <w:rsid w:val="00E578ED"/>
    <w:rsid w:val="00E60D49"/>
    <w:rsid w:val="00E60F56"/>
    <w:rsid w:val="00E610D6"/>
    <w:rsid w:val="00E614EC"/>
    <w:rsid w:val="00E622F4"/>
    <w:rsid w:val="00E630C7"/>
    <w:rsid w:val="00E63FB2"/>
    <w:rsid w:val="00E6437D"/>
    <w:rsid w:val="00E657AC"/>
    <w:rsid w:val="00E65B60"/>
    <w:rsid w:val="00E65B77"/>
    <w:rsid w:val="00E67D1F"/>
    <w:rsid w:val="00E7121E"/>
    <w:rsid w:val="00E71226"/>
    <w:rsid w:val="00E718E6"/>
    <w:rsid w:val="00E71F61"/>
    <w:rsid w:val="00E72FA3"/>
    <w:rsid w:val="00E7327C"/>
    <w:rsid w:val="00E73383"/>
    <w:rsid w:val="00E73DF7"/>
    <w:rsid w:val="00E75C96"/>
    <w:rsid w:val="00E77163"/>
    <w:rsid w:val="00E81C15"/>
    <w:rsid w:val="00E8213A"/>
    <w:rsid w:val="00E824B1"/>
    <w:rsid w:val="00E83BE4"/>
    <w:rsid w:val="00E8460B"/>
    <w:rsid w:val="00E84D38"/>
    <w:rsid w:val="00E85B87"/>
    <w:rsid w:val="00E85C25"/>
    <w:rsid w:val="00E85F1F"/>
    <w:rsid w:val="00E87078"/>
    <w:rsid w:val="00E87CC9"/>
    <w:rsid w:val="00E87FF9"/>
    <w:rsid w:val="00E947F2"/>
    <w:rsid w:val="00E94EB0"/>
    <w:rsid w:val="00E96029"/>
    <w:rsid w:val="00E96339"/>
    <w:rsid w:val="00E97F42"/>
    <w:rsid w:val="00EA146A"/>
    <w:rsid w:val="00EA1473"/>
    <w:rsid w:val="00EA2ADD"/>
    <w:rsid w:val="00EA2EF6"/>
    <w:rsid w:val="00EA2FDB"/>
    <w:rsid w:val="00EA3038"/>
    <w:rsid w:val="00EA3EE2"/>
    <w:rsid w:val="00EA5DAB"/>
    <w:rsid w:val="00EA71A6"/>
    <w:rsid w:val="00EA74CC"/>
    <w:rsid w:val="00EB15E6"/>
    <w:rsid w:val="00EB2489"/>
    <w:rsid w:val="00EB3800"/>
    <w:rsid w:val="00EB3AA2"/>
    <w:rsid w:val="00EB4A68"/>
    <w:rsid w:val="00EB5148"/>
    <w:rsid w:val="00EB522D"/>
    <w:rsid w:val="00EB536A"/>
    <w:rsid w:val="00EB6630"/>
    <w:rsid w:val="00EC001E"/>
    <w:rsid w:val="00EC0644"/>
    <w:rsid w:val="00EC0CBA"/>
    <w:rsid w:val="00EC235B"/>
    <w:rsid w:val="00EC356E"/>
    <w:rsid w:val="00EC48A3"/>
    <w:rsid w:val="00EC4AD2"/>
    <w:rsid w:val="00EC4C92"/>
    <w:rsid w:val="00EC65DC"/>
    <w:rsid w:val="00EC7233"/>
    <w:rsid w:val="00ED15A6"/>
    <w:rsid w:val="00ED1B29"/>
    <w:rsid w:val="00ED28C5"/>
    <w:rsid w:val="00ED3DEC"/>
    <w:rsid w:val="00ED4128"/>
    <w:rsid w:val="00ED5BD8"/>
    <w:rsid w:val="00ED7B36"/>
    <w:rsid w:val="00EE00DC"/>
    <w:rsid w:val="00EE0E89"/>
    <w:rsid w:val="00EE103D"/>
    <w:rsid w:val="00EE1C0F"/>
    <w:rsid w:val="00EE220B"/>
    <w:rsid w:val="00EE2391"/>
    <w:rsid w:val="00EE2F19"/>
    <w:rsid w:val="00EE4039"/>
    <w:rsid w:val="00EE48C4"/>
    <w:rsid w:val="00EE4D88"/>
    <w:rsid w:val="00EE4F8B"/>
    <w:rsid w:val="00EE582F"/>
    <w:rsid w:val="00EE5E02"/>
    <w:rsid w:val="00EE6FA7"/>
    <w:rsid w:val="00EE7F16"/>
    <w:rsid w:val="00EF07D8"/>
    <w:rsid w:val="00EF0805"/>
    <w:rsid w:val="00EF13FC"/>
    <w:rsid w:val="00EF4A63"/>
    <w:rsid w:val="00EF5AAC"/>
    <w:rsid w:val="00EF60A3"/>
    <w:rsid w:val="00EF6989"/>
    <w:rsid w:val="00EF6E51"/>
    <w:rsid w:val="00EF7477"/>
    <w:rsid w:val="00EF7BD2"/>
    <w:rsid w:val="00EF7DD5"/>
    <w:rsid w:val="00F010DE"/>
    <w:rsid w:val="00F02724"/>
    <w:rsid w:val="00F0337D"/>
    <w:rsid w:val="00F07490"/>
    <w:rsid w:val="00F10D08"/>
    <w:rsid w:val="00F1102F"/>
    <w:rsid w:val="00F11591"/>
    <w:rsid w:val="00F11D9B"/>
    <w:rsid w:val="00F1297C"/>
    <w:rsid w:val="00F15080"/>
    <w:rsid w:val="00F161ED"/>
    <w:rsid w:val="00F2465F"/>
    <w:rsid w:val="00F24A1E"/>
    <w:rsid w:val="00F24BF1"/>
    <w:rsid w:val="00F27380"/>
    <w:rsid w:val="00F2747C"/>
    <w:rsid w:val="00F31BB6"/>
    <w:rsid w:val="00F342E3"/>
    <w:rsid w:val="00F3442B"/>
    <w:rsid w:val="00F34938"/>
    <w:rsid w:val="00F362C8"/>
    <w:rsid w:val="00F367F1"/>
    <w:rsid w:val="00F3720A"/>
    <w:rsid w:val="00F41D9A"/>
    <w:rsid w:val="00F423F9"/>
    <w:rsid w:val="00F4278C"/>
    <w:rsid w:val="00F42CD5"/>
    <w:rsid w:val="00F43304"/>
    <w:rsid w:val="00F449D4"/>
    <w:rsid w:val="00F45C61"/>
    <w:rsid w:val="00F464F1"/>
    <w:rsid w:val="00F46619"/>
    <w:rsid w:val="00F46769"/>
    <w:rsid w:val="00F516A9"/>
    <w:rsid w:val="00F52F64"/>
    <w:rsid w:val="00F53C5F"/>
    <w:rsid w:val="00F54868"/>
    <w:rsid w:val="00F54A65"/>
    <w:rsid w:val="00F54C81"/>
    <w:rsid w:val="00F56096"/>
    <w:rsid w:val="00F61363"/>
    <w:rsid w:val="00F61437"/>
    <w:rsid w:val="00F61765"/>
    <w:rsid w:val="00F61968"/>
    <w:rsid w:val="00F62731"/>
    <w:rsid w:val="00F630AC"/>
    <w:rsid w:val="00F63C4E"/>
    <w:rsid w:val="00F64730"/>
    <w:rsid w:val="00F648C0"/>
    <w:rsid w:val="00F64A6D"/>
    <w:rsid w:val="00F67692"/>
    <w:rsid w:val="00F70807"/>
    <w:rsid w:val="00F70CD7"/>
    <w:rsid w:val="00F71FF2"/>
    <w:rsid w:val="00F729B6"/>
    <w:rsid w:val="00F74252"/>
    <w:rsid w:val="00F742A0"/>
    <w:rsid w:val="00F74363"/>
    <w:rsid w:val="00F7458E"/>
    <w:rsid w:val="00F75F80"/>
    <w:rsid w:val="00F76A53"/>
    <w:rsid w:val="00F804D2"/>
    <w:rsid w:val="00F80CB4"/>
    <w:rsid w:val="00F813BE"/>
    <w:rsid w:val="00F8381F"/>
    <w:rsid w:val="00F83C55"/>
    <w:rsid w:val="00F83DD0"/>
    <w:rsid w:val="00F85989"/>
    <w:rsid w:val="00F9020D"/>
    <w:rsid w:val="00F92E5C"/>
    <w:rsid w:val="00F93370"/>
    <w:rsid w:val="00F93419"/>
    <w:rsid w:val="00F94955"/>
    <w:rsid w:val="00F95560"/>
    <w:rsid w:val="00F955E2"/>
    <w:rsid w:val="00F95A45"/>
    <w:rsid w:val="00F969A3"/>
    <w:rsid w:val="00F979F3"/>
    <w:rsid w:val="00FA0002"/>
    <w:rsid w:val="00FA0BBA"/>
    <w:rsid w:val="00FA2173"/>
    <w:rsid w:val="00FA247C"/>
    <w:rsid w:val="00FA2AD2"/>
    <w:rsid w:val="00FA37E5"/>
    <w:rsid w:val="00FA392B"/>
    <w:rsid w:val="00FA3B9E"/>
    <w:rsid w:val="00FA45AF"/>
    <w:rsid w:val="00FA5238"/>
    <w:rsid w:val="00FA61E4"/>
    <w:rsid w:val="00FA7668"/>
    <w:rsid w:val="00FA7B49"/>
    <w:rsid w:val="00FB0D62"/>
    <w:rsid w:val="00FB219B"/>
    <w:rsid w:val="00FB2C18"/>
    <w:rsid w:val="00FB2F06"/>
    <w:rsid w:val="00FB40DE"/>
    <w:rsid w:val="00FB445F"/>
    <w:rsid w:val="00FB44C5"/>
    <w:rsid w:val="00FB492F"/>
    <w:rsid w:val="00FB4A07"/>
    <w:rsid w:val="00FB51B6"/>
    <w:rsid w:val="00FC05D6"/>
    <w:rsid w:val="00FC0D18"/>
    <w:rsid w:val="00FC128C"/>
    <w:rsid w:val="00FC1C2B"/>
    <w:rsid w:val="00FC1C37"/>
    <w:rsid w:val="00FC4EB9"/>
    <w:rsid w:val="00FC50E2"/>
    <w:rsid w:val="00FC5308"/>
    <w:rsid w:val="00FC541B"/>
    <w:rsid w:val="00FC5DE9"/>
    <w:rsid w:val="00FC6245"/>
    <w:rsid w:val="00FD024B"/>
    <w:rsid w:val="00FD02C8"/>
    <w:rsid w:val="00FD18C8"/>
    <w:rsid w:val="00FD1D90"/>
    <w:rsid w:val="00FD3FB5"/>
    <w:rsid w:val="00FD5071"/>
    <w:rsid w:val="00FD573C"/>
    <w:rsid w:val="00FD5814"/>
    <w:rsid w:val="00FD68BA"/>
    <w:rsid w:val="00FD79B1"/>
    <w:rsid w:val="00FE069A"/>
    <w:rsid w:val="00FE172C"/>
    <w:rsid w:val="00FE356C"/>
    <w:rsid w:val="00FE3840"/>
    <w:rsid w:val="00FE3E9B"/>
    <w:rsid w:val="00FE43E9"/>
    <w:rsid w:val="00FE4C70"/>
    <w:rsid w:val="00FE5863"/>
    <w:rsid w:val="00FE610E"/>
    <w:rsid w:val="00FE79B0"/>
    <w:rsid w:val="00FF05B9"/>
    <w:rsid w:val="00FF0D49"/>
    <w:rsid w:val="00FF1F4F"/>
    <w:rsid w:val="00FF2323"/>
    <w:rsid w:val="00FF2760"/>
    <w:rsid w:val="00FF32B7"/>
    <w:rsid w:val="00FF3B0A"/>
    <w:rsid w:val="00FF473D"/>
    <w:rsid w:val="00FF5DBB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9CF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15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86D89"/>
    <w:pPr>
      <w:keepNext/>
      <w:tabs>
        <w:tab w:val="num" w:pos="864"/>
      </w:tabs>
      <w:ind w:left="567" w:firstLine="567"/>
      <w:outlineLvl w:val="3"/>
    </w:pPr>
    <w:rPr>
      <w:b/>
      <w:sz w:val="26"/>
    </w:rPr>
  </w:style>
  <w:style w:type="paragraph" w:styleId="8">
    <w:name w:val="heading 8"/>
    <w:basedOn w:val="a"/>
    <w:next w:val="a"/>
    <w:link w:val="80"/>
    <w:semiHidden/>
    <w:unhideWhenUsed/>
    <w:qFormat/>
    <w:rsid w:val="00986D89"/>
    <w:pPr>
      <w:keepNext/>
      <w:tabs>
        <w:tab w:val="num" w:pos="1440"/>
      </w:tabs>
      <w:spacing w:before="240"/>
      <w:ind w:left="1440" w:hanging="1440"/>
      <w:jc w:val="center"/>
      <w:outlineLvl w:val="7"/>
    </w:pPr>
    <w:rPr>
      <w:b/>
      <w:spacing w:val="3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D8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986D89"/>
    <w:rPr>
      <w:rFonts w:ascii="Times New Roman" w:eastAsia="Times New Roman" w:hAnsi="Times New Roman" w:cs="Times New Roman"/>
      <w:b/>
      <w:spacing w:val="30"/>
      <w:sz w:val="32"/>
      <w:szCs w:val="20"/>
      <w:lang w:eastAsia="ar-SA"/>
    </w:rPr>
  </w:style>
  <w:style w:type="character" w:styleId="a3">
    <w:name w:val="Hyperlink"/>
    <w:uiPriority w:val="99"/>
    <w:semiHidden/>
    <w:unhideWhenUsed/>
    <w:rsid w:val="00986D8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986D89"/>
    <w:pPr>
      <w:spacing w:before="120"/>
      <w:jc w:val="center"/>
    </w:pPr>
    <w:rPr>
      <w:rFonts w:ascii="Izhitsa" w:hAnsi="Izhitsa"/>
      <w:b/>
      <w:spacing w:val="20"/>
      <w:sz w:val="56"/>
    </w:rPr>
  </w:style>
  <w:style w:type="character" w:customStyle="1" w:styleId="a5">
    <w:name w:val="Название Знак"/>
    <w:basedOn w:val="a0"/>
    <w:link w:val="a4"/>
    <w:rsid w:val="00986D89"/>
    <w:rPr>
      <w:rFonts w:ascii="Izhitsa" w:eastAsia="Times New Roman" w:hAnsi="Izhitsa" w:cs="Times New Roman"/>
      <w:b/>
      <w:spacing w:val="20"/>
      <w:sz w:val="56"/>
      <w:szCs w:val="20"/>
      <w:lang w:eastAsia="ar-SA"/>
    </w:rPr>
  </w:style>
  <w:style w:type="paragraph" w:styleId="a6">
    <w:name w:val="List Paragraph"/>
    <w:basedOn w:val="a"/>
    <w:uiPriority w:val="34"/>
    <w:qFormat/>
    <w:rsid w:val="00986D89"/>
    <w:pPr>
      <w:ind w:left="708"/>
    </w:pPr>
  </w:style>
  <w:style w:type="character" w:customStyle="1" w:styleId="apple-converted-space">
    <w:name w:val="apple-converted-space"/>
    <w:basedOn w:val="a0"/>
    <w:rsid w:val="00986D89"/>
  </w:style>
  <w:style w:type="paragraph" w:styleId="a7">
    <w:name w:val="Subtitle"/>
    <w:basedOn w:val="a"/>
    <w:next w:val="a"/>
    <w:link w:val="a8"/>
    <w:qFormat/>
    <w:rsid w:val="00FA37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FA37E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FA37E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37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555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5B4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FollowedHyperlink"/>
    <w:basedOn w:val="a0"/>
    <w:uiPriority w:val="99"/>
    <w:semiHidden/>
    <w:unhideWhenUsed/>
    <w:rsid w:val="00353E7E"/>
    <w:rPr>
      <w:color w:val="800080"/>
      <w:u w:val="single"/>
    </w:rPr>
  </w:style>
  <w:style w:type="paragraph" w:customStyle="1" w:styleId="font5">
    <w:name w:val="font5"/>
    <w:basedOn w:val="a"/>
    <w:rsid w:val="00353E7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53E7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53E7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53E7E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53E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53E7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53E7E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53E7E"/>
    <w:pPr>
      <w:shd w:val="clear" w:color="000000" w:fill="E6B8B7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353E7E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353E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53E7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53E7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353E7E"/>
    <w:pPr>
      <w:pBdr>
        <w:left w:val="single" w:sz="4" w:space="27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53E7E"/>
    <w:pPr>
      <w:pBdr>
        <w:left w:val="single" w:sz="4" w:space="27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53E7E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353E7E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353E7E"/>
    <w:pPr>
      <w:pBdr>
        <w:left w:val="single" w:sz="4" w:space="18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353E7E"/>
    <w:pPr>
      <w:pBdr>
        <w:left w:val="single" w:sz="4" w:space="18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353E7E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353E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353E7E"/>
    <w:pPr>
      <w:pBdr>
        <w:left w:val="single" w:sz="4" w:space="9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53E7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53E7E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</w:pPr>
    <w:rPr>
      <w:rFonts w:ascii="Arial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</w:pPr>
    <w:rPr>
      <w:rFonts w:ascii="Arial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rsid w:val="0035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553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53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C553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53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648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xl227">
    <w:name w:val="xl22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5">
    <w:name w:val="xl255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D31500"/>
    <w:pPr>
      <w:pBdr>
        <w:left w:val="single" w:sz="4" w:space="31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9">
    <w:name w:val="xl259"/>
    <w:basedOn w:val="a"/>
    <w:rsid w:val="00D3150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D31500"/>
    <w:pPr>
      <w:pBdr>
        <w:left w:val="single" w:sz="4" w:space="31" w:color="auto"/>
      </w:pBdr>
      <w:shd w:val="clear" w:color="000000" w:fill="FF000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D31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68">
    <w:name w:val="xl26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1">
    <w:name w:val="xl27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72">
    <w:name w:val="xl27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78">
    <w:name w:val="xl278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D31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D31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732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7327C"/>
    <w:pPr>
      <w:widowControl w:val="0"/>
      <w:shd w:val="clear" w:color="auto" w:fill="FFFFFF"/>
      <w:suppressAutoHyphens w:val="0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E732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327C"/>
    <w:pPr>
      <w:widowControl w:val="0"/>
      <w:shd w:val="clear" w:color="auto" w:fill="FFFFFF"/>
      <w:suppressAutoHyphens w:val="0"/>
      <w:spacing w:before="240" w:line="322" w:lineRule="exact"/>
      <w:ind w:firstLine="740"/>
      <w:jc w:val="both"/>
    </w:pPr>
    <w:rPr>
      <w:b/>
      <w:bCs/>
      <w:sz w:val="28"/>
      <w:szCs w:val="28"/>
      <w:lang w:eastAsia="en-US"/>
    </w:rPr>
  </w:style>
  <w:style w:type="paragraph" w:customStyle="1" w:styleId="xl66">
    <w:name w:val="xl66"/>
    <w:basedOn w:val="a"/>
    <w:rsid w:val="00BF7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F700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81">
    <w:name w:val="xl28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83">
    <w:name w:val="xl28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86">
    <w:name w:val="xl286"/>
    <w:basedOn w:val="a"/>
    <w:rsid w:val="00BF70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92">
    <w:name w:val="xl29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93">
    <w:name w:val="xl29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5">
    <w:name w:val="xl29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00">
    <w:name w:val="xl30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1">
    <w:name w:val="xl301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2">
    <w:name w:val="xl30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03">
    <w:name w:val="xl30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04">
    <w:name w:val="xl304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05">
    <w:name w:val="xl305"/>
    <w:basedOn w:val="a"/>
    <w:rsid w:val="00BF7006"/>
    <w:pPr>
      <w:pBdr>
        <w:left w:val="single" w:sz="4" w:space="27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06">
    <w:name w:val="xl306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307">
    <w:name w:val="xl307"/>
    <w:basedOn w:val="a"/>
    <w:rsid w:val="00BF7006"/>
    <w:pPr>
      <w:pBdr>
        <w:left w:val="single" w:sz="4" w:space="18" w:color="auto"/>
      </w:pBdr>
      <w:shd w:val="clear" w:color="000000" w:fill="FFFF0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8">
    <w:name w:val="xl308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9">
    <w:name w:val="xl309"/>
    <w:basedOn w:val="a"/>
    <w:rsid w:val="00BF7006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10">
    <w:name w:val="xl31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11">
    <w:name w:val="xl31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2">
    <w:name w:val="xl31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3">
    <w:name w:val="xl31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5">
    <w:name w:val="xl31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16">
    <w:name w:val="xl31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0">
    <w:name w:val="xl320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1">
    <w:name w:val="xl321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2">
    <w:name w:val="xl322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23">
    <w:name w:val="xl32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4">
    <w:name w:val="xl32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5">
    <w:name w:val="xl32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6">
    <w:name w:val="xl32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7">
    <w:name w:val="xl32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28">
    <w:name w:val="xl32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29">
    <w:name w:val="xl329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0">
    <w:name w:val="xl33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1">
    <w:name w:val="xl331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32">
    <w:name w:val="xl33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33">
    <w:name w:val="xl33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4">
    <w:name w:val="xl334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335">
    <w:name w:val="xl33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36">
    <w:name w:val="xl336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7">
    <w:name w:val="xl33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8">
    <w:name w:val="xl33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9">
    <w:name w:val="xl33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0">
    <w:name w:val="xl34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1">
    <w:name w:val="xl34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42">
    <w:name w:val="xl34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43">
    <w:name w:val="xl34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4">
    <w:name w:val="xl34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45">
    <w:name w:val="xl345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6">
    <w:name w:val="xl34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7">
    <w:name w:val="xl34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8">
    <w:name w:val="xl34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49">
    <w:name w:val="xl34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0">
    <w:name w:val="xl35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1">
    <w:name w:val="xl35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2">
    <w:name w:val="xl35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3">
    <w:name w:val="xl35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54">
    <w:name w:val="xl35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55">
    <w:name w:val="xl35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56">
    <w:name w:val="xl356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7">
    <w:name w:val="xl35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8">
    <w:name w:val="xl35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9">
    <w:name w:val="xl359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0">
    <w:name w:val="xl36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61">
    <w:name w:val="xl36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62">
    <w:name w:val="xl362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3">
    <w:name w:val="xl36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64">
    <w:name w:val="xl36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65">
    <w:name w:val="xl36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6">
    <w:name w:val="xl36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67">
    <w:name w:val="xl36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68">
    <w:name w:val="xl36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69">
    <w:name w:val="xl36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70">
    <w:name w:val="xl37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1">
    <w:name w:val="xl37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2">
    <w:name w:val="xl37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3">
    <w:name w:val="xl37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4">
    <w:name w:val="xl37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5">
    <w:name w:val="xl375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76">
    <w:name w:val="xl376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77">
    <w:name w:val="xl37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8">
    <w:name w:val="xl37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79">
    <w:name w:val="xl37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80">
    <w:name w:val="xl38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1">
    <w:name w:val="xl38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2">
    <w:name w:val="xl38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3">
    <w:name w:val="xl38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84">
    <w:name w:val="xl38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85">
    <w:name w:val="xl38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86">
    <w:name w:val="xl386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387">
    <w:name w:val="xl387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8">
    <w:name w:val="xl38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89">
    <w:name w:val="xl389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90">
    <w:name w:val="xl390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1">
    <w:name w:val="xl391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92">
    <w:name w:val="xl39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93">
    <w:name w:val="xl39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94">
    <w:name w:val="xl394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5">
    <w:name w:val="xl39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6">
    <w:name w:val="xl39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7">
    <w:name w:val="xl39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98">
    <w:name w:val="xl39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99">
    <w:name w:val="xl399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00">
    <w:name w:val="xl400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01">
    <w:name w:val="xl40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02">
    <w:name w:val="xl40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7">
    <w:name w:val="xl40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0">
    <w:name w:val="xl41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1">
    <w:name w:val="xl411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12">
    <w:name w:val="xl412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13">
    <w:name w:val="xl41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4">
    <w:name w:val="xl41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5">
    <w:name w:val="xl415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16">
    <w:name w:val="xl41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17">
    <w:name w:val="xl41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18">
    <w:name w:val="xl41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9">
    <w:name w:val="xl41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20">
    <w:name w:val="xl420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21">
    <w:name w:val="xl42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22">
    <w:name w:val="xl42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3">
    <w:name w:val="xl423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4">
    <w:name w:val="xl42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425">
    <w:name w:val="xl42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26">
    <w:name w:val="xl42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7">
    <w:name w:val="xl42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28">
    <w:name w:val="xl428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29">
    <w:name w:val="xl42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0">
    <w:name w:val="xl43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1">
    <w:name w:val="xl43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2">
    <w:name w:val="xl43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3">
    <w:name w:val="xl43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34">
    <w:name w:val="xl43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35">
    <w:name w:val="xl43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6">
    <w:name w:val="xl43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7">
    <w:name w:val="xl437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438">
    <w:name w:val="xl43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9">
    <w:name w:val="xl43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0">
    <w:name w:val="xl440"/>
    <w:basedOn w:val="a"/>
    <w:rsid w:val="00BF7006"/>
    <w:pPr>
      <w:pBdr>
        <w:left w:val="single" w:sz="4" w:space="31" w:color="auto"/>
      </w:pBdr>
      <w:shd w:val="clear" w:color="000000" w:fill="FFC0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441">
    <w:name w:val="xl44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42">
    <w:name w:val="xl44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443">
    <w:name w:val="xl44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4">
    <w:name w:val="xl44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445">
    <w:name w:val="xl44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446">
    <w:name w:val="xl44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47">
    <w:name w:val="xl447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48">
    <w:name w:val="xl44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9">
    <w:name w:val="xl449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0">
    <w:name w:val="xl450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1">
    <w:name w:val="xl451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2">
    <w:name w:val="xl452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3">
    <w:name w:val="xl453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4">
    <w:name w:val="xl454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5">
    <w:name w:val="xl455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6">
    <w:name w:val="xl456"/>
    <w:basedOn w:val="a"/>
    <w:rsid w:val="00901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msonormal0">
    <w:name w:val="msonormal"/>
    <w:basedOn w:val="a"/>
    <w:rsid w:val="006A15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D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xl457">
    <w:name w:val="xl457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8">
    <w:name w:val="xl458"/>
    <w:basedOn w:val="a"/>
    <w:rsid w:val="00212B5A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59">
    <w:name w:val="xl459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460">
    <w:name w:val="xl460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61">
    <w:name w:val="xl461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462">
    <w:name w:val="xl462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3">
    <w:name w:val="xl463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64">
    <w:name w:val="xl464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65">
    <w:name w:val="xl465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6">
    <w:name w:val="xl466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7">
    <w:name w:val="xl467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68">
    <w:name w:val="xl468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69">
    <w:name w:val="xl469"/>
    <w:basedOn w:val="a"/>
    <w:rsid w:val="00212B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0">
    <w:name w:val="xl470"/>
    <w:basedOn w:val="a"/>
    <w:rsid w:val="00212B5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1">
    <w:name w:val="xl471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2">
    <w:name w:val="xl472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3">
    <w:name w:val="xl473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4">
    <w:name w:val="xl474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5">
    <w:name w:val="xl475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6">
    <w:name w:val="xl476"/>
    <w:basedOn w:val="a"/>
    <w:rsid w:val="00212B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7">
    <w:name w:val="xl477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78">
    <w:name w:val="xl478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9">
    <w:name w:val="xl479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80">
    <w:name w:val="xl480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81">
    <w:name w:val="xl481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82">
    <w:name w:val="xl482"/>
    <w:basedOn w:val="a"/>
    <w:rsid w:val="00212B5A"/>
    <w:pP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E4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E42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42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B2C6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B2C61"/>
  </w:style>
  <w:style w:type="character" w:customStyle="1" w:styleId="af5">
    <w:name w:val="Текст примечания Знак"/>
    <w:basedOn w:val="a0"/>
    <w:link w:val="af4"/>
    <w:uiPriority w:val="99"/>
    <w:semiHidden/>
    <w:rsid w:val="004B2C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2C6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B2C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Заголовок Знак1"/>
    <w:basedOn w:val="a0"/>
    <w:uiPriority w:val="10"/>
    <w:rsid w:val="0016647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4">
    <w:name w:val="Основной текст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Подзаголовок Знак1"/>
    <w:basedOn w:val="a0"/>
    <w:uiPriority w:val="11"/>
    <w:rsid w:val="0016647D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16647D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16647D"/>
  </w:style>
  <w:style w:type="paragraph" w:customStyle="1" w:styleId="xl483">
    <w:name w:val="xl483"/>
    <w:basedOn w:val="a"/>
    <w:rsid w:val="0016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ConsNormal">
    <w:name w:val="ConsNormal"/>
    <w:rsid w:val="0016647D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27AC0"/>
  </w:style>
  <w:style w:type="table" w:customStyle="1" w:styleId="18">
    <w:name w:val="Сетка таблицы1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27AC0"/>
  </w:style>
  <w:style w:type="table" w:customStyle="1" w:styleId="111">
    <w:name w:val="Сетка таблицы11"/>
    <w:basedOn w:val="a1"/>
    <w:next w:val="ae"/>
    <w:uiPriority w:val="59"/>
    <w:rsid w:val="00227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227AC0"/>
  </w:style>
  <w:style w:type="table" w:customStyle="1" w:styleId="20">
    <w:name w:val="Сетка таблицы2"/>
    <w:basedOn w:val="a1"/>
    <w:next w:val="ae"/>
    <w:uiPriority w:val="59"/>
    <w:rsid w:val="00227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27AC0"/>
  </w:style>
  <w:style w:type="table" w:customStyle="1" w:styleId="32">
    <w:name w:val="Сетка таблицы3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227AC0"/>
  </w:style>
  <w:style w:type="table" w:customStyle="1" w:styleId="42">
    <w:name w:val="Сетка таблицы4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227AC0"/>
  </w:style>
  <w:style w:type="table" w:customStyle="1" w:styleId="50">
    <w:name w:val="Сетка таблицы5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227AC0"/>
  </w:style>
  <w:style w:type="table" w:customStyle="1" w:styleId="62">
    <w:name w:val="Сетка таблицы6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27AC0"/>
    <w:pPr>
      <w:suppressAutoHyphens w:val="0"/>
      <w:spacing w:after="223"/>
      <w:jc w:val="both"/>
    </w:pPr>
    <w:rPr>
      <w:rFonts w:eastAsiaTheme="minorEastAsia"/>
      <w:sz w:val="24"/>
      <w:szCs w:val="24"/>
      <w:lang w:eastAsia="ru-RU"/>
    </w:rPr>
  </w:style>
  <w:style w:type="table" w:customStyle="1" w:styleId="120">
    <w:name w:val="Сетка таблицы12"/>
    <w:basedOn w:val="a1"/>
    <w:next w:val="ae"/>
    <w:uiPriority w:val="59"/>
    <w:rsid w:val="007F00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qFormat/>
    <w:rsid w:val="00722A3C"/>
    <w:pPr>
      <w:suppressAutoHyphens w:val="0"/>
      <w:spacing w:before="240"/>
      <w:jc w:val="center"/>
    </w:pPr>
    <w:rPr>
      <w:rFonts w:ascii="TimesET" w:hAnsi="TimesET"/>
      <w:b/>
      <w:spacing w:val="20"/>
      <w:sz w:val="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15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86D89"/>
    <w:pPr>
      <w:keepNext/>
      <w:tabs>
        <w:tab w:val="num" w:pos="864"/>
      </w:tabs>
      <w:ind w:left="567" w:firstLine="567"/>
      <w:outlineLvl w:val="3"/>
    </w:pPr>
    <w:rPr>
      <w:b/>
      <w:sz w:val="26"/>
    </w:rPr>
  </w:style>
  <w:style w:type="paragraph" w:styleId="8">
    <w:name w:val="heading 8"/>
    <w:basedOn w:val="a"/>
    <w:next w:val="a"/>
    <w:link w:val="80"/>
    <w:semiHidden/>
    <w:unhideWhenUsed/>
    <w:qFormat/>
    <w:rsid w:val="00986D89"/>
    <w:pPr>
      <w:keepNext/>
      <w:tabs>
        <w:tab w:val="num" w:pos="1440"/>
      </w:tabs>
      <w:spacing w:before="240"/>
      <w:ind w:left="1440" w:hanging="1440"/>
      <w:jc w:val="center"/>
      <w:outlineLvl w:val="7"/>
    </w:pPr>
    <w:rPr>
      <w:b/>
      <w:spacing w:val="3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D8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986D89"/>
    <w:rPr>
      <w:rFonts w:ascii="Times New Roman" w:eastAsia="Times New Roman" w:hAnsi="Times New Roman" w:cs="Times New Roman"/>
      <w:b/>
      <w:spacing w:val="30"/>
      <w:sz w:val="32"/>
      <w:szCs w:val="20"/>
      <w:lang w:eastAsia="ar-SA"/>
    </w:rPr>
  </w:style>
  <w:style w:type="character" w:styleId="a3">
    <w:name w:val="Hyperlink"/>
    <w:uiPriority w:val="99"/>
    <w:semiHidden/>
    <w:unhideWhenUsed/>
    <w:rsid w:val="00986D8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986D89"/>
    <w:pPr>
      <w:spacing w:before="120"/>
      <w:jc w:val="center"/>
    </w:pPr>
    <w:rPr>
      <w:rFonts w:ascii="Izhitsa" w:hAnsi="Izhitsa"/>
      <w:b/>
      <w:spacing w:val="20"/>
      <w:sz w:val="56"/>
    </w:rPr>
  </w:style>
  <w:style w:type="character" w:customStyle="1" w:styleId="a5">
    <w:name w:val="Название Знак"/>
    <w:basedOn w:val="a0"/>
    <w:link w:val="a4"/>
    <w:rsid w:val="00986D89"/>
    <w:rPr>
      <w:rFonts w:ascii="Izhitsa" w:eastAsia="Times New Roman" w:hAnsi="Izhitsa" w:cs="Times New Roman"/>
      <w:b/>
      <w:spacing w:val="20"/>
      <w:sz w:val="56"/>
      <w:szCs w:val="20"/>
      <w:lang w:eastAsia="ar-SA"/>
    </w:rPr>
  </w:style>
  <w:style w:type="paragraph" w:styleId="a6">
    <w:name w:val="List Paragraph"/>
    <w:basedOn w:val="a"/>
    <w:uiPriority w:val="34"/>
    <w:qFormat/>
    <w:rsid w:val="00986D89"/>
    <w:pPr>
      <w:ind w:left="708"/>
    </w:pPr>
  </w:style>
  <w:style w:type="character" w:customStyle="1" w:styleId="apple-converted-space">
    <w:name w:val="apple-converted-space"/>
    <w:basedOn w:val="a0"/>
    <w:rsid w:val="00986D89"/>
  </w:style>
  <w:style w:type="paragraph" w:styleId="a7">
    <w:name w:val="Subtitle"/>
    <w:basedOn w:val="a"/>
    <w:next w:val="a"/>
    <w:link w:val="a8"/>
    <w:qFormat/>
    <w:rsid w:val="00FA37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FA37E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FA37E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37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555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5B4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FollowedHyperlink"/>
    <w:basedOn w:val="a0"/>
    <w:uiPriority w:val="99"/>
    <w:semiHidden/>
    <w:unhideWhenUsed/>
    <w:rsid w:val="00353E7E"/>
    <w:rPr>
      <w:color w:val="800080"/>
      <w:u w:val="single"/>
    </w:rPr>
  </w:style>
  <w:style w:type="paragraph" w:customStyle="1" w:styleId="font5">
    <w:name w:val="font5"/>
    <w:basedOn w:val="a"/>
    <w:rsid w:val="00353E7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53E7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53E7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53E7E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53E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53E7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53E7E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53E7E"/>
    <w:pPr>
      <w:shd w:val="clear" w:color="000000" w:fill="E6B8B7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353E7E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353E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53E7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53E7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353E7E"/>
    <w:pPr>
      <w:pBdr>
        <w:left w:val="single" w:sz="4" w:space="27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53E7E"/>
    <w:pPr>
      <w:pBdr>
        <w:left w:val="single" w:sz="4" w:space="27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53E7E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353E7E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353E7E"/>
    <w:pPr>
      <w:pBdr>
        <w:left w:val="single" w:sz="4" w:space="18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353E7E"/>
    <w:pPr>
      <w:pBdr>
        <w:left w:val="single" w:sz="4" w:space="18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353E7E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353E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353E7E"/>
    <w:pPr>
      <w:pBdr>
        <w:left w:val="single" w:sz="4" w:space="9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53E7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53E7E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</w:pPr>
    <w:rPr>
      <w:rFonts w:ascii="Arial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</w:pPr>
    <w:rPr>
      <w:rFonts w:ascii="Arial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rsid w:val="0035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553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53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C553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53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648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xl227">
    <w:name w:val="xl22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5">
    <w:name w:val="xl255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D31500"/>
    <w:pPr>
      <w:pBdr>
        <w:left w:val="single" w:sz="4" w:space="31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9">
    <w:name w:val="xl259"/>
    <w:basedOn w:val="a"/>
    <w:rsid w:val="00D3150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D31500"/>
    <w:pPr>
      <w:pBdr>
        <w:left w:val="single" w:sz="4" w:space="31" w:color="auto"/>
      </w:pBdr>
      <w:shd w:val="clear" w:color="000000" w:fill="FF000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D31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68">
    <w:name w:val="xl26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1">
    <w:name w:val="xl27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72">
    <w:name w:val="xl27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78">
    <w:name w:val="xl278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D31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D31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732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7327C"/>
    <w:pPr>
      <w:widowControl w:val="0"/>
      <w:shd w:val="clear" w:color="auto" w:fill="FFFFFF"/>
      <w:suppressAutoHyphens w:val="0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E732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327C"/>
    <w:pPr>
      <w:widowControl w:val="0"/>
      <w:shd w:val="clear" w:color="auto" w:fill="FFFFFF"/>
      <w:suppressAutoHyphens w:val="0"/>
      <w:spacing w:before="240" w:line="322" w:lineRule="exact"/>
      <w:ind w:firstLine="740"/>
      <w:jc w:val="both"/>
    </w:pPr>
    <w:rPr>
      <w:b/>
      <w:bCs/>
      <w:sz w:val="28"/>
      <w:szCs w:val="28"/>
      <w:lang w:eastAsia="en-US"/>
    </w:rPr>
  </w:style>
  <w:style w:type="paragraph" w:customStyle="1" w:styleId="xl66">
    <w:name w:val="xl66"/>
    <w:basedOn w:val="a"/>
    <w:rsid w:val="00BF7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F700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81">
    <w:name w:val="xl28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83">
    <w:name w:val="xl28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86">
    <w:name w:val="xl286"/>
    <w:basedOn w:val="a"/>
    <w:rsid w:val="00BF70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92">
    <w:name w:val="xl29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93">
    <w:name w:val="xl29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5">
    <w:name w:val="xl29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00">
    <w:name w:val="xl30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1">
    <w:name w:val="xl301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2">
    <w:name w:val="xl30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03">
    <w:name w:val="xl30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04">
    <w:name w:val="xl304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05">
    <w:name w:val="xl305"/>
    <w:basedOn w:val="a"/>
    <w:rsid w:val="00BF7006"/>
    <w:pPr>
      <w:pBdr>
        <w:left w:val="single" w:sz="4" w:space="27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06">
    <w:name w:val="xl306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307">
    <w:name w:val="xl307"/>
    <w:basedOn w:val="a"/>
    <w:rsid w:val="00BF7006"/>
    <w:pPr>
      <w:pBdr>
        <w:left w:val="single" w:sz="4" w:space="18" w:color="auto"/>
      </w:pBdr>
      <w:shd w:val="clear" w:color="000000" w:fill="FFFF0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8">
    <w:name w:val="xl308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9">
    <w:name w:val="xl309"/>
    <w:basedOn w:val="a"/>
    <w:rsid w:val="00BF7006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10">
    <w:name w:val="xl31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11">
    <w:name w:val="xl31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2">
    <w:name w:val="xl31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3">
    <w:name w:val="xl31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5">
    <w:name w:val="xl31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16">
    <w:name w:val="xl31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0">
    <w:name w:val="xl320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1">
    <w:name w:val="xl321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2">
    <w:name w:val="xl322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23">
    <w:name w:val="xl32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4">
    <w:name w:val="xl32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5">
    <w:name w:val="xl32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6">
    <w:name w:val="xl32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7">
    <w:name w:val="xl32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28">
    <w:name w:val="xl32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29">
    <w:name w:val="xl329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0">
    <w:name w:val="xl33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1">
    <w:name w:val="xl331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32">
    <w:name w:val="xl33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33">
    <w:name w:val="xl33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4">
    <w:name w:val="xl334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335">
    <w:name w:val="xl33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36">
    <w:name w:val="xl336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7">
    <w:name w:val="xl33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8">
    <w:name w:val="xl33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9">
    <w:name w:val="xl33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0">
    <w:name w:val="xl34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1">
    <w:name w:val="xl34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42">
    <w:name w:val="xl34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43">
    <w:name w:val="xl34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4">
    <w:name w:val="xl34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45">
    <w:name w:val="xl345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6">
    <w:name w:val="xl34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7">
    <w:name w:val="xl34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8">
    <w:name w:val="xl34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49">
    <w:name w:val="xl34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0">
    <w:name w:val="xl35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1">
    <w:name w:val="xl35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2">
    <w:name w:val="xl35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3">
    <w:name w:val="xl35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54">
    <w:name w:val="xl35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55">
    <w:name w:val="xl35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56">
    <w:name w:val="xl356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7">
    <w:name w:val="xl35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8">
    <w:name w:val="xl35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9">
    <w:name w:val="xl359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0">
    <w:name w:val="xl36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61">
    <w:name w:val="xl36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62">
    <w:name w:val="xl362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3">
    <w:name w:val="xl36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64">
    <w:name w:val="xl36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65">
    <w:name w:val="xl36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6">
    <w:name w:val="xl36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67">
    <w:name w:val="xl36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68">
    <w:name w:val="xl36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69">
    <w:name w:val="xl36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70">
    <w:name w:val="xl37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1">
    <w:name w:val="xl37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2">
    <w:name w:val="xl37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3">
    <w:name w:val="xl37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4">
    <w:name w:val="xl37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5">
    <w:name w:val="xl375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76">
    <w:name w:val="xl376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77">
    <w:name w:val="xl37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8">
    <w:name w:val="xl37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79">
    <w:name w:val="xl37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80">
    <w:name w:val="xl38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1">
    <w:name w:val="xl38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2">
    <w:name w:val="xl38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3">
    <w:name w:val="xl38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84">
    <w:name w:val="xl38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85">
    <w:name w:val="xl38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86">
    <w:name w:val="xl386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387">
    <w:name w:val="xl387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8">
    <w:name w:val="xl38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89">
    <w:name w:val="xl389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90">
    <w:name w:val="xl390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1">
    <w:name w:val="xl391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92">
    <w:name w:val="xl39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93">
    <w:name w:val="xl39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94">
    <w:name w:val="xl394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5">
    <w:name w:val="xl39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6">
    <w:name w:val="xl39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7">
    <w:name w:val="xl39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98">
    <w:name w:val="xl39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99">
    <w:name w:val="xl399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00">
    <w:name w:val="xl400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01">
    <w:name w:val="xl40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02">
    <w:name w:val="xl40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7">
    <w:name w:val="xl40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0">
    <w:name w:val="xl41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1">
    <w:name w:val="xl411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12">
    <w:name w:val="xl412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13">
    <w:name w:val="xl41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4">
    <w:name w:val="xl41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5">
    <w:name w:val="xl415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16">
    <w:name w:val="xl41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17">
    <w:name w:val="xl41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18">
    <w:name w:val="xl41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9">
    <w:name w:val="xl41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20">
    <w:name w:val="xl420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21">
    <w:name w:val="xl42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22">
    <w:name w:val="xl42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3">
    <w:name w:val="xl423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4">
    <w:name w:val="xl42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425">
    <w:name w:val="xl42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26">
    <w:name w:val="xl42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7">
    <w:name w:val="xl42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28">
    <w:name w:val="xl428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29">
    <w:name w:val="xl42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0">
    <w:name w:val="xl43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1">
    <w:name w:val="xl43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2">
    <w:name w:val="xl43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3">
    <w:name w:val="xl43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34">
    <w:name w:val="xl43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35">
    <w:name w:val="xl43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6">
    <w:name w:val="xl43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7">
    <w:name w:val="xl437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438">
    <w:name w:val="xl43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9">
    <w:name w:val="xl43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0">
    <w:name w:val="xl440"/>
    <w:basedOn w:val="a"/>
    <w:rsid w:val="00BF7006"/>
    <w:pPr>
      <w:pBdr>
        <w:left w:val="single" w:sz="4" w:space="31" w:color="auto"/>
      </w:pBdr>
      <w:shd w:val="clear" w:color="000000" w:fill="FFC0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441">
    <w:name w:val="xl44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42">
    <w:name w:val="xl44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443">
    <w:name w:val="xl44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4">
    <w:name w:val="xl44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445">
    <w:name w:val="xl44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446">
    <w:name w:val="xl44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47">
    <w:name w:val="xl447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48">
    <w:name w:val="xl44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9">
    <w:name w:val="xl449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0">
    <w:name w:val="xl450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1">
    <w:name w:val="xl451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2">
    <w:name w:val="xl452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3">
    <w:name w:val="xl453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4">
    <w:name w:val="xl454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5">
    <w:name w:val="xl455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6">
    <w:name w:val="xl456"/>
    <w:basedOn w:val="a"/>
    <w:rsid w:val="00901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msonormal0">
    <w:name w:val="msonormal"/>
    <w:basedOn w:val="a"/>
    <w:rsid w:val="006A15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D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xl457">
    <w:name w:val="xl457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8">
    <w:name w:val="xl458"/>
    <w:basedOn w:val="a"/>
    <w:rsid w:val="00212B5A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59">
    <w:name w:val="xl459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460">
    <w:name w:val="xl460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61">
    <w:name w:val="xl461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462">
    <w:name w:val="xl462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3">
    <w:name w:val="xl463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64">
    <w:name w:val="xl464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65">
    <w:name w:val="xl465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6">
    <w:name w:val="xl466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7">
    <w:name w:val="xl467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68">
    <w:name w:val="xl468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69">
    <w:name w:val="xl469"/>
    <w:basedOn w:val="a"/>
    <w:rsid w:val="00212B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0">
    <w:name w:val="xl470"/>
    <w:basedOn w:val="a"/>
    <w:rsid w:val="00212B5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1">
    <w:name w:val="xl471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2">
    <w:name w:val="xl472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3">
    <w:name w:val="xl473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4">
    <w:name w:val="xl474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5">
    <w:name w:val="xl475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6">
    <w:name w:val="xl476"/>
    <w:basedOn w:val="a"/>
    <w:rsid w:val="00212B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7">
    <w:name w:val="xl477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78">
    <w:name w:val="xl478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9">
    <w:name w:val="xl479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80">
    <w:name w:val="xl480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81">
    <w:name w:val="xl481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82">
    <w:name w:val="xl482"/>
    <w:basedOn w:val="a"/>
    <w:rsid w:val="00212B5A"/>
    <w:pP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E4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E42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42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B2C6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B2C61"/>
  </w:style>
  <w:style w:type="character" w:customStyle="1" w:styleId="af5">
    <w:name w:val="Текст примечания Знак"/>
    <w:basedOn w:val="a0"/>
    <w:link w:val="af4"/>
    <w:uiPriority w:val="99"/>
    <w:semiHidden/>
    <w:rsid w:val="004B2C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2C6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B2C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Заголовок Знак1"/>
    <w:basedOn w:val="a0"/>
    <w:uiPriority w:val="10"/>
    <w:rsid w:val="0016647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4">
    <w:name w:val="Основной текст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Подзаголовок Знак1"/>
    <w:basedOn w:val="a0"/>
    <w:uiPriority w:val="11"/>
    <w:rsid w:val="0016647D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16647D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16647D"/>
  </w:style>
  <w:style w:type="paragraph" w:customStyle="1" w:styleId="xl483">
    <w:name w:val="xl483"/>
    <w:basedOn w:val="a"/>
    <w:rsid w:val="0016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ConsNormal">
    <w:name w:val="ConsNormal"/>
    <w:rsid w:val="0016647D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27AC0"/>
  </w:style>
  <w:style w:type="table" w:customStyle="1" w:styleId="18">
    <w:name w:val="Сетка таблицы1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27AC0"/>
  </w:style>
  <w:style w:type="table" w:customStyle="1" w:styleId="111">
    <w:name w:val="Сетка таблицы11"/>
    <w:basedOn w:val="a1"/>
    <w:next w:val="ae"/>
    <w:uiPriority w:val="59"/>
    <w:rsid w:val="00227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227AC0"/>
  </w:style>
  <w:style w:type="table" w:customStyle="1" w:styleId="20">
    <w:name w:val="Сетка таблицы2"/>
    <w:basedOn w:val="a1"/>
    <w:next w:val="ae"/>
    <w:uiPriority w:val="59"/>
    <w:rsid w:val="00227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27AC0"/>
  </w:style>
  <w:style w:type="table" w:customStyle="1" w:styleId="32">
    <w:name w:val="Сетка таблицы3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227AC0"/>
  </w:style>
  <w:style w:type="table" w:customStyle="1" w:styleId="42">
    <w:name w:val="Сетка таблицы4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227AC0"/>
  </w:style>
  <w:style w:type="table" w:customStyle="1" w:styleId="50">
    <w:name w:val="Сетка таблицы5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227AC0"/>
  </w:style>
  <w:style w:type="table" w:customStyle="1" w:styleId="62">
    <w:name w:val="Сетка таблицы6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27AC0"/>
    <w:pPr>
      <w:suppressAutoHyphens w:val="0"/>
      <w:spacing w:after="223"/>
      <w:jc w:val="both"/>
    </w:pPr>
    <w:rPr>
      <w:rFonts w:eastAsiaTheme="minorEastAsia"/>
      <w:sz w:val="24"/>
      <w:szCs w:val="24"/>
      <w:lang w:eastAsia="ru-RU"/>
    </w:rPr>
  </w:style>
  <w:style w:type="table" w:customStyle="1" w:styleId="120">
    <w:name w:val="Сетка таблицы12"/>
    <w:basedOn w:val="a1"/>
    <w:next w:val="ae"/>
    <w:uiPriority w:val="59"/>
    <w:rsid w:val="007F00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qFormat/>
    <w:rsid w:val="00722A3C"/>
    <w:pPr>
      <w:suppressAutoHyphens w:val="0"/>
      <w:spacing w:before="240"/>
      <w:jc w:val="center"/>
    </w:pPr>
    <w:rPr>
      <w:rFonts w:ascii="TimesET" w:hAnsi="TimesET"/>
      <w:b/>
      <w:spacing w:val="20"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D098-8C52-412F-A76F-6DE9F5ED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119</Pages>
  <Words>48489</Words>
  <Characters>276393</Characters>
  <Application>Microsoft Office Word</Application>
  <DocSecurity>0</DocSecurity>
  <Lines>2303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duma2</cp:lastModifiedBy>
  <cp:revision>7</cp:revision>
  <cp:lastPrinted>2021-06-23T13:09:00Z</cp:lastPrinted>
  <dcterms:created xsi:type="dcterms:W3CDTF">2021-06-29T06:13:00Z</dcterms:created>
  <dcterms:modified xsi:type="dcterms:W3CDTF">2021-06-30T06:00:00Z</dcterms:modified>
</cp:coreProperties>
</file>