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70A1" w14:textId="3E26ADFB" w:rsidR="008F01E9" w:rsidRPr="00007C7F" w:rsidRDefault="00CF7756" w:rsidP="00007C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BCD9959" wp14:editId="7758808D">
            <wp:simplePos x="0" y="0"/>
            <wp:positionH relativeFrom="column">
              <wp:posOffset>3067050</wp:posOffset>
            </wp:positionH>
            <wp:positionV relativeFrom="paragraph">
              <wp:posOffset>-56515</wp:posOffset>
            </wp:positionV>
            <wp:extent cx="479425" cy="640080"/>
            <wp:effectExtent l="0" t="0" r="0" b="7620"/>
            <wp:wrapTopAndBottom/>
            <wp:docPr id="5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1E9" w:rsidRPr="00007C7F">
        <w:rPr>
          <w:rFonts w:ascii="Arial" w:hAnsi="Arial" w:cs="Arial"/>
          <w:b/>
          <w:sz w:val="24"/>
          <w:szCs w:val="24"/>
        </w:rPr>
        <w:t>СОВЕТ ДЕПУТАТОВ</w:t>
      </w:r>
    </w:p>
    <w:p w14:paraId="58F7998B" w14:textId="77777777" w:rsidR="008F01E9" w:rsidRDefault="008F01E9" w:rsidP="00007C7F">
      <w:pPr>
        <w:jc w:val="center"/>
        <w:rPr>
          <w:rFonts w:ascii="Arial" w:hAnsi="Arial" w:cs="Arial"/>
          <w:b/>
          <w:sz w:val="24"/>
          <w:szCs w:val="24"/>
        </w:rPr>
      </w:pPr>
      <w:r w:rsidRPr="00007C7F">
        <w:rPr>
          <w:rFonts w:ascii="Arial" w:hAnsi="Arial" w:cs="Arial"/>
          <w:b/>
          <w:sz w:val="24"/>
          <w:szCs w:val="24"/>
        </w:rPr>
        <w:t>городского округа Протвино</w:t>
      </w:r>
      <w:r w:rsidR="00776B1E" w:rsidRPr="00007C7F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14:paraId="5F5DCEB4" w14:textId="77777777" w:rsidR="00D317D3" w:rsidRPr="00007C7F" w:rsidRDefault="00D317D3" w:rsidP="00007C7F">
      <w:pPr>
        <w:jc w:val="center"/>
        <w:rPr>
          <w:rFonts w:ascii="Arial" w:hAnsi="Arial" w:cs="Arial"/>
          <w:b/>
          <w:sz w:val="24"/>
          <w:szCs w:val="24"/>
        </w:rPr>
      </w:pPr>
    </w:p>
    <w:p w14:paraId="2DCA4728" w14:textId="77777777" w:rsidR="008F01E9" w:rsidRPr="00007C7F" w:rsidRDefault="008F01E9" w:rsidP="00007C7F">
      <w:pPr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007C7F">
        <w:rPr>
          <w:rFonts w:ascii="Arial" w:hAnsi="Arial" w:cs="Arial"/>
          <w:b/>
          <w:spacing w:val="30"/>
          <w:sz w:val="24"/>
          <w:szCs w:val="24"/>
        </w:rPr>
        <w:t>РЕШЕНИЕ</w:t>
      </w:r>
      <w:r w:rsidR="00462ADA" w:rsidRPr="00007C7F">
        <w:rPr>
          <w:rFonts w:ascii="Arial" w:hAnsi="Arial" w:cs="Arial"/>
          <w:b/>
          <w:spacing w:val="30"/>
          <w:sz w:val="24"/>
          <w:szCs w:val="24"/>
        </w:rPr>
        <w:t xml:space="preserve">  </w:t>
      </w:r>
    </w:p>
    <w:p w14:paraId="4418A552" w14:textId="77777777" w:rsidR="00C86387" w:rsidRPr="00007C7F" w:rsidRDefault="00C86387" w:rsidP="00C86387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008B01D3" w14:textId="17B394BD" w:rsidR="00C86387" w:rsidRPr="00007C7F" w:rsidRDefault="00007C7F" w:rsidP="00C86387">
      <w:pPr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86387" w:rsidRPr="00007C7F">
        <w:rPr>
          <w:rFonts w:ascii="Arial" w:hAnsi="Arial" w:cs="Arial"/>
          <w:b/>
          <w:sz w:val="24"/>
          <w:szCs w:val="24"/>
        </w:rPr>
        <w:t xml:space="preserve">т </w:t>
      </w:r>
      <w:r w:rsidR="00D317D3">
        <w:rPr>
          <w:rFonts w:ascii="Arial" w:hAnsi="Arial" w:cs="Arial"/>
          <w:b/>
          <w:sz w:val="24"/>
          <w:szCs w:val="24"/>
        </w:rPr>
        <w:t xml:space="preserve">29.03.2021 </w:t>
      </w:r>
      <w:r w:rsidR="00C86387" w:rsidRPr="00007C7F">
        <w:rPr>
          <w:rFonts w:ascii="Arial" w:hAnsi="Arial" w:cs="Arial"/>
          <w:b/>
          <w:sz w:val="24"/>
          <w:szCs w:val="24"/>
        </w:rPr>
        <w:t>№</w:t>
      </w:r>
      <w:r w:rsidR="009B5358" w:rsidRPr="00007C7F">
        <w:rPr>
          <w:rFonts w:ascii="Arial" w:hAnsi="Arial" w:cs="Arial"/>
          <w:b/>
          <w:sz w:val="24"/>
          <w:szCs w:val="24"/>
        </w:rPr>
        <w:t xml:space="preserve"> </w:t>
      </w:r>
      <w:r w:rsidR="00D317D3">
        <w:rPr>
          <w:rFonts w:ascii="Arial" w:hAnsi="Arial" w:cs="Arial"/>
          <w:b/>
          <w:sz w:val="24"/>
          <w:szCs w:val="24"/>
        </w:rPr>
        <w:t>140/33</w:t>
      </w:r>
    </w:p>
    <w:p w14:paraId="6FD1B69E" w14:textId="77777777" w:rsidR="00C86387" w:rsidRPr="00007C7F" w:rsidRDefault="00C86387" w:rsidP="00C86387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51E2D363" w14:textId="0F46F53E" w:rsidR="00C86387" w:rsidRPr="00007C7F" w:rsidRDefault="00007C7F" w:rsidP="00F44944">
      <w:pPr>
        <w:pStyle w:val="21"/>
        <w:spacing w:after="0" w:line="240" w:lineRule="auto"/>
        <w:ind w:right="437" w:firstLine="53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депутатов городского округа Протвино Московской области от 28.12.2020 №107/29 «</w:t>
      </w:r>
      <w:r w:rsidR="008525CE" w:rsidRPr="00007C7F">
        <w:rPr>
          <w:rFonts w:ascii="Arial" w:hAnsi="Arial" w:cs="Arial"/>
          <w:b/>
          <w:bCs/>
          <w:sz w:val="24"/>
          <w:szCs w:val="24"/>
        </w:rPr>
        <w:t xml:space="preserve">О </w:t>
      </w:r>
      <w:r w:rsidR="00780D82" w:rsidRPr="00007C7F">
        <w:rPr>
          <w:rFonts w:ascii="Arial" w:hAnsi="Arial" w:cs="Arial"/>
          <w:b/>
          <w:bCs/>
          <w:sz w:val="24"/>
          <w:szCs w:val="24"/>
        </w:rPr>
        <w:t>графике приема избирателей</w:t>
      </w:r>
      <w:r w:rsidR="00C86387" w:rsidRPr="00007C7F">
        <w:rPr>
          <w:rFonts w:ascii="Arial" w:hAnsi="Arial" w:cs="Arial"/>
          <w:b/>
          <w:bCs/>
          <w:sz w:val="24"/>
          <w:szCs w:val="24"/>
        </w:rPr>
        <w:t xml:space="preserve"> депутатами Совета депутатов</w:t>
      </w:r>
      <w:r w:rsidR="008525CE" w:rsidRPr="00007C7F">
        <w:rPr>
          <w:rFonts w:ascii="Arial" w:hAnsi="Arial" w:cs="Arial"/>
          <w:b/>
          <w:bCs/>
          <w:sz w:val="24"/>
          <w:szCs w:val="24"/>
        </w:rPr>
        <w:t xml:space="preserve"> </w:t>
      </w:r>
      <w:r w:rsidR="00832FF6" w:rsidRPr="00007C7F">
        <w:rPr>
          <w:rFonts w:ascii="Arial" w:hAnsi="Arial" w:cs="Arial"/>
          <w:b/>
          <w:bCs/>
          <w:sz w:val="24"/>
          <w:szCs w:val="24"/>
        </w:rPr>
        <w:t xml:space="preserve">городского округа Протвино </w:t>
      </w:r>
      <w:r w:rsidR="00411860" w:rsidRPr="00007C7F">
        <w:rPr>
          <w:rFonts w:ascii="Arial" w:hAnsi="Arial" w:cs="Arial"/>
          <w:b/>
          <w:bCs/>
          <w:sz w:val="24"/>
          <w:szCs w:val="24"/>
        </w:rPr>
        <w:t xml:space="preserve">Московской области </w:t>
      </w:r>
      <w:r w:rsidR="003A03C9" w:rsidRPr="00007C7F">
        <w:rPr>
          <w:rFonts w:ascii="Arial" w:hAnsi="Arial" w:cs="Arial"/>
          <w:b/>
          <w:bCs/>
          <w:sz w:val="24"/>
          <w:szCs w:val="24"/>
        </w:rPr>
        <w:t xml:space="preserve">шестого созыва </w:t>
      </w:r>
      <w:r w:rsidR="00C86387" w:rsidRPr="00007C7F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801292" w:rsidRPr="00007C7F">
        <w:rPr>
          <w:rFonts w:ascii="Arial" w:hAnsi="Arial" w:cs="Arial"/>
          <w:b/>
          <w:bCs/>
          <w:sz w:val="24"/>
          <w:szCs w:val="24"/>
        </w:rPr>
        <w:t>202</w:t>
      </w:r>
      <w:r w:rsidR="003A4D6B" w:rsidRPr="00007C7F">
        <w:rPr>
          <w:rFonts w:ascii="Arial" w:hAnsi="Arial" w:cs="Arial"/>
          <w:b/>
          <w:bCs/>
          <w:sz w:val="24"/>
          <w:szCs w:val="24"/>
        </w:rPr>
        <w:t>1</w:t>
      </w:r>
      <w:r w:rsidR="00801292" w:rsidRPr="00007C7F">
        <w:rPr>
          <w:rFonts w:ascii="Arial" w:hAnsi="Arial" w:cs="Arial"/>
          <w:b/>
          <w:bCs/>
          <w:sz w:val="24"/>
          <w:szCs w:val="24"/>
        </w:rPr>
        <w:t xml:space="preserve"> год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05D46F9C" w14:textId="77777777" w:rsidR="00C86387" w:rsidRPr="00621E8F" w:rsidRDefault="00C86387" w:rsidP="00C86387">
      <w:pPr>
        <w:spacing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14:paraId="0C5FB46E" w14:textId="4A7866A6" w:rsidR="00C86387" w:rsidRPr="00621E8F" w:rsidRDefault="00C86387" w:rsidP="00C8638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21E8F">
        <w:rPr>
          <w:rFonts w:ascii="Arial" w:hAnsi="Arial" w:cs="Arial"/>
          <w:sz w:val="24"/>
          <w:szCs w:val="24"/>
        </w:rPr>
        <w:t>В соответствии с п.9 ст.33 Устава городского округа Протвино,</w:t>
      </w:r>
      <w:r w:rsidR="008525CE">
        <w:rPr>
          <w:rFonts w:ascii="Arial" w:hAnsi="Arial" w:cs="Arial"/>
          <w:sz w:val="24"/>
          <w:szCs w:val="24"/>
        </w:rPr>
        <w:t xml:space="preserve"> </w:t>
      </w:r>
      <w:r w:rsidR="00007C7F" w:rsidRPr="00007C7F">
        <w:rPr>
          <w:rFonts w:ascii="Arial" w:hAnsi="Arial" w:cs="Arial"/>
          <w:sz w:val="24"/>
          <w:szCs w:val="24"/>
        </w:rPr>
        <w:t>на основании решений Совета депутатов городского округа Протвино Московской области от 25.01.2021 №108/30 и от 25.01.2021 №109/30,</w:t>
      </w:r>
      <w:r w:rsidR="00F21857">
        <w:rPr>
          <w:rFonts w:ascii="Arial" w:hAnsi="Arial" w:cs="Arial"/>
          <w:sz w:val="24"/>
          <w:szCs w:val="24"/>
        </w:rPr>
        <w:t xml:space="preserve"> </w:t>
      </w:r>
      <w:r w:rsidRPr="00621E8F">
        <w:rPr>
          <w:rFonts w:ascii="Arial" w:hAnsi="Arial" w:cs="Arial"/>
          <w:sz w:val="24"/>
          <w:szCs w:val="24"/>
        </w:rPr>
        <w:t xml:space="preserve">Совет депутатов </w:t>
      </w:r>
      <w:r w:rsidR="00EF6E67">
        <w:rPr>
          <w:rFonts w:ascii="Arial" w:hAnsi="Arial" w:cs="Arial"/>
          <w:sz w:val="24"/>
          <w:szCs w:val="24"/>
        </w:rPr>
        <w:t xml:space="preserve">городского округа </w:t>
      </w:r>
      <w:r w:rsidRPr="00621E8F">
        <w:rPr>
          <w:rFonts w:ascii="Arial" w:hAnsi="Arial" w:cs="Arial"/>
          <w:sz w:val="24"/>
          <w:szCs w:val="24"/>
        </w:rPr>
        <w:t>Протвино</w:t>
      </w:r>
      <w:r w:rsidR="00007C7F">
        <w:rPr>
          <w:rFonts w:ascii="Arial" w:hAnsi="Arial" w:cs="Arial"/>
          <w:sz w:val="24"/>
          <w:szCs w:val="24"/>
        </w:rPr>
        <w:t xml:space="preserve"> Московской области</w:t>
      </w:r>
    </w:p>
    <w:p w14:paraId="4E9990BD" w14:textId="77777777" w:rsidR="00C86387" w:rsidRPr="00621E8F" w:rsidRDefault="00C86387" w:rsidP="00C86387">
      <w:pPr>
        <w:pStyle w:val="a9"/>
        <w:spacing w:line="240" w:lineRule="exact"/>
        <w:rPr>
          <w:rFonts w:ascii="Arial" w:hAnsi="Arial" w:cs="Arial"/>
          <w:sz w:val="24"/>
          <w:szCs w:val="24"/>
        </w:rPr>
      </w:pPr>
    </w:p>
    <w:p w14:paraId="74528603" w14:textId="77777777" w:rsidR="00C86387" w:rsidRPr="00007C7F" w:rsidRDefault="00C86387" w:rsidP="00C86387">
      <w:pPr>
        <w:spacing w:line="240" w:lineRule="exact"/>
        <w:ind w:firstLine="540"/>
        <w:jc w:val="center"/>
        <w:rPr>
          <w:rFonts w:ascii="Arial" w:hAnsi="Arial" w:cs="Arial"/>
          <w:sz w:val="24"/>
          <w:szCs w:val="24"/>
        </w:rPr>
      </w:pPr>
      <w:r w:rsidRPr="00007C7F">
        <w:rPr>
          <w:rFonts w:ascii="Arial" w:hAnsi="Arial" w:cs="Arial"/>
          <w:sz w:val="24"/>
          <w:szCs w:val="24"/>
        </w:rPr>
        <w:t>РЕШИЛ:</w:t>
      </w:r>
    </w:p>
    <w:p w14:paraId="1CEC1BC0" w14:textId="77777777" w:rsidR="00C86387" w:rsidRPr="00621E8F" w:rsidRDefault="00C86387" w:rsidP="00C86387">
      <w:pPr>
        <w:spacing w:line="240" w:lineRule="exac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788AED4" w14:textId="4578EE33" w:rsidR="00007C7F" w:rsidRPr="00007C7F" w:rsidRDefault="00007C7F" w:rsidP="00007C7F">
      <w:pPr>
        <w:numPr>
          <w:ilvl w:val="0"/>
          <w:numId w:val="7"/>
        </w:numPr>
        <w:tabs>
          <w:tab w:val="num" w:pos="1260"/>
        </w:tabs>
        <w:suppressAutoHyphens w:val="0"/>
        <w:spacing w:before="120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 w:rsidRPr="00007C7F">
        <w:rPr>
          <w:rFonts w:ascii="Arial" w:hAnsi="Arial" w:cs="Arial"/>
          <w:bCs/>
          <w:sz w:val="24"/>
          <w:szCs w:val="24"/>
        </w:rPr>
        <w:t>Внести изменения в Приложение № 1 «График приема избирателей депутатами Совета депутатов городского округа Протвино Московской области шестого созыва на 2021 год» к решению Совета депутатов городского округа Протвино Московско</w:t>
      </w:r>
      <w:r>
        <w:rPr>
          <w:rFonts w:ascii="Arial" w:hAnsi="Arial" w:cs="Arial"/>
          <w:bCs/>
          <w:sz w:val="24"/>
          <w:szCs w:val="24"/>
        </w:rPr>
        <w:t>й области от 28.12.2020 №107/29,</w:t>
      </w:r>
      <w:r w:rsidRPr="00007C7F">
        <w:rPr>
          <w:rFonts w:ascii="Arial" w:hAnsi="Arial" w:cs="Arial"/>
          <w:bCs/>
          <w:sz w:val="24"/>
          <w:szCs w:val="24"/>
        </w:rPr>
        <w:t xml:space="preserve"> изложив его в </w:t>
      </w:r>
      <w:r>
        <w:rPr>
          <w:rFonts w:ascii="Arial" w:hAnsi="Arial" w:cs="Arial"/>
          <w:bCs/>
          <w:sz w:val="24"/>
          <w:szCs w:val="24"/>
        </w:rPr>
        <w:t xml:space="preserve">редакции согласно </w:t>
      </w:r>
      <w:r w:rsidR="009D3545">
        <w:rPr>
          <w:rFonts w:ascii="Arial" w:hAnsi="Arial" w:cs="Arial"/>
          <w:sz w:val="24"/>
          <w:szCs w:val="24"/>
        </w:rPr>
        <w:t xml:space="preserve">приложению </w:t>
      </w:r>
      <w:r w:rsidRPr="00007C7F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>.</w:t>
      </w:r>
    </w:p>
    <w:p w14:paraId="4FD4B4F3" w14:textId="646D6ED9" w:rsidR="00C86387" w:rsidRPr="00671A5F" w:rsidRDefault="00F44944" w:rsidP="00C86387">
      <w:pPr>
        <w:numPr>
          <w:ilvl w:val="0"/>
          <w:numId w:val="7"/>
        </w:numPr>
        <w:tabs>
          <w:tab w:val="num" w:pos="1260"/>
        </w:tabs>
        <w:suppressAutoHyphens w:val="0"/>
        <w:spacing w:before="120"/>
        <w:ind w:left="0" w:firstLine="540"/>
        <w:jc w:val="both"/>
        <w:rPr>
          <w:rFonts w:ascii="Arial" w:hAnsi="Arial" w:cs="Arial"/>
          <w:sz w:val="24"/>
          <w:szCs w:val="24"/>
        </w:rPr>
      </w:pPr>
      <w:r w:rsidRPr="00671A5F">
        <w:rPr>
          <w:rFonts w:ascii="Arial" w:hAnsi="Arial" w:cs="Arial"/>
          <w:sz w:val="24"/>
          <w:szCs w:val="24"/>
        </w:rPr>
        <w:t>Настоящее решение с приложени</w:t>
      </w:r>
      <w:r w:rsidR="009D3545">
        <w:rPr>
          <w:rFonts w:ascii="Arial" w:hAnsi="Arial" w:cs="Arial"/>
          <w:sz w:val="24"/>
          <w:szCs w:val="24"/>
        </w:rPr>
        <w:t>ем</w:t>
      </w:r>
      <w:r w:rsidR="00D0339F">
        <w:rPr>
          <w:rFonts w:ascii="Arial" w:hAnsi="Arial" w:cs="Arial"/>
          <w:sz w:val="24"/>
          <w:szCs w:val="24"/>
        </w:rPr>
        <w:t xml:space="preserve"> направить:</w:t>
      </w:r>
    </w:p>
    <w:p w14:paraId="2E2EB8D4" w14:textId="274C70F7" w:rsidR="00C86387" w:rsidRDefault="009D3545" w:rsidP="00C86387">
      <w:pPr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535D6">
        <w:rPr>
          <w:rFonts w:ascii="Arial" w:hAnsi="Arial" w:cs="Arial"/>
          <w:sz w:val="24"/>
          <w:szCs w:val="24"/>
        </w:rPr>
        <w:t>.1.</w:t>
      </w:r>
      <w:r w:rsidR="00D0339F">
        <w:rPr>
          <w:rFonts w:ascii="Arial" w:hAnsi="Arial" w:cs="Arial"/>
          <w:sz w:val="24"/>
          <w:szCs w:val="24"/>
        </w:rPr>
        <w:t xml:space="preserve"> Д</w:t>
      </w:r>
      <w:r w:rsidR="00F44944" w:rsidRPr="00671A5F">
        <w:rPr>
          <w:rFonts w:ascii="Arial" w:hAnsi="Arial" w:cs="Arial"/>
          <w:sz w:val="24"/>
          <w:szCs w:val="24"/>
        </w:rPr>
        <w:t>ля опубликования в газете</w:t>
      </w:r>
      <w:r w:rsidR="00C86387" w:rsidRPr="00671A5F">
        <w:rPr>
          <w:rFonts w:ascii="Arial" w:hAnsi="Arial" w:cs="Arial"/>
          <w:sz w:val="24"/>
          <w:szCs w:val="24"/>
        </w:rPr>
        <w:t xml:space="preserve"> «Протвино сегодня»;</w:t>
      </w:r>
    </w:p>
    <w:p w14:paraId="51755BBB" w14:textId="39EAAC6E" w:rsidR="00D0339F" w:rsidRPr="00780D82" w:rsidRDefault="009D3545" w:rsidP="00D0339F">
      <w:pPr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0339F">
        <w:rPr>
          <w:rFonts w:ascii="Arial" w:hAnsi="Arial" w:cs="Arial"/>
          <w:sz w:val="24"/>
          <w:szCs w:val="24"/>
        </w:rPr>
        <w:t xml:space="preserve">.2. В МБУ «УКП» для </w:t>
      </w:r>
      <w:r w:rsidR="00853954">
        <w:rPr>
          <w:rFonts w:ascii="Arial" w:hAnsi="Arial" w:cs="Arial"/>
          <w:sz w:val="24"/>
          <w:szCs w:val="24"/>
        </w:rPr>
        <w:t>размещ</w:t>
      </w:r>
      <w:r w:rsidR="00D0339F">
        <w:rPr>
          <w:rFonts w:ascii="Arial" w:hAnsi="Arial" w:cs="Arial"/>
          <w:sz w:val="24"/>
          <w:szCs w:val="24"/>
        </w:rPr>
        <w:t xml:space="preserve">ения  </w:t>
      </w:r>
      <w:r w:rsidR="00D0339F" w:rsidRPr="00671A5F">
        <w:rPr>
          <w:rFonts w:ascii="Arial" w:hAnsi="Arial" w:cs="Arial"/>
          <w:sz w:val="24"/>
          <w:szCs w:val="24"/>
        </w:rPr>
        <w:t>постоя</w:t>
      </w:r>
      <w:r w:rsidR="00D0339F">
        <w:rPr>
          <w:rFonts w:ascii="Arial" w:hAnsi="Arial" w:cs="Arial"/>
          <w:sz w:val="24"/>
          <w:szCs w:val="24"/>
        </w:rPr>
        <w:t>нно (на период до 31 декабря 202</w:t>
      </w:r>
      <w:r w:rsidR="003A4D6B">
        <w:rPr>
          <w:rFonts w:ascii="Arial" w:hAnsi="Arial" w:cs="Arial"/>
          <w:sz w:val="24"/>
          <w:szCs w:val="24"/>
        </w:rPr>
        <w:t>1</w:t>
      </w:r>
      <w:r w:rsidR="00D0339F">
        <w:rPr>
          <w:rFonts w:ascii="Arial" w:hAnsi="Arial" w:cs="Arial"/>
          <w:sz w:val="24"/>
          <w:szCs w:val="24"/>
        </w:rPr>
        <w:t xml:space="preserve"> года) </w:t>
      </w:r>
      <w:r w:rsidR="00D0339F" w:rsidRPr="00671A5F">
        <w:rPr>
          <w:rFonts w:ascii="Arial" w:hAnsi="Arial" w:cs="Arial"/>
          <w:sz w:val="24"/>
          <w:szCs w:val="24"/>
        </w:rPr>
        <w:t xml:space="preserve">на информационных щитах всех жилищно-эксплуатационных управлений города в свободном доступе </w:t>
      </w:r>
      <w:r w:rsidR="00D0339F" w:rsidRPr="00780D82">
        <w:rPr>
          <w:rFonts w:ascii="Arial" w:hAnsi="Arial" w:cs="Arial"/>
          <w:sz w:val="24"/>
          <w:szCs w:val="24"/>
        </w:rPr>
        <w:t xml:space="preserve">для </w:t>
      </w:r>
      <w:r w:rsidR="00780D82" w:rsidRPr="00780D82">
        <w:rPr>
          <w:rFonts w:ascii="Arial" w:hAnsi="Arial" w:cs="Arial"/>
          <w:bCs/>
          <w:sz w:val="24"/>
          <w:szCs w:val="24"/>
        </w:rPr>
        <w:t>избирателей</w:t>
      </w:r>
      <w:r w:rsidR="00D0339F" w:rsidRPr="00780D82">
        <w:rPr>
          <w:rFonts w:ascii="Arial" w:hAnsi="Arial" w:cs="Arial"/>
          <w:sz w:val="24"/>
          <w:szCs w:val="24"/>
        </w:rPr>
        <w:t>;</w:t>
      </w:r>
    </w:p>
    <w:p w14:paraId="1E4CF00C" w14:textId="2F562D05" w:rsidR="00C86387" w:rsidRPr="00671A5F" w:rsidRDefault="009D3545" w:rsidP="00952122">
      <w:pPr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535D6">
        <w:rPr>
          <w:rFonts w:ascii="Arial" w:hAnsi="Arial" w:cs="Arial"/>
          <w:sz w:val="24"/>
          <w:szCs w:val="24"/>
        </w:rPr>
        <w:t xml:space="preserve">. </w:t>
      </w:r>
      <w:r w:rsidR="00D4653B" w:rsidRPr="00671A5F">
        <w:rPr>
          <w:rFonts w:ascii="Arial" w:hAnsi="Arial" w:cs="Arial"/>
          <w:sz w:val="24"/>
          <w:szCs w:val="24"/>
        </w:rPr>
        <w:t>Настоящее решение с приложени</w:t>
      </w:r>
      <w:r w:rsidR="00D4653B">
        <w:rPr>
          <w:rFonts w:ascii="Arial" w:hAnsi="Arial" w:cs="Arial"/>
          <w:sz w:val="24"/>
          <w:szCs w:val="24"/>
        </w:rPr>
        <w:t>ем р</w:t>
      </w:r>
      <w:r w:rsidR="00C86387" w:rsidRPr="00671A5F">
        <w:rPr>
          <w:rFonts w:ascii="Arial" w:hAnsi="Arial" w:cs="Arial"/>
          <w:sz w:val="24"/>
          <w:szCs w:val="24"/>
        </w:rPr>
        <w:t>азместить постоя</w:t>
      </w:r>
      <w:r w:rsidR="0056778F">
        <w:rPr>
          <w:rFonts w:ascii="Arial" w:hAnsi="Arial" w:cs="Arial"/>
          <w:sz w:val="24"/>
          <w:szCs w:val="24"/>
        </w:rPr>
        <w:t>нно (на период до 31 декабря 202</w:t>
      </w:r>
      <w:r w:rsidR="003A4D6B">
        <w:rPr>
          <w:rFonts w:ascii="Arial" w:hAnsi="Arial" w:cs="Arial"/>
          <w:sz w:val="24"/>
          <w:szCs w:val="24"/>
        </w:rPr>
        <w:t>1</w:t>
      </w:r>
      <w:r w:rsidR="00C86387" w:rsidRPr="00671A5F">
        <w:rPr>
          <w:rFonts w:ascii="Arial" w:hAnsi="Arial" w:cs="Arial"/>
          <w:sz w:val="24"/>
          <w:szCs w:val="24"/>
        </w:rPr>
        <w:t xml:space="preserve"> года):</w:t>
      </w:r>
    </w:p>
    <w:p w14:paraId="3914386E" w14:textId="77777777" w:rsidR="00F21857" w:rsidRDefault="00D4653B" w:rsidP="00F21857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0339F">
        <w:rPr>
          <w:rFonts w:ascii="Arial" w:hAnsi="Arial" w:cs="Arial"/>
          <w:sz w:val="24"/>
          <w:szCs w:val="24"/>
        </w:rPr>
        <w:t>.1. Н</w:t>
      </w:r>
      <w:r w:rsidR="00C86387" w:rsidRPr="00671A5F">
        <w:rPr>
          <w:rFonts w:ascii="Arial" w:hAnsi="Arial" w:cs="Arial"/>
          <w:sz w:val="24"/>
          <w:szCs w:val="24"/>
        </w:rPr>
        <w:t xml:space="preserve">а информационных щитах Администрации </w:t>
      </w:r>
      <w:r w:rsidR="00CF44F2" w:rsidRPr="00671A5F">
        <w:rPr>
          <w:rFonts w:ascii="Arial" w:hAnsi="Arial" w:cs="Arial"/>
          <w:sz w:val="24"/>
          <w:szCs w:val="24"/>
        </w:rPr>
        <w:t>и Совета депутатов</w:t>
      </w:r>
      <w:r w:rsidR="00F44944" w:rsidRPr="00671A5F">
        <w:rPr>
          <w:rFonts w:ascii="Arial" w:hAnsi="Arial" w:cs="Arial"/>
          <w:sz w:val="24"/>
          <w:szCs w:val="24"/>
        </w:rPr>
        <w:t xml:space="preserve"> городского округа Протвино</w:t>
      </w:r>
      <w:r w:rsidR="00007C7F">
        <w:rPr>
          <w:rFonts w:ascii="Arial" w:hAnsi="Arial" w:cs="Arial"/>
          <w:sz w:val="24"/>
          <w:szCs w:val="24"/>
        </w:rPr>
        <w:t xml:space="preserve"> Московской области</w:t>
      </w:r>
      <w:r w:rsidR="00F44944" w:rsidRPr="00671A5F">
        <w:rPr>
          <w:rFonts w:ascii="Arial" w:hAnsi="Arial" w:cs="Arial"/>
          <w:sz w:val="24"/>
          <w:szCs w:val="24"/>
        </w:rPr>
        <w:t>;</w:t>
      </w:r>
    </w:p>
    <w:p w14:paraId="5CED93F2" w14:textId="261385D9" w:rsidR="00F21857" w:rsidRPr="00F21857" w:rsidRDefault="00D4653B" w:rsidP="00F21857">
      <w:pPr>
        <w:suppressAutoHyphens w:val="0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0339F">
        <w:rPr>
          <w:rFonts w:ascii="Arial" w:hAnsi="Arial" w:cs="Arial"/>
          <w:sz w:val="24"/>
          <w:szCs w:val="24"/>
        </w:rPr>
        <w:t>.2. Н</w:t>
      </w:r>
      <w:r w:rsidR="00C86387" w:rsidRPr="00671A5F">
        <w:rPr>
          <w:rFonts w:ascii="Arial" w:hAnsi="Arial" w:cs="Arial"/>
          <w:sz w:val="24"/>
          <w:szCs w:val="24"/>
        </w:rPr>
        <w:t xml:space="preserve">а </w:t>
      </w:r>
      <w:r w:rsidR="00A106FC" w:rsidRPr="00671A5F">
        <w:rPr>
          <w:rFonts w:ascii="Arial" w:hAnsi="Arial" w:cs="Arial"/>
          <w:sz w:val="24"/>
          <w:szCs w:val="24"/>
        </w:rPr>
        <w:t xml:space="preserve">официальном сайте Администрации городского округа Протвино </w:t>
      </w:r>
      <w:r w:rsidR="00F21857">
        <w:rPr>
          <w:rFonts w:ascii="Arial" w:hAnsi="Arial" w:cs="Arial"/>
          <w:sz w:val="24"/>
          <w:szCs w:val="24"/>
        </w:rPr>
        <w:t xml:space="preserve">Московской области </w:t>
      </w:r>
      <w:hyperlink r:id="rId9" w:history="1">
        <w:proofErr w:type="spellStart"/>
        <w:r w:rsidR="00B2228F" w:rsidRPr="00F21857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/>
          </w:rPr>
          <w:t>protvino</w:t>
        </w:r>
        <w:proofErr w:type="spellEnd"/>
        <w:r w:rsidR="00B2228F" w:rsidRPr="00F21857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B2228F" w:rsidRPr="00F21857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11E60" w:rsidRPr="00F21857">
        <w:rPr>
          <w:rFonts w:ascii="Arial" w:hAnsi="Arial" w:cs="Arial"/>
          <w:sz w:val="24"/>
          <w:szCs w:val="24"/>
        </w:rPr>
        <w:t xml:space="preserve"> </w:t>
      </w:r>
      <w:r w:rsidR="00411E60">
        <w:rPr>
          <w:rFonts w:ascii="Arial" w:hAnsi="Arial" w:cs="Arial"/>
          <w:sz w:val="24"/>
          <w:szCs w:val="24"/>
        </w:rPr>
        <w:t xml:space="preserve">в разделе </w:t>
      </w:r>
      <w:r w:rsidR="00F21857">
        <w:rPr>
          <w:rFonts w:ascii="Arial" w:hAnsi="Arial" w:cs="Arial"/>
          <w:sz w:val="24"/>
          <w:szCs w:val="24"/>
        </w:rPr>
        <w:t xml:space="preserve">- </w:t>
      </w:r>
      <w:r w:rsidR="00411E60">
        <w:rPr>
          <w:rFonts w:ascii="Arial" w:hAnsi="Arial" w:cs="Arial"/>
          <w:sz w:val="24"/>
          <w:szCs w:val="24"/>
        </w:rPr>
        <w:t xml:space="preserve">Обращения </w:t>
      </w:r>
      <w:r w:rsidR="00411E60" w:rsidRPr="00F21857">
        <w:rPr>
          <w:rFonts w:ascii="Arial" w:hAnsi="Arial" w:cs="Arial"/>
          <w:sz w:val="24"/>
          <w:szCs w:val="24"/>
        </w:rPr>
        <w:t>граждан</w:t>
      </w:r>
      <w:r w:rsidR="00F21857" w:rsidRPr="00F21857">
        <w:rPr>
          <w:rFonts w:ascii="Arial" w:hAnsi="Arial" w:cs="Arial"/>
          <w:sz w:val="24"/>
          <w:szCs w:val="24"/>
        </w:rPr>
        <w:t>/</w:t>
      </w:r>
      <w:hyperlink r:id="rId10" w:history="1">
        <w:r w:rsidR="00F21857" w:rsidRPr="00F21857">
          <w:rPr>
            <w:rStyle w:val="af"/>
            <w:rFonts w:ascii="Arial" w:hAnsi="Arial" w:cs="Arial"/>
            <w:color w:val="0B0B0B"/>
            <w:sz w:val="24"/>
            <w:szCs w:val="24"/>
            <w:u w:val="none"/>
            <w:bdr w:val="none" w:sz="0" w:space="0" w:color="auto" w:frame="1"/>
          </w:rPr>
          <w:t>Порядок</w:t>
        </w:r>
        <w:r w:rsidR="00F21857">
          <w:rPr>
            <w:rStyle w:val="af"/>
            <w:rFonts w:ascii="Arial" w:hAnsi="Arial" w:cs="Arial"/>
            <w:color w:val="0B0B0B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F21857" w:rsidRPr="00F21857">
          <w:rPr>
            <w:rStyle w:val="af"/>
            <w:rFonts w:ascii="Arial" w:hAnsi="Arial" w:cs="Arial"/>
            <w:color w:val="0B0B0B"/>
            <w:sz w:val="24"/>
            <w:szCs w:val="24"/>
            <w:u w:val="none"/>
            <w:bdr w:val="none" w:sz="0" w:space="0" w:color="auto" w:frame="1"/>
          </w:rPr>
          <w:t>и время приема граждан</w:t>
        </w:r>
      </w:hyperlink>
      <w:r w:rsidR="00F21857" w:rsidRPr="00F21857">
        <w:rPr>
          <w:rFonts w:ascii="Arial" w:hAnsi="Arial" w:cs="Arial"/>
          <w:color w:val="333333"/>
          <w:sz w:val="24"/>
          <w:szCs w:val="24"/>
        </w:rPr>
        <w:t>.</w:t>
      </w:r>
    </w:p>
    <w:p w14:paraId="557BE8EA" w14:textId="58239A73" w:rsidR="00B2228F" w:rsidRPr="00671A5F" w:rsidRDefault="00D4653B" w:rsidP="00D0339F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22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228F" w:rsidRPr="00F10B87">
        <w:rPr>
          <w:rFonts w:ascii="Arial" w:hAnsi="Arial" w:cs="Arial"/>
          <w:sz w:val="24"/>
          <w:szCs w:val="24"/>
        </w:rPr>
        <w:t>Контроль за</w:t>
      </w:r>
      <w:proofErr w:type="gramEnd"/>
      <w:r w:rsidR="00B2228F" w:rsidRPr="00F10B8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007C7F">
        <w:rPr>
          <w:rFonts w:ascii="Arial" w:hAnsi="Arial" w:cs="Arial"/>
          <w:sz w:val="24"/>
          <w:szCs w:val="24"/>
        </w:rPr>
        <w:t xml:space="preserve">заместителя </w:t>
      </w:r>
      <w:r w:rsidR="00B2228F" w:rsidRPr="00F10B87">
        <w:rPr>
          <w:rFonts w:ascii="Arial" w:hAnsi="Arial" w:cs="Arial"/>
          <w:sz w:val="24"/>
          <w:szCs w:val="24"/>
        </w:rPr>
        <w:t xml:space="preserve">Председателя Совета депутатов городского округа Протвино </w:t>
      </w:r>
      <w:r w:rsidR="00007C7F">
        <w:rPr>
          <w:rFonts w:ascii="Arial" w:hAnsi="Arial" w:cs="Arial"/>
          <w:sz w:val="24"/>
          <w:szCs w:val="24"/>
        </w:rPr>
        <w:t>Московской области Евсикова А.А.</w:t>
      </w:r>
    </w:p>
    <w:p w14:paraId="0DA3359F" w14:textId="77777777" w:rsidR="00C86387" w:rsidRPr="00671A5F" w:rsidRDefault="00C86387" w:rsidP="00C86387">
      <w:pPr>
        <w:spacing w:line="240" w:lineRule="exact"/>
        <w:ind w:right="720" w:firstLine="540"/>
        <w:jc w:val="both"/>
        <w:rPr>
          <w:rFonts w:ascii="Arial" w:hAnsi="Arial" w:cs="Arial"/>
          <w:sz w:val="24"/>
          <w:szCs w:val="24"/>
        </w:rPr>
      </w:pPr>
    </w:p>
    <w:p w14:paraId="494CDBB8" w14:textId="77777777" w:rsidR="00C62E32" w:rsidRPr="00F56BEB" w:rsidRDefault="00C62E32" w:rsidP="00C86387">
      <w:pPr>
        <w:spacing w:line="240" w:lineRule="exact"/>
        <w:ind w:right="720" w:firstLine="540"/>
        <w:jc w:val="both"/>
        <w:rPr>
          <w:rFonts w:ascii="Arial" w:hAnsi="Arial" w:cs="Arial"/>
          <w:sz w:val="24"/>
          <w:szCs w:val="24"/>
        </w:rPr>
      </w:pPr>
    </w:p>
    <w:p w14:paraId="2495FC36" w14:textId="77777777" w:rsidR="00C62E32" w:rsidRPr="00F56BEB" w:rsidRDefault="00C62E32" w:rsidP="00C86387">
      <w:pPr>
        <w:spacing w:line="240" w:lineRule="exact"/>
        <w:ind w:right="720" w:firstLine="540"/>
        <w:jc w:val="both"/>
        <w:rPr>
          <w:rFonts w:ascii="Arial" w:hAnsi="Arial" w:cs="Arial"/>
          <w:sz w:val="24"/>
          <w:szCs w:val="24"/>
        </w:rPr>
      </w:pPr>
    </w:p>
    <w:p w14:paraId="40B8EDBD" w14:textId="74D897B3" w:rsidR="00007C7F" w:rsidRDefault="00EE242B" w:rsidP="002655E6">
      <w:pPr>
        <w:pStyle w:val="2"/>
        <w:keepLines w:val="0"/>
        <w:tabs>
          <w:tab w:val="num" w:pos="576"/>
        </w:tabs>
        <w:spacing w:before="0"/>
        <w:ind w:right="18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Заместитель П</w:t>
      </w:r>
      <w:r w:rsidR="00411E60" w:rsidRPr="00411E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редседател</w:t>
      </w:r>
      <w:r w:rsidR="000D7A04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я</w:t>
      </w:r>
      <w:r w:rsidR="00411E60" w:rsidRPr="00411E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</w:t>
      </w:r>
    </w:p>
    <w:p w14:paraId="21999F40" w14:textId="77777777" w:rsidR="00007C7F" w:rsidRDefault="00411E60" w:rsidP="002655E6">
      <w:pPr>
        <w:pStyle w:val="2"/>
        <w:keepLines w:val="0"/>
        <w:tabs>
          <w:tab w:val="num" w:pos="576"/>
        </w:tabs>
        <w:spacing w:before="0"/>
        <w:ind w:right="18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411E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Совета депутатов</w:t>
      </w:r>
      <w:r w:rsidR="00007C7F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городского округа Протвино</w:t>
      </w:r>
    </w:p>
    <w:p w14:paraId="28F95958" w14:textId="44856413" w:rsidR="00462ADA" w:rsidRPr="00FA61DB" w:rsidRDefault="00007C7F" w:rsidP="002655E6">
      <w:pPr>
        <w:pStyle w:val="2"/>
        <w:keepLines w:val="0"/>
        <w:tabs>
          <w:tab w:val="num" w:pos="576"/>
        </w:tabs>
        <w:spacing w:before="0"/>
        <w:ind w:right="18"/>
        <w:rPr>
          <w:rFonts w:ascii="Arial" w:eastAsia="Times New Roman" w:hAnsi="Arial" w:cs="Arial"/>
          <w:b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Московской области        </w:t>
      </w:r>
      <w:r w:rsidR="00411E60" w:rsidRPr="00411E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</w:t>
      </w:r>
      <w:r w:rsidR="00411E60" w:rsidRPr="00411E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ab/>
      </w:r>
      <w:r w:rsidR="00411E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ab/>
      </w:r>
      <w:r w:rsidR="001215D7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ab/>
      </w:r>
      <w:r w:rsidR="00411E60" w:rsidRPr="00411E6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ab/>
      </w:r>
      <w:r w:rsidR="00FA61DB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                                 </w:t>
      </w:r>
      <w:r w:rsidR="00FA61DB" w:rsidRPr="00FA61DB">
        <w:rPr>
          <w:rFonts w:ascii="Arial" w:hAnsi="Arial" w:cs="Arial"/>
          <w:b w:val="0"/>
          <w:color w:val="auto"/>
          <w:sz w:val="24"/>
        </w:rPr>
        <w:t>А.А. Евсиков</w:t>
      </w:r>
    </w:p>
    <w:p w14:paraId="00E54184" w14:textId="77777777" w:rsidR="002655E6" w:rsidRPr="00FA61DB" w:rsidRDefault="002655E6" w:rsidP="00462ADA">
      <w:pPr>
        <w:rPr>
          <w:rFonts w:ascii="Arial" w:hAnsi="Arial" w:cs="Arial"/>
          <w:bCs/>
          <w:i/>
          <w:sz w:val="24"/>
          <w:szCs w:val="24"/>
        </w:rPr>
      </w:pPr>
    </w:p>
    <w:p w14:paraId="3AD01527" w14:textId="77777777" w:rsidR="00B70655" w:rsidRDefault="00B70655" w:rsidP="00977AD3">
      <w:pPr>
        <w:pStyle w:val="ab"/>
        <w:suppressAutoHyphens w:val="0"/>
        <w:ind w:left="567"/>
      </w:pPr>
      <w:r>
        <w:br w:type="page"/>
      </w:r>
    </w:p>
    <w:p w14:paraId="3EE8D689" w14:textId="4E15C158" w:rsidR="009D3545" w:rsidRPr="003836C3" w:rsidRDefault="009D3545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3836C3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7B0889" w14:textId="77777777" w:rsidR="009D3545" w:rsidRDefault="009D3545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5C031D2D" w14:textId="77777777" w:rsidR="009D3545" w:rsidRPr="003836C3" w:rsidRDefault="009D3545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>городского округа Протвино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7E832408" w14:textId="6C590A8C" w:rsidR="009D3545" w:rsidRPr="00741540" w:rsidRDefault="009D3545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CD09BC">
        <w:rPr>
          <w:rFonts w:ascii="Arial" w:hAnsi="Arial" w:cs="Arial"/>
          <w:sz w:val="24"/>
          <w:szCs w:val="24"/>
        </w:rPr>
        <w:t xml:space="preserve">от </w:t>
      </w:r>
      <w:r w:rsidR="00D317D3">
        <w:rPr>
          <w:rFonts w:ascii="Arial" w:hAnsi="Arial" w:cs="Arial"/>
          <w:sz w:val="24"/>
          <w:szCs w:val="24"/>
        </w:rPr>
        <w:t>29.03.2021</w:t>
      </w:r>
      <w:r w:rsidRPr="00CD09BC">
        <w:rPr>
          <w:rFonts w:ascii="Arial" w:hAnsi="Arial" w:cs="Arial"/>
          <w:sz w:val="24"/>
          <w:szCs w:val="24"/>
        </w:rPr>
        <w:t xml:space="preserve"> № </w:t>
      </w:r>
      <w:r w:rsidR="00D317D3">
        <w:rPr>
          <w:rFonts w:ascii="Arial" w:hAnsi="Arial" w:cs="Arial"/>
          <w:sz w:val="24"/>
          <w:szCs w:val="24"/>
        </w:rPr>
        <w:t>140/33</w:t>
      </w:r>
    </w:p>
    <w:p w14:paraId="0536038C" w14:textId="77777777" w:rsidR="009D3545" w:rsidRDefault="009D3545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642842DB" w14:textId="77777777" w:rsidR="009D3545" w:rsidRDefault="009D3545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5BC859E6" w14:textId="21E722EF" w:rsidR="00C153A3" w:rsidRPr="009D3545" w:rsidRDefault="009D3545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153A3" w:rsidRPr="009D3545">
        <w:rPr>
          <w:rFonts w:ascii="Arial" w:hAnsi="Arial" w:cs="Arial"/>
          <w:sz w:val="24"/>
          <w:szCs w:val="24"/>
        </w:rPr>
        <w:t>Приложение</w:t>
      </w:r>
      <w:r w:rsidR="003A4D6B" w:rsidRPr="009D3545">
        <w:rPr>
          <w:rFonts w:ascii="Arial" w:hAnsi="Arial" w:cs="Arial"/>
          <w:sz w:val="24"/>
          <w:szCs w:val="24"/>
        </w:rPr>
        <w:t xml:space="preserve"> №1</w:t>
      </w:r>
      <w:r w:rsidR="00C153A3" w:rsidRPr="009D3545">
        <w:rPr>
          <w:rFonts w:ascii="Arial" w:hAnsi="Arial" w:cs="Arial"/>
          <w:sz w:val="24"/>
          <w:szCs w:val="24"/>
        </w:rPr>
        <w:t xml:space="preserve"> к решению </w:t>
      </w:r>
    </w:p>
    <w:p w14:paraId="65324162" w14:textId="60B47FCF" w:rsidR="003A4D6B" w:rsidRPr="009D3545" w:rsidRDefault="003A4D6B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9D3545">
        <w:rPr>
          <w:rFonts w:ascii="Arial" w:hAnsi="Arial" w:cs="Arial"/>
          <w:sz w:val="24"/>
          <w:szCs w:val="24"/>
        </w:rPr>
        <w:t>о</w:t>
      </w:r>
      <w:r w:rsidR="00C529B7" w:rsidRPr="009D3545">
        <w:rPr>
          <w:rFonts w:ascii="Arial" w:hAnsi="Arial" w:cs="Arial"/>
          <w:sz w:val="24"/>
          <w:szCs w:val="24"/>
        </w:rPr>
        <w:t xml:space="preserve">т </w:t>
      </w:r>
      <w:r w:rsidR="009B5358" w:rsidRPr="009D3545">
        <w:rPr>
          <w:rFonts w:ascii="Arial" w:hAnsi="Arial" w:cs="Arial"/>
          <w:sz w:val="24"/>
          <w:szCs w:val="24"/>
        </w:rPr>
        <w:t>28.12.2020 №107/29</w:t>
      </w:r>
      <w:r w:rsidR="009D3545" w:rsidRPr="009D3545">
        <w:rPr>
          <w:rFonts w:ascii="Arial" w:hAnsi="Arial" w:cs="Arial"/>
          <w:sz w:val="24"/>
          <w:szCs w:val="24"/>
        </w:rPr>
        <w:t>»</w:t>
      </w:r>
    </w:p>
    <w:p w14:paraId="7F53AEBB" w14:textId="77777777" w:rsidR="009D3545" w:rsidRPr="009D3545" w:rsidRDefault="009D3545" w:rsidP="009D3545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54033D4B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График приема </w:t>
      </w:r>
      <w:r>
        <w:rPr>
          <w:rFonts w:ascii="Arial" w:hAnsi="Arial" w:cs="Arial"/>
          <w:b/>
          <w:bCs/>
          <w:i w:val="0"/>
          <w:sz w:val="24"/>
          <w:szCs w:val="24"/>
        </w:rPr>
        <w:t>избирателей</w:t>
      </w:r>
      <w:r>
        <w:rPr>
          <w:rFonts w:ascii="Arial" w:hAnsi="Arial" w:cs="Arial"/>
          <w:b/>
          <w:i w:val="0"/>
          <w:sz w:val="24"/>
          <w:szCs w:val="24"/>
        </w:rPr>
        <w:t xml:space="preserve"> депутатами Совета депутатов </w:t>
      </w:r>
    </w:p>
    <w:p w14:paraId="1B534748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 xml:space="preserve">городского округа Протвино </w:t>
      </w:r>
      <w:r w:rsidR="00411860">
        <w:rPr>
          <w:rFonts w:ascii="Arial" w:hAnsi="Arial" w:cs="Arial"/>
          <w:b/>
          <w:bCs/>
          <w:i w:val="0"/>
          <w:sz w:val="24"/>
          <w:szCs w:val="24"/>
        </w:rPr>
        <w:t xml:space="preserve">Московской области </w:t>
      </w:r>
      <w:r>
        <w:rPr>
          <w:rFonts w:ascii="Arial" w:hAnsi="Arial" w:cs="Arial"/>
          <w:b/>
          <w:bCs/>
          <w:i w:val="0"/>
          <w:sz w:val="24"/>
          <w:szCs w:val="24"/>
        </w:rPr>
        <w:t>шестого созыва на 2021 год</w:t>
      </w:r>
      <w:r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14:paraId="64E2513F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5953D1A6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Избирательный округ №1</w:t>
      </w:r>
    </w:p>
    <w:p w14:paraId="7F9EBF7E" w14:textId="77777777" w:rsidR="003A4D6B" w:rsidRDefault="003A4D6B" w:rsidP="003A4D6B">
      <w:pPr>
        <w:jc w:val="center"/>
        <w:rPr>
          <w:rFonts w:ascii="Arial" w:hAnsi="Arial" w:cs="Arial"/>
          <w:sz w:val="16"/>
          <w:szCs w:val="16"/>
        </w:rPr>
      </w:pPr>
    </w:p>
    <w:p w14:paraId="08253E16" w14:textId="77777777" w:rsidR="003A4D6B" w:rsidRDefault="003A4D6B" w:rsidP="003A4D6B">
      <w:pPr>
        <w:pStyle w:val="a9"/>
        <w:ind w:firstLine="0"/>
        <w:jc w:val="right"/>
        <w:rPr>
          <w:rFonts w:ascii="Arial" w:hAnsi="Arial" w:cs="Arial"/>
          <w:sz w:val="6"/>
          <w:szCs w:val="6"/>
        </w:rPr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1984"/>
        <w:gridCol w:w="2268"/>
        <w:gridCol w:w="4536"/>
      </w:tblGrid>
      <w:tr w:rsidR="003A4D6B" w14:paraId="4278BEA3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8878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1917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7BB7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  <w:p w14:paraId="73411F20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  <w:p w14:paraId="24541460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приема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6331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14:paraId="7F50311A" w14:textId="77777777" w:rsidR="003A4D6B" w:rsidRDefault="003A4D6B">
            <w:pPr>
              <w:spacing w:line="276" w:lineRule="auto"/>
              <w:ind w:left="45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депутата</w:t>
            </w:r>
          </w:p>
        </w:tc>
      </w:tr>
      <w:tr w:rsidR="003A4D6B" w14:paraId="085FB614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475C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C6D97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F32C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1DD76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Наумов Дмитрий Сергеевич</w:t>
            </w:r>
          </w:p>
          <w:p w14:paraId="63A9E915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Свиридов Роман Юрьевич</w:t>
            </w:r>
          </w:p>
        </w:tc>
      </w:tr>
      <w:tr w:rsidR="003A4D6B" w14:paraId="4135BC01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E2DF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47B66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D197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9062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Вольховский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Сергей Андреевич</w:t>
            </w:r>
          </w:p>
          <w:p w14:paraId="121EC344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Дериенко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Дмитрий Эдуардович</w:t>
            </w:r>
          </w:p>
        </w:tc>
      </w:tr>
      <w:tr w:rsidR="003A4D6B" w14:paraId="51385B54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43F6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E06C9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45BB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E264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Наумов Дмитрий Сергеевич</w:t>
            </w:r>
          </w:p>
          <w:p w14:paraId="353BC66F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Свиридов Роман Юрьевич</w:t>
            </w:r>
          </w:p>
        </w:tc>
      </w:tr>
      <w:tr w:rsidR="003A4D6B" w14:paraId="4FF281BA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7888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1037F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1658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2DDF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Вольховский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Сергей Андреевич</w:t>
            </w:r>
          </w:p>
          <w:p w14:paraId="3E4AA040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Дериенко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Дмитрий Эдуардович</w:t>
            </w:r>
          </w:p>
        </w:tc>
      </w:tr>
      <w:tr w:rsidR="003A4D6B" w14:paraId="35C0C392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AB8B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CA759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CCF7B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8CD6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Наумов Дмитрий Сергеевич</w:t>
            </w:r>
          </w:p>
          <w:p w14:paraId="7E3797A0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Свиридов Роман Юрьевич</w:t>
            </w:r>
          </w:p>
        </w:tc>
      </w:tr>
      <w:tr w:rsidR="003A4D6B" w14:paraId="7C36BEA7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87FD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14.09.2021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CC77C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99F8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8823B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Вольховский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Сергей Андреевич</w:t>
            </w:r>
          </w:p>
          <w:p w14:paraId="1738E1AF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Дериенко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Дмитрий Эдуардович</w:t>
            </w:r>
          </w:p>
        </w:tc>
      </w:tr>
      <w:tr w:rsidR="003A4D6B" w14:paraId="2A00755D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02D4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12.10.2021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26A16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BD7C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E22AE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Наумов Дмитрий Сергеевич</w:t>
            </w:r>
          </w:p>
          <w:p w14:paraId="2BD51E84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Свиридов Роман Юрьевич</w:t>
            </w:r>
          </w:p>
        </w:tc>
      </w:tr>
      <w:tr w:rsidR="003A4D6B" w14:paraId="4207E547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283B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09.11.2021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4929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68C2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C387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Вольховский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Сергей Андреевич</w:t>
            </w:r>
          </w:p>
          <w:p w14:paraId="568EDED8" w14:textId="77777777" w:rsidR="003A4D6B" w:rsidRDefault="003A4D6B" w:rsidP="003A4D6B">
            <w:pPr>
              <w:pStyle w:val="ab"/>
              <w:numPr>
                <w:ilvl w:val="0"/>
                <w:numId w:val="23"/>
              </w:numPr>
              <w:tabs>
                <w:tab w:val="left" w:pos="283"/>
              </w:tabs>
              <w:spacing w:line="276" w:lineRule="auto"/>
              <w:ind w:left="357" w:hanging="357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Дериенко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Дмитрий Эдуардович</w:t>
            </w:r>
          </w:p>
        </w:tc>
      </w:tr>
      <w:tr w:rsidR="003A4D6B" w14:paraId="1B132638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A258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14.12.2021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7E3BB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6E00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D395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Наумов Дмитрий Сергеевич</w:t>
            </w:r>
          </w:p>
          <w:p w14:paraId="3BC1F650" w14:textId="77777777" w:rsidR="003A4D6B" w:rsidRDefault="003A4D6B" w:rsidP="003A4D6B">
            <w:pPr>
              <w:pStyle w:val="ab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Свиридов Роман Юрьевич</w:t>
            </w:r>
          </w:p>
        </w:tc>
      </w:tr>
    </w:tbl>
    <w:p w14:paraId="48ADECF0" w14:textId="77777777" w:rsidR="003A4D6B" w:rsidRDefault="003A4D6B" w:rsidP="003A4D6B">
      <w:pPr>
        <w:rPr>
          <w:lang w:eastAsia="ru-RU"/>
        </w:rPr>
      </w:pPr>
    </w:p>
    <w:p w14:paraId="46D9545F" w14:textId="77777777" w:rsidR="003A4D6B" w:rsidRDefault="003A4D6B" w:rsidP="003A4D6B">
      <w:pPr>
        <w:rPr>
          <w:lang w:eastAsia="ru-RU"/>
        </w:rPr>
      </w:pPr>
    </w:p>
    <w:p w14:paraId="1A868BF8" w14:textId="77777777" w:rsidR="003A4D6B" w:rsidRDefault="003A4D6B" w:rsidP="003A4D6B">
      <w:pPr>
        <w:rPr>
          <w:lang w:eastAsia="ru-RU"/>
        </w:rPr>
      </w:pPr>
    </w:p>
    <w:p w14:paraId="36B45933" w14:textId="77777777" w:rsidR="003A4D6B" w:rsidRDefault="003A4D6B" w:rsidP="003A4D6B">
      <w:pPr>
        <w:suppressAutoHyphens w:val="0"/>
        <w:spacing w:line="276" w:lineRule="auto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CEC488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A56686C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Избирательный округ №2</w:t>
      </w:r>
    </w:p>
    <w:p w14:paraId="5FF10153" w14:textId="77777777" w:rsidR="003A4D6B" w:rsidRDefault="003A4D6B" w:rsidP="003A4D6B">
      <w:pPr>
        <w:jc w:val="center"/>
        <w:rPr>
          <w:rFonts w:ascii="Arial" w:hAnsi="Arial" w:cs="Arial"/>
          <w:sz w:val="16"/>
          <w:szCs w:val="16"/>
        </w:rPr>
      </w:pPr>
    </w:p>
    <w:p w14:paraId="3BCCC45D" w14:textId="77777777" w:rsidR="003A4D6B" w:rsidRDefault="003A4D6B" w:rsidP="003A4D6B">
      <w:pPr>
        <w:pStyle w:val="a9"/>
        <w:ind w:firstLine="0"/>
        <w:jc w:val="right"/>
        <w:rPr>
          <w:rFonts w:ascii="Arial" w:hAnsi="Arial" w:cs="Arial"/>
          <w:sz w:val="6"/>
          <w:szCs w:val="6"/>
        </w:rPr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1984"/>
        <w:gridCol w:w="2268"/>
        <w:gridCol w:w="4536"/>
      </w:tblGrid>
      <w:tr w:rsidR="003A4D6B" w14:paraId="748975FC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FD40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5571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BE0B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  <w:p w14:paraId="1EA29EB7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Проведения приема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898D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14:paraId="6C3CD377" w14:textId="77777777" w:rsidR="003A4D6B" w:rsidRDefault="003A4D6B">
            <w:pPr>
              <w:spacing w:line="276" w:lineRule="auto"/>
              <w:ind w:left="45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депутата</w:t>
            </w:r>
          </w:p>
        </w:tc>
      </w:tr>
      <w:tr w:rsidR="003A4D6B" w14:paraId="5213EC3A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4B31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18060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BA18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EEAD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Яковлев Константин Анатольевич </w:t>
            </w:r>
          </w:p>
          <w:p w14:paraId="320A5963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spacing w:line="276" w:lineRule="auto"/>
              <w:ind w:left="284" w:right="-242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Павлова Виталия Александровна</w:t>
            </w:r>
          </w:p>
        </w:tc>
      </w:tr>
      <w:tr w:rsidR="003A4D6B" w14:paraId="68218D92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4EED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2BC7A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811D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2BDA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Булатов Александр Анатольевич</w:t>
            </w:r>
          </w:p>
          <w:p w14:paraId="5C69F67A" w14:textId="77777777" w:rsidR="003A4D6B" w:rsidRDefault="003A4D6B" w:rsidP="003A4D6B">
            <w:pPr>
              <w:numPr>
                <w:ilvl w:val="0"/>
                <w:numId w:val="24"/>
              </w:numPr>
              <w:spacing w:line="276" w:lineRule="auto"/>
              <w:ind w:left="284" w:right="-242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Роман Юрьевич</w:t>
            </w:r>
          </w:p>
        </w:tc>
      </w:tr>
      <w:tr w:rsidR="003A4D6B" w14:paraId="32AB742D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166B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5F4CA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D522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3479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Яковлев Константин Анатольевич </w:t>
            </w:r>
          </w:p>
          <w:p w14:paraId="75BEC57E" w14:textId="77777777" w:rsidR="003A4D6B" w:rsidRDefault="003A4D6B" w:rsidP="003A4D6B">
            <w:pPr>
              <w:numPr>
                <w:ilvl w:val="0"/>
                <w:numId w:val="24"/>
              </w:numPr>
              <w:spacing w:line="276" w:lineRule="auto"/>
              <w:ind w:left="284" w:right="-242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Павлова Виталия Александровна</w:t>
            </w:r>
          </w:p>
        </w:tc>
      </w:tr>
      <w:tr w:rsidR="003A4D6B" w14:paraId="60294871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B07F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3E349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37C4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48A6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Булатов Александр Анатольевич</w:t>
            </w:r>
          </w:p>
          <w:p w14:paraId="3802D81B" w14:textId="77777777" w:rsidR="003A4D6B" w:rsidRDefault="003A4D6B" w:rsidP="003A4D6B">
            <w:pPr>
              <w:numPr>
                <w:ilvl w:val="0"/>
                <w:numId w:val="24"/>
              </w:numPr>
              <w:spacing w:line="276" w:lineRule="auto"/>
              <w:ind w:left="284" w:right="-242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Роман Юрьевич</w:t>
            </w:r>
          </w:p>
        </w:tc>
      </w:tr>
      <w:tr w:rsidR="003A4D6B" w14:paraId="0B41A1C0" w14:textId="77777777" w:rsidTr="003A4D6B">
        <w:trPr>
          <w:trHeight w:val="54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FF94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9328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B1675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77CD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Яковлев Константин Анатольевич </w:t>
            </w:r>
          </w:p>
          <w:p w14:paraId="0835992A" w14:textId="77777777" w:rsidR="003A4D6B" w:rsidRDefault="003A4D6B" w:rsidP="003A4D6B">
            <w:pPr>
              <w:numPr>
                <w:ilvl w:val="0"/>
                <w:numId w:val="24"/>
              </w:numPr>
              <w:spacing w:line="276" w:lineRule="auto"/>
              <w:ind w:left="284" w:right="-242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Павлова Виталия Александровна</w:t>
            </w:r>
          </w:p>
        </w:tc>
      </w:tr>
      <w:tr w:rsidR="003A4D6B" w14:paraId="0617927E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ECC8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14.09.2021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6B10A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9430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BE130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Булатов Александр Анатольевич</w:t>
            </w:r>
          </w:p>
          <w:p w14:paraId="7A0AA98D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Роман Юрьевич</w:t>
            </w:r>
          </w:p>
        </w:tc>
      </w:tr>
      <w:tr w:rsidR="003A4D6B" w14:paraId="48B7BFDE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AED5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12.10.2021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F1106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DF63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28206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Яковлев Константин Анатольевич </w:t>
            </w:r>
          </w:p>
          <w:p w14:paraId="53E30EB3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Павлова Виталия Александровна</w:t>
            </w:r>
          </w:p>
        </w:tc>
      </w:tr>
      <w:tr w:rsidR="003A4D6B" w14:paraId="7E3169E5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957E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09.11.2021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E78E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F1D3" w14:textId="77777777" w:rsidR="003A4D6B" w:rsidRDefault="003A4D6B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112D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Булатов Александр Анатольевич</w:t>
            </w:r>
          </w:p>
          <w:p w14:paraId="237FF046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Синюков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Роман Юрьевич</w:t>
            </w:r>
          </w:p>
        </w:tc>
      </w:tr>
      <w:tr w:rsidR="003A4D6B" w14:paraId="14E5C02D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666F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14.12.2021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E8E0F" w14:textId="77777777" w:rsidR="003A4D6B" w:rsidRDefault="003A4D6B">
            <w:pPr>
              <w:spacing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№2)</w:t>
            </w:r>
            <w:r>
              <w:rPr>
                <w:rFonts w:ascii="Arial" w:hAnsi="Arial" w:cs="Arial"/>
                <w:sz w:val="22"/>
                <w:szCs w:val="22"/>
              </w:rPr>
              <w:t xml:space="preserve"> Центральный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-д, д.5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B835" w14:textId="77777777" w:rsidR="003A4D6B" w:rsidRDefault="003A4D6B">
            <w:pPr>
              <w:spacing w:line="276" w:lineRule="auto"/>
              <w:ind w:left="-1" w:right="-143"/>
              <w:jc w:val="center"/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8C2A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Яковлев Константин Анатольевич </w:t>
            </w:r>
          </w:p>
          <w:p w14:paraId="307508F7" w14:textId="77777777" w:rsidR="003A4D6B" w:rsidRDefault="003A4D6B" w:rsidP="003A4D6B">
            <w:pPr>
              <w:pStyle w:val="ab"/>
              <w:numPr>
                <w:ilvl w:val="0"/>
                <w:numId w:val="24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Павлова Виталия Александровна</w:t>
            </w:r>
          </w:p>
        </w:tc>
      </w:tr>
    </w:tbl>
    <w:p w14:paraId="4D0A4D06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1F39AE62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02E398DB" w14:textId="77777777" w:rsidR="003A4D6B" w:rsidRDefault="003A4D6B" w:rsidP="003A4D6B">
      <w:pPr>
        <w:suppressAutoHyphens w:val="0"/>
        <w:spacing w:line="276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706BC653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1A443E8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Избирательный округ №3</w:t>
      </w:r>
    </w:p>
    <w:p w14:paraId="45CDFF76" w14:textId="77777777" w:rsidR="003A4D6B" w:rsidRDefault="003A4D6B" w:rsidP="003A4D6B">
      <w:pPr>
        <w:rPr>
          <w:lang w:eastAsia="ru-RU"/>
        </w:rPr>
      </w:pPr>
    </w:p>
    <w:p w14:paraId="0ACE262A" w14:textId="77777777" w:rsidR="003A4D6B" w:rsidRDefault="003A4D6B" w:rsidP="003A4D6B">
      <w:pPr>
        <w:pStyle w:val="a9"/>
        <w:ind w:firstLine="0"/>
        <w:jc w:val="right"/>
        <w:rPr>
          <w:rFonts w:ascii="Arial" w:hAnsi="Arial" w:cs="Arial"/>
          <w:sz w:val="6"/>
          <w:szCs w:val="6"/>
        </w:rPr>
      </w:pPr>
    </w:p>
    <w:tbl>
      <w:tblPr>
        <w:tblW w:w="10774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2410"/>
        <w:gridCol w:w="2126"/>
        <w:gridCol w:w="4536"/>
      </w:tblGrid>
      <w:tr w:rsidR="003A4D6B" w14:paraId="014EA1F3" w14:textId="77777777" w:rsidTr="003A4D6B">
        <w:trPr>
          <w:trHeight w:val="540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D9FF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E314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94F22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  <w:p w14:paraId="44DD8F29" w14:textId="77777777" w:rsidR="003A4D6B" w:rsidRDefault="003A4D6B">
            <w:pPr>
              <w:spacing w:line="276" w:lineRule="auto"/>
              <w:ind w:left="-143"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проведения приема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0080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14:paraId="1A81D17E" w14:textId="77777777" w:rsidR="003A4D6B" w:rsidRDefault="003A4D6B">
            <w:pPr>
              <w:spacing w:line="276" w:lineRule="auto"/>
              <w:ind w:left="45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депутата</w:t>
            </w:r>
          </w:p>
        </w:tc>
      </w:tr>
      <w:tr w:rsidR="003A4D6B" w14:paraId="29C8CE48" w14:textId="77777777" w:rsidTr="003A4D6B">
        <w:trPr>
          <w:trHeight w:val="540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A338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812B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3EC15485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43C93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8719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Евсиков Александр Александрович</w:t>
            </w:r>
          </w:p>
          <w:p w14:paraId="5A5FD705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Лидия Валентиновна</w:t>
            </w:r>
          </w:p>
        </w:tc>
      </w:tr>
      <w:tr w:rsidR="003A4D6B" w14:paraId="3A17F1E4" w14:textId="77777777" w:rsidTr="003A4D6B">
        <w:trPr>
          <w:trHeight w:val="540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767A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E363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22A7283B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1C0E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E17A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Хадиков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Виктор Петрович</w:t>
            </w:r>
          </w:p>
        </w:tc>
      </w:tr>
      <w:tr w:rsidR="003A4D6B" w14:paraId="69A9A1A5" w14:textId="77777777" w:rsidTr="003A4D6B">
        <w:trPr>
          <w:trHeight w:val="540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7994F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519B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20945BFC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A09F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D7F0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Евсиков Александр Александрович</w:t>
            </w:r>
          </w:p>
          <w:p w14:paraId="54700CD8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Лидия Валентиновна</w:t>
            </w:r>
          </w:p>
        </w:tc>
      </w:tr>
      <w:tr w:rsidR="003A4D6B" w14:paraId="5903F546" w14:textId="77777777" w:rsidTr="003A4D6B">
        <w:trPr>
          <w:trHeight w:val="540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155A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F270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1E879D3D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EBE0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4F74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Хадиков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Виктор Петрович</w:t>
            </w:r>
          </w:p>
        </w:tc>
      </w:tr>
      <w:tr w:rsidR="003A4D6B" w14:paraId="1DF0444D" w14:textId="77777777" w:rsidTr="003A4D6B">
        <w:trPr>
          <w:trHeight w:val="540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59FF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A3DC5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77E04F88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119C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87B98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Евсиков Александр Александрович</w:t>
            </w:r>
          </w:p>
          <w:p w14:paraId="1E9A3BAE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Лидия Валентиновна</w:t>
            </w:r>
          </w:p>
        </w:tc>
      </w:tr>
      <w:tr w:rsidR="003A4D6B" w14:paraId="24269CDA" w14:textId="77777777" w:rsidTr="003A4D6B">
        <w:trPr>
          <w:trHeight w:val="684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F965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14.09.2021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4CBE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1900DF94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0057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A48E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Хадиков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Виктор Петрович</w:t>
            </w:r>
          </w:p>
        </w:tc>
      </w:tr>
      <w:tr w:rsidR="003A4D6B" w14:paraId="4C714B37" w14:textId="77777777" w:rsidTr="003A4D6B">
        <w:trPr>
          <w:trHeight w:val="684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12AF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12.10.2021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5CC51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33BC2C4C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369A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875C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Евсиков Александр Александрович</w:t>
            </w:r>
          </w:p>
          <w:p w14:paraId="03A0D753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Лидия Валентиновна</w:t>
            </w:r>
          </w:p>
        </w:tc>
      </w:tr>
      <w:tr w:rsidR="003A4D6B" w14:paraId="6D577AB1" w14:textId="77777777" w:rsidTr="003A4D6B">
        <w:trPr>
          <w:trHeight w:val="684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626F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09.11.2021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13EB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2218DED0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8D22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0FEB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Хадиков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Виктор Петрович</w:t>
            </w:r>
          </w:p>
        </w:tc>
      </w:tr>
      <w:tr w:rsidR="003A4D6B" w14:paraId="208A2983" w14:textId="77777777" w:rsidTr="003A4D6B">
        <w:trPr>
          <w:trHeight w:val="684"/>
          <w:tblCellSpacing w:w="20" w:type="dxa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ACDB6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14.12.2021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B13C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35D616C6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8ACF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2216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Евсиков Александр Александрович</w:t>
            </w:r>
          </w:p>
          <w:p w14:paraId="242E5546" w14:textId="77777777" w:rsidR="003A4D6B" w:rsidRDefault="003A4D6B" w:rsidP="003A4D6B">
            <w:pPr>
              <w:pStyle w:val="ab"/>
              <w:numPr>
                <w:ilvl w:val="0"/>
                <w:numId w:val="25"/>
              </w:numPr>
              <w:tabs>
                <w:tab w:val="left" w:pos="290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Лидия Валентиновна</w:t>
            </w:r>
          </w:p>
        </w:tc>
      </w:tr>
    </w:tbl>
    <w:p w14:paraId="6F673A36" w14:textId="77777777" w:rsidR="003A4D6B" w:rsidRDefault="003A4D6B" w:rsidP="003A4D6B">
      <w:pPr>
        <w:suppressAutoHyphens w:val="0"/>
        <w:rPr>
          <w:rFonts w:ascii="Arial" w:eastAsia="Lucida Sans Unicode" w:hAnsi="Arial" w:cs="Arial"/>
          <w:i/>
          <w:iCs/>
          <w:sz w:val="24"/>
          <w:szCs w:val="24"/>
        </w:rPr>
      </w:pPr>
    </w:p>
    <w:p w14:paraId="66312F96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07FB8502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572A4656" w14:textId="77777777" w:rsidR="003A4D6B" w:rsidRDefault="003A4D6B" w:rsidP="003A4D6B">
      <w:pPr>
        <w:suppressAutoHyphens w:val="0"/>
        <w:spacing w:line="276" w:lineRule="auto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D93C51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Избирательный округ №4</w:t>
      </w:r>
    </w:p>
    <w:p w14:paraId="27EBB88F" w14:textId="77777777" w:rsidR="003A4D6B" w:rsidRDefault="003A4D6B" w:rsidP="003A4D6B">
      <w:pPr>
        <w:pStyle w:val="a3"/>
        <w:ind w:firstLine="0"/>
        <w:jc w:val="center"/>
        <w:rPr>
          <w:rFonts w:ascii="Arial" w:hAnsi="Arial" w:cs="Arial"/>
          <w:i w:val="0"/>
          <w:sz w:val="20"/>
          <w:szCs w:val="20"/>
        </w:rPr>
      </w:pPr>
    </w:p>
    <w:p w14:paraId="19140438" w14:textId="77777777" w:rsidR="003A4D6B" w:rsidRDefault="003A4D6B" w:rsidP="003A4D6B">
      <w:pPr>
        <w:jc w:val="right"/>
        <w:rPr>
          <w:rFonts w:ascii="Arial" w:hAnsi="Arial" w:cs="Arial"/>
          <w:i/>
          <w:sz w:val="28"/>
          <w:szCs w:val="28"/>
        </w:rPr>
      </w:pPr>
    </w:p>
    <w:tbl>
      <w:tblPr>
        <w:tblpPr w:leftFromText="180" w:rightFromText="180" w:bottomFromText="200" w:vertAnchor="text" w:horzAnchor="page" w:tblpX="991" w:tblpY="-87"/>
        <w:tblW w:w="10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551"/>
        <w:gridCol w:w="2126"/>
        <w:gridCol w:w="4395"/>
      </w:tblGrid>
      <w:tr w:rsidR="003A4D6B" w14:paraId="6526D509" w14:textId="77777777" w:rsidTr="003A4D6B">
        <w:trPr>
          <w:trHeight w:val="89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289A6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Дата приема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6CB7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Место приема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5FED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Время</w:t>
            </w:r>
          </w:p>
          <w:p w14:paraId="7996F0D1" w14:textId="77777777" w:rsidR="003A4D6B" w:rsidRDefault="003A4D6B">
            <w:pPr>
              <w:spacing w:line="276" w:lineRule="auto"/>
              <w:ind w:left="-143" w:right="-24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проведения приема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8D85" w14:textId="77777777" w:rsidR="003A4D6B" w:rsidRDefault="003A4D6B">
            <w:pPr>
              <w:spacing w:line="276" w:lineRule="auto"/>
              <w:ind w:right="-24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Ф.И.О.</w:t>
            </w:r>
          </w:p>
          <w:p w14:paraId="06BEEA15" w14:textId="77777777" w:rsidR="003A4D6B" w:rsidRDefault="003A4D6B">
            <w:pPr>
              <w:spacing w:line="276" w:lineRule="auto"/>
              <w:ind w:left="459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депутата</w:t>
            </w:r>
          </w:p>
        </w:tc>
      </w:tr>
      <w:tr w:rsidR="003A4D6B" w14:paraId="20D498A2" w14:textId="77777777" w:rsidTr="003A4D6B">
        <w:trPr>
          <w:trHeight w:val="89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96F5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02EF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7B383AB3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E7DA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75BA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Рогозина Светлана Валерьевна</w:t>
            </w:r>
          </w:p>
          <w:p w14:paraId="0620511E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</w:tr>
      <w:tr w:rsidR="003A4D6B" w14:paraId="71F335FE" w14:textId="77777777" w:rsidTr="003A4D6B">
        <w:trPr>
          <w:trHeight w:val="89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4330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E5517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4A23263A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E54DD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7B4D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Золотарев Сергей Николаевич</w:t>
            </w:r>
          </w:p>
          <w:p w14:paraId="29A90AB9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Ленчак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Василий Евсеевич</w:t>
            </w:r>
          </w:p>
          <w:p w14:paraId="550D1533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Шевчуков Александр Павлович</w:t>
            </w:r>
          </w:p>
        </w:tc>
      </w:tr>
      <w:tr w:rsidR="003A4D6B" w14:paraId="030DC0F9" w14:textId="77777777" w:rsidTr="003A4D6B">
        <w:trPr>
          <w:trHeight w:val="89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B43C4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37EA9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26EEE5AC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CDE1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F4C5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Рогозина Светлана Валерьевна</w:t>
            </w:r>
          </w:p>
          <w:p w14:paraId="3C5E2712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</w:tr>
      <w:tr w:rsidR="003A4D6B" w14:paraId="73D172F9" w14:textId="77777777" w:rsidTr="003A4D6B">
        <w:trPr>
          <w:trHeight w:val="89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C55B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170B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73D0C973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336B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6669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Золотарев Сергей Николаевич</w:t>
            </w:r>
          </w:p>
          <w:p w14:paraId="2D77C27B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Ленчак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Василий Евсеевич</w:t>
            </w:r>
          </w:p>
          <w:p w14:paraId="666CB7BB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Шевчуков Александр Павлович</w:t>
            </w:r>
          </w:p>
        </w:tc>
      </w:tr>
      <w:tr w:rsidR="003A4D6B" w14:paraId="0B4D3639" w14:textId="77777777" w:rsidTr="003A4D6B">
        <w:trPr>
          <w:trHeight w:val="890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A5D4" w14:textId="77777777" w:rsidR="003A4D6B" w:rsidRDefault="003A4D6B">
            <w:pPr>
              <w:pStyle w:val="1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9B19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6AACC2D4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3A6D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214B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Рогозина Светлана Валерьевна</w:t>
            </w:r>
          </w:p>
          <w:p w14:paraId="57B30ED7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</w:tr>
      <w:tr w:rsidR="003A4D6B" w14:paraId="10031D85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D7EA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14.09.2021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F01E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17808D03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64F6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0609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Золотарев Сергей Николаевич</w:t>
            </w:r>
          </w:p>
          <w:p w14:paraId="02486ADA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Ленчак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Василий Евсеевич</w:t>
            </w:r>
          </w:p>
          <w:p w14:paraId="2F37F01C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Шевчуков Александр Павлович</w:t>
            </w:r>
          </w:p>
        </w:tc>
      </w:tr>
      <w:tr w:rsidR="003A4D6B" w14:paraId="6A2F8A71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3C66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12.10.2021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0107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47B63991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4937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9F24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Рогозина Светлана Валерьевна</w:t>
            </w:r>
          </w:p>
          <w:p w14:paraId="131A11F4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</w:tr>
      <w:tr w:rsidR="003A4D6B" w14:paraId="60B3F029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F1DC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09.11.2021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15279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77F5C5B8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14EA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0C3C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Золотарев Сергей Николаевич</w:t>
            </w:r>
          </w:p>
          <w:p w14:paraId="445C0841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Ленчак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Василий Евсеевич</w:t>
            </w:r>
          </w:p>
          <w:p w14:paraId="19B570C5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Шевчуков Александр Павлович</w:t>
            </w:r>
          </w:p>
        </w:tc>
      </w:tr>
      <w:tr w:rsidR="003A4D6B" w14:paraId="70EDDC00" w14:textId="77777777" w:rsidTr="003A4D6B">
        <w:trPr>
          <w:trHeight w:val="684"/>
          <w:tblCellSpacing w:w="20" w:type="dxa"/>
        </w:trPr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3061" w14:textId="77777777" w:rsidR="003A4D6B" w:rsidRDefault="003A4D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14.12.2021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F120" w14:textId="77777777" w:rsidR="003A4D6B" w:rsidRDefault="003A4D6B">
            <w:pPr>
              <w:spacing w:line="276" w:lineRule="auto"/>
              <w:ind w:right="-2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(ЖЭУ №3)</w:t>
            </w:r>
          </w:p>
          <w:p w14:paraId="19242415" w14:textId="77777777" w:rsidR="003A4D6B" w:rsidRDefault="003A4D6B">
            <w:pPr>
              <w:spacing w:line="276" w:lineRule="auto"/>
              <w:ind w:left="-2" w:right="-2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Ленина, д.27 код 212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8E9BC" w14:textId="77777777" w:rsidR="003A4D6B" w:rsidRDefault="003A4D6B">
            <w:pPr>
              <w:spacing w:line="276" w:lineRule="auto"/>
              <w:ind w:left="-70" w:right="-2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17-00 до 19-00 час.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B9C4E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tabs>
                <w:tab w:val="left" w:pos="282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Рогозина Светлана Валерьевна</w:t>
            </w:r>
          </w:p>
          <w:p w14:paraId="4E2808FE" w14:textId="77777777" w:rsidR="003A4D6B" w:rsidRDefault="003A4D6B" w:rsidP="003A4D6B">
            <w:pPr>
              <w:pStyle w:val="ab"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</w:tr>
    </w:tbl>
    <w:p w14:paraId="701DE322" w14:textId="77777777" w:rsidR="003A4D6B" w:rsidRDefault="003A4D6B" w:rsidP="003A4D6B">
      <w:pPr>
        <w:pStyle w:val="a7"/>
        <w:rPr>
          <w:sz w:val="28"/>
          <w:szCs w:val="28"/>
        </w:rPr>
      </w:pPr>
    </w:p>
    <w:p w14:paraId="459F885C" w14:textId="718BDF70" w:rsidR="003A4D6B" w:rsidRDefault="003A4D6B" w:rsidP="003A4D6B">
      <w:pPr>
        <w:rPr>
          <w:rFonts w:ascii="Izhitsa" w:hAnsi="Izhitsa"/>
          <w:spacing w:val="20"/>
        </w:rPr>
      </w:pPr>
    </w:p>
    <w:p w14:paraId="5D4549DC" w14:textId="77777777" w:rsidR="00CE2683" w:rsidRDefault="00CE2683" w:rsidP="003A4D6B">
      <w:pPr>
        <w:rPr>
          <w:rFonts w:ascii="Izhitsa" w:hAnsi="Izhitsa"/>
          <w:spacing w:val="20"/>
        </w:rPr>
      </w:pPr>
    </w:p>
    <w:p w14:paraId="462F7781" w14:textId="77777777" w:rsidR="00CE2683" w:rsidRDefault="00CE2683" w:rsidP="003A4D6B">
      <w:pPr>
        <w:rPr>
          <w:rFonts w:ascii="Izhitsa" w:hAnsi="Izhitsa"/>
          <w:spacing w:val="20"/>
        </w:rPr>
      </w:pPr>
    </w:p>
    <w:p w14:paraId="26087000" w14:textId="77777777" w:rsidR="00CE2683" w:rsidRDefault="00CE2683" w:rsidP="003A4D6B">
      <w:pPr>
        <w:rPr>
          <w:rFonts w:ascii="Izhitsa" w:hAnsi="Izhitsa"/>
          <w:spacing w:val="20"/>
        </w:rPr>
      </w:pPr>
    </w:p>
    <w:p w14:paraId="2CBD6533" w14:textId="77777777" w:rsidR="00CE2683" w:rsidRDefault="00CE2683" w:rsidP="003A4D6B">
      <w:pPr>
        <w:rPr>
          <w:rFonts w:ascii="Izhitsa" w:hAnsi="Izhitsa"/>
          <w:spacing w:val="20"/>
        </w:rPr>
      </w:pPr>
    </w:p>
    <w:p w14:paraId="78E02E04" w14:textId="77777777" w:rsidR="00CE2683" w:rsidRDefault="00CE2683" w:rsidP="003A4D6B">
      <w:pPr>
        <w:rPr>
          <w:rFonts w:ascii="Izhitsa" w:hAnsi="Izhitsa"/>
          <w:spacing w:val="20"/>
        </w:rPr>
      </w:pPr>
    </w:p>
    <w:p w14:paraId="4B523D26" w14:textId="77777777" w:rsidR="00CE2683" w:rsidRDefault="00CE2683" w:rsidP="003A4D6B">
      <w:pPr>
        <w:rPr>
          <w:rFonts w:ascii="Izhitsa" w:hAnsi="Izhitsa"/>
          <w:spacing w:val="20"/>
        </w:rPr>
      </w:pPr>
    </w:p>
    <w:p w14:paraId="2D00B1A6" w14:textId="77777777" w:rsidR="00CE2683" w:rsidRDefault="00CE2683" w:rsidP="003A4D6B">
      <w:pPr>
        <w:rPr>
          <w:rFonts w:ascii="Izhitsa" w:hAnsi="Izhitsa"/>
          <w:spacing w:val="20"/>
        </w:rPr>
      </w:pPr>
    </w:p>
    <w:p w14:paraId="0EABF4CA" w14:textId="77777777" w:rsidR="00CE2683" w:rsidRDefault="00CE2683" w:rsidP="003A4D6B">
      <w:pPr>
        <w:rPr>
          <w:rFonts w:ascii="Izhitsa" w:hAnsi="Izhitsa"/>
          <w:spacing w:val="20"/>
        </w:rPr>
      </w:pPr>
    </w:p>
    <w:p w14:paraId="75DAA7CC" w14:textId="77777777" w:rsidR="00CE2683" w:rsidRDefault="00CE2683" w:rsidP="003A4D6B">
      <w:pPr>
        <w:rPr>
          <w:rFonts w:ascii="Izhitsa" w:hAnsi="Izhitsa"/>
          <w:spacing w:val="20"/>
        </w:rPr>
      </w:pPr>
    </w:p>
    <w:p w14:paraId="606422B6" w14:textId="77777777" w:rsidR="00CE2683" w:rsidRDefault="00CE2683" w:rsidP="003A4D6B">
      <w:pPr>
        <w:rPr>
          <w:rFonts w:ascii="Izhitsa" w:hAnsi="Izhitsa"/>
          <w:spacing w:val="20"/>
        </w:rPr>
      </w:pPr>
    </w:p>
    <w:p w14:paraId="7C9485A4" w14:textId="77777777" w:rsidR="00CE2683" w:rsidRDefault="00CE2683" w:rsidP="003A4D6B">
      <w:pPr>
        <w:rPr>
          <w:rFonts w:ascii="Izhitsa" w:hAnsi="Izhitsa"/>
          <w:spacing w:val="20"/>
        </w:rPr>
      </w:pPr>
    </w:p>
    <w:p w14:paraId="4DA3DE01" w14:textId="77777777" w:rsidR="005100FD" w:rsidRDefault="005100FD" w:rsidP="005100FD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Схема избирательных округов городского округа Протвино</w:t>
      </w:r>
    </w:p>
    <w:p w14:paraId="22889C2A" w14:textId="77777777" w:rsidR="005100FD" w:rsidRDefault="005100FD" w:rsidP="005100FD">
      <w:pPr>
        <w:pStyle w:val="a4"/>
      </w:pPr>
      <w:r>
        <w:t>(справочно)</w:t>
      </w:r>
    </w:p>
    <w:p w14:paraId="6DDBBBE4" w14:textId="77777777" w:rsidR="005100FD" w:rsidRDefault="005100FD" w:rsidP="005100FD">
      <w:pPr>
        <w:spacing w:line="216" w:lineRule="auto"/>
        <w:ind w:firstLine="280"/>
        <w:rPr>
          <w:b/>
          <w:bCs/>
        </w:rPr>
      </w:pPr>
    </w:p>
    <w:p w14:paraId="21C4025B" w14:textId="77777777" w:rsidR="005100FD" w:rsidRDefault="005100FD" w:rsidP="005100FD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505FD" wp14:editId="7FB37175">
                <wp:simplePos x="0" y="0"/>
                <wp:positionH relativeFrom="column">
                  <wp:posOffset>4139565</wp:posOffset>
                </wp:positionH>
                <wp:positionV relativeFrom="paragraph">
                  <wp:posOffset>36195</wp:posOffset>
                </wp:positionV>
                <wp:extent cx="1911985" cy="2068195"/>
                <wp:effectExtent l="0" t="0" r="12065" b="273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3E2B" w14:textId="77777777" w:rsidR="005100FD" w:rsidRDefault="005100FD" w:rsidP="005100FD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Вольховский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Сергей</w:t>
                            </w:r>
                          </w:p>
                          <w:p w14:paraId="13FDFF8B" w14:textId="77777777" w:rsidR="005100FD" w:rsidRDefault="005100FD" w:rsidP="005100FD">
                            <w:pPr>
                              <w:pStyle w:val="ab"/>
                              <w:ind w:left="360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Андреевич</w:t>
                            </w:r>
                          </w:p>
                          <w:p w14:paraId="12413E28" w14:textId="77777777" w:rsidR="005100FD" w:rsidRDefault="005100FD" w:rsidP="005100FD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Дериенко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Дмитрий </w:t>
                            </w:r>
                          </w:p>
                          <w:p w14:paraId="6BFA4305" w14:textId="77777777" w:rsidR="005100FD" w:rsidRDefault="005100FD" w:rsidP="005100FD">
                            <w:pPr>
                              <w:pStyle w:val="ab"/>
                              <w:ind w:left="360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Эдуардович</w:t>
                            </w:r>
                          </w:p>
                          <w:p w14:paraId="7AEA0362" w14:textId="77777777" w:rsidR="005100FD" w:rsidRDefault="005100FD" w:rsidP="005100FD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Наумов Дмитрий </w:t>
                            </w:r>
                          </w:p>
                          <w:p w14:paraId="7E90CE71" w14:textId="77777777" w:rsidR="005100FD" w:rsidRDefault="005100FD" w:rsidP="005100FD">
                            <w:pPr>
                              <w:pStyle w:val="ab"/>
                              <w:ind w:left="360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Сергеевич</w:t>
                            </w:r>
                          </w:p>
                          <w:p w14:paraId="144CD165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Свиридов Роман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Юрьевич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25.95pt;margin-top:2.85pt;width:150.55pt;height:1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">
                <v:textbox>
                  <w:txbxContent>
                    <w:p w14:paraId="74203E2B" w14:textId="77777777" w:rsidR="005100FD" w:rsidRDefault="005100FD" w:rsidP="005100FD">
                      <w:pPr>
                        <w:pStyle w:val="ab"/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Вольховский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Сергей</w:t>
                      </w:r>
                    </w:p>
                    <w:p w14:paraId="13FDFF8B" w14:textId="77777777" w:rsidR="005100FD" w:rsidRDefault="005100FD" w:rsidP="005100FD">
                      <w:pPr>
                        <w:pStyle w:val="ab"/>
                        <w:ind w:left="360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Андреевич</w:t>
                      </w:r>
                    </w:p>
                    <w:p w14:paraId="12413E28" w14:textId="77777777" w:rsidR="005100FD" w:rsidRDefault="005100FD" w:rsidP="005100FD">
                      <w:pPr>
                        <w:pStyle w:val="ab"/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Дериенко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Дмитрий </w:t>
                      </w:r>
                    </w:p>
                    <w:p w14:paraId="6BFA4305" w14:textId="77777777" w:rsidR="005100FD" w:rsidRDefault="005100FD" w:rsidP="005100FD">
                      <w:pPr>
                        <w:pStyle w:val="ab"/>
                        <w:ind w:left="360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Эдуардович</w:t>
                      </w:r>
                    </w:p>
                    <w:p w14:paraId="7AEA0362" w14:textId="77777777" w:rsidR="005100FD" w:rsidRDefault="005100FD" w:rsidP="005100FD">
                      <w:pPr>
                        <w:pStyle w:val="ab"/>
                        <w:numPr>
                          <w:ilvl w:val="0"/>
                          <w:numId w:val="4"/>
                        </w:numPr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Наумов Дмитрий </w:t>
                      </w:r>
                    </w:p>
                    <w:p w14:paraId="7E90CE71" w14:textId="77777777" w:rsidR="005100FD" w:rsidRDefault="005100FD" w:rsidP="005100FD">
                      <w:pPr>
                        <w:pStyle w:val="ab"/>
                        <w:ind w:left="360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Сергеевич</w:t>
                      </w:r>
                    </w:p>
                    <w:p w14:paraId="144CD165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Свиридов Роман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Юрьевич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Избирательный округ № 1:</w:t>
      </w:r>
    </w:p>
    <w:p w14:paraId="779B1F84" w14:textId="77777777" w:rsidR="005100FD" w:rsidRDefault="005100FD" w:rsidP="005100FD">
      <w:pPr>
        <w:spacing w:line="216" w:lineRule="auto"/>
        <w:ind w:firstLine="280"/>
        <w:rPr>
          <w:b/>
          <w:bCs/>
          <w:sz w:val="24"/>
          <w:szCs w:val="24"/>
        </w:rPr>
      </w:pPr>
    </w:p>
    <w:p w14:paraId="15150F94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</w:t>
      </w:r>
      <w:r w:rsidRPr="00F72DCF">
        <w:t xml:space="preserve">№№ 2,4,6,8,12,14 </w:t>
      </w:r>
      <w:r w:rsidRPr="00F72DCF">
        <w:tab/>
      </w:r>
      <w:r w:rsidRPr="00F72DCF">
        <w:tab/>
        <w:t>по улице Мира;</w:t>
      </w:r>
    </w:p>
    <w:p w14:paraId="640367B9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дома №№ 2,4,6,9,10,11,12,13,14,16</w:t>
      </w:r>
      <w:r w:rsidRPr="00F72DCF">
        <w:tab/>
        <w:t xml:space="preserve">по улице </w:t>
      </w:r>
      <w:proofErr w:type="gramStart"/>
      <w:r w:rsidRPr="00F72DCF">
        <w:t>Московская</w:t>
      </w:r>
      <w:proofErr w:type="gramEnd"/>
      <w:r w:rsidRPr="00F72DCF">
        <w:t>;</w:t>
      </w:r>
    </w:p>
    <w:p w14:paraId="71AEFE91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2,4,6,8 </w:t>
      </w:r>
      <w:r w:rsidRPr="00F72DCF">
        <w:tab/>
      </w:r>
      <w:r w:rsidRPr="00F72DCF">
        <w:tab/>
      </w:r>
      <w:r w:rsidRPr="00F72DCF">
        <w:tab/>
        <w:t>по Парковому проезду;</w:t>
      </w:r>
    </w:p>
    <w:p w14:paraId="61690320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дома №№ 1,4,4</w:t>
      </w:r>
      <w:proofErr w:type="gramStart"/>
      <w:r w:rsidRPr="00F72DCF">
        <w:t>А</w:t>
      </w:r>
      <w:proofErr w:type="gramEnd"/>
      <w:r w:rsidRPr="00F72DCF">
        <w:t xml:space="preserve">,5,14,15,16,17,18,19 </w:t>
      </w:r>
      <w:r w:rsidRPr="00F72DCF">
        <w:tab/>
        <w:t>по улице Строителей;</w:t>
      </w:r>
    </w:p>
    <w:p w14:paraId="14A9C59C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2,4,6,8,10,14,16 </w:t>
      </w:r>
      <w:r w:rsidRPr="00F72DCF">
        <w:tab/>
      </w:r>
      <w:r w:rsidRPr="00F72DCF">
        <w:tab/>
        <w:t xml:space="preserve">по улице </w:t>
      </w:r>
      <w:proofErr w:type="gramStart"/>
      <w:r w:rsidRPr="00F72DCF">
        <w:t>Школьная</w:t>
      </w:r>
      <w:proofErr w:type="gramEnd"/>
      <w:r w:rsidRPr="00F72DCF">
        <w:t>;</w:t>
      </w:r>
    </w:p>
    <w:p w14:paraId="500EA320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1,2,4 </w:t>
      </w:r>
      <w:r w:rsidRPr="00F72DCF">
        <w:tab/>
      </w:r>
      <w:r w:rsidRPr="00F72DCF">
        <w:tab/>
      </w:r>
      <w:r w:rsidRPr="00F72DCF">
        <w:tab/>
        <w:t>по улице Ленина;</w:t>
      </w:r>
    </w:p>
    <w:p w14:paraId="5C94D7F8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2,3,4,5,7 </w:t>
      </w:r>
      <w:r w:rsidRPr="00F72DCF">
        <w:tab/>
      </w:r>
      <w:r w:rsidRPr="00F72DCF">
        <w:tab/>
      </w:r>
      <w:r w:rsidRPr="00F72DCF">
        <w:tab/>
        <w:t>по Молодежному проезду;</w:t>
      </w:r>
    </w:p>
    <w:p w14:paraId="552E1AA9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2А,2Б,2В,2Г,3,5,6,7,8,12  </w:t>
      </w:r>
      <w:r w:rsidRPr="00F72DCF">
        <w:tab/>
        <w:t>по улице Победы;</w:t>
      </w:r>
    </w:p>
    <w:p w14:paraId="64C1AFDE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3,9,10,12,14 </w:t>
      </w:r>
      <w:r w:rsidRPr="00F72DCF">
        <w:tab/>
      </w:r>
      <w:r w:rsidRPr="00F72DCF">
        <w:tab/>
        <w:t>по улице Ленина;</w:t>
      </w:r>
    </w:p>
    <w:p w14:paraId="7584B5C1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3,5   </w:t>
      </w:r>
      <w:r w:rsidRPr="00F72DCF">
        <w:tab/>
      </w:r>
      <w:r w:rsidRPr="00F72DCF">
        <w:tab/>
        <w:t xml:space="preserve">              по улице </w:t>
      </w:r>
      <w:proofErr w:type="gramStart"/>
      <w:r w:rsidRPr="00F72DCF">
        <w:t>Московская</w:t>
      </w:r>
      <w:proofErr w:type="gramEnd"/>
      <w:r w:rsidRPr="00F72DCF">
        <w:t>;</w:t>
      </w:r>
    </w:p>
    <w:p w14:paraId="7F3DB2B5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1,3,5 </w:t>
      </w:r>
      <w:r w:rsidRPr="00F72DCF">
        <w:tab/>
      </w:r>
      <w:r w:rsidRPr="00F72DCF">
        <w:tab/>
      </w:r>
      <w:r w:rsidRPr="00F72DCF">
        <w:tab/>
        <w:t>по Сосновому проезду;</w:t>
      </w:r>
    </w:p>
    <w:p w14:paraId="7CFDC4DC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 № 18 </w:t>
      </w:r>
      <w:r w:rsidRPr="00F72DCF">
        <w:tab/>
      </w:r>
      <w:r w:rsidRPr="00F72DCF">
        <w:tab/>
      </w:r>
      <w:r w:rsidRPr="00F72DCF">
        <w:tab/>
      </w:r>
      <w:r w:rsidRPr="00F72DCF">
        <w:tab/>
        <w:t xml:space="preserve">по улице </w:t>
      </w:r>
      <w:proofErr w:type="gramStart"/>
      <w:r w:rsidRPr="00F72DCF">
        <w:t>Школьная</w:t>
      </w:r>
      <w:proofErr w:type="gramEnd"/>
      <w:r w:rsidRPr="00F72DCF">
        <w:t>;</w:t>
      </w:r>
    </w:p>
    <w:p w14:paraId="2E76168C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дома №№ 1,2,3,4,6,7</w:t>
      </w:r>
      <w:r w:rsidRPr="00F72DCF">
        <w:tab/>
      </w:r>
      <w:r w:rsidRPr="00F72DCF">
        <w:tab/>
      </w:r>
      <w:r w:rsidRPr="00F72DCF">
        <w:tab/>
        <w:t xml:space="preserve">по улице </w:t>
      </w:r>
      <w:proofErr w:type="gramStart"/>
      <w:r w:rsidRPr="00F72DCF">
        <w:t>Южная</w:t>
      </w:r>
      <w:proofErr w:type="gramEnd"/>
      <w:r w:rsidRPr="00F72DCF">
        <w:t>.</w:t>
      </w:r>
    </w:p>
    <w:p w14:paraId="034BBE9F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СНТ Скала</w:t>
      </w:r>
    </w:p>
    <w:p w14:paraId="0BDC915D" w14:textId="77777777" w:rsidR="005100FD" w:rsidRDefault="005100FD" w:rsidP="005100FD">
      <w:pPr>
        <w:spacing w:line="216" w:lineRule="auto"/>
        <w:ind w:firstLine="2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48F57" wp14:editId="09CBBD92">
                <wp:simplePos x="0" y="0"/>
                <wp:positionH relativeFrom="column">
                  <wp:posOffset>4177665</wp:posOffset>
                </wp:positionH>
                <wp:positionV relativeFrom="paragraph">
                  <wp:posOffset>24765</wp:posOffset>
                </wp:positionV>
                <wp:extent cx="1887220" cy="1937385"/>
                <wp:effectExtent l="0" t="0" r="17780" b="247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CB68" w14:textId="77777777" w:rsidR="005100FD" w:rsidRDefault="005100FD" w:rsidP="005100FD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Булатов Александр Анатольевич</w:t>
                            </w:r>
                          </w:p>
                          <w:p w14:paraId="2CCD4C12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357" w:hanging="35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Павлова Виталия Александровна</w:t>
                            </w:r>
                          </w:p>
                          <w:p w14:paraId="5AEC089B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357" w:hanging="35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Синюков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Роман Юрьевич</w:t>
                            </w:r>
                          </w:p>
                          <w:p w14:paraId="2C1319BF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357" w:hanging="357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Яковлев Константин Анатольевич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328.95pt;margin-top:1.95pt;width:148.6pt;height:1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">
                <v:textbox>
                  <w:txbxContent>
                    <w:p w14:paraId="6209CB68" w14:textId="77777777" w:rsidR="005100FD" w:rsidRDefault="005100FD" w:rsidP="005100FD">
                      <w:pPr>
                        <w:pStyle w:val="ab"/>
                        <w:numPr>
                          <w:ilvl w:val="0"/>
                          <w:numId w:val="4"/>
                        </w:numPr>
                        <w:ind w:left="357" w:hanging="357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Булатов Александр Анатольевич</w:t>
                      </w:r>
                    </w:p>
                    <w:p w14:paraId="2CCD4C12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357" w:hanging="35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Павлова Виталия Александровна</w:t>
                      </w:r>
                    </w:p>
                    <w:p w14:paraId="5AEC089B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357" w:hanging="35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Синюков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Роман Юрьевич</w:t>
                      </w:r>
                    </w:p>
                    <w:p w14:paraId="2C1319BF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357" w:hanging="357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Яковлев Константин Анатольевич</w:t>
                      </w:r>
                    </w:p>
                  </w:txbxContent>
                </v:textbox>
              </v:shape>
            </w:pict>
          </mc:Fallback>
        </mc:AlternateContent>
      </w:r>
    </w:p>
    <w:p w14:paraId="27C147B9" w14:textId="77777777" w:rsidR="005100FD" w:rsidRDefault="005100FD" w:rsidP="005100FD">
      <w:pPr>
        <w:spacing w:line="216" w:lineRule="auto"/>
        <w:ind w:firstLine="280"/>
      </w:pPr>
    </w:p>
    <w:p w14:paraId="3CE951C0" w14:textId="77777777" w:rsidR="005100FD" w:rsidRDefault="005100FD" w:rsidP="005100FD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Избирательный округ № 2:</w:t>
      </w:r>
    </w:p>
    <w:p w14:paraId="5DF1FD44" w14:textId="77777777" w:rsidR="005100FD" w:rsidRDefault="005100FD" w:rsidP="005100FD">
      <w:pPr>
        <w:spacing w:line="216" w:lineRule="auto"/>
        <w:ind w:firstLine="280"/>
        <w:rPr>
          <w:b/>
          <w:bCs/>
          <w:sz w:val="24"/>
          <w:szCs w:val="24"/>
        </w:rPr>
      </w:pPr>
    </w:p>
    <w:p w14:paraId="278DF904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</w:t>
      </w:r>
      <w:r w:rsidRPr="00F72DCF">
        <w:t>№№ 1,1</w:t>
      </w:r>
      <w:proofErr w:type="gramStart"/>
      <w:r w:rsidRPr="00F72DCF">
        <w:t>А</w:t>
      </w:r>
      <w:proofErr w:type="gramEnd"/>
      <w:r w:rsidRPr="00F72DCF">
        <w:t>,4,5,6,8,10,12,14,16,18  по улице Дружбы;</w:t>
      </w:r>
    </w:p>
    <w:p w14:paraId="0C96C3BB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6,8,10 </w:t>
      </w:r>
      <w:r w:rsidRPr="00F72DCF">
        <w:tab/>
      </w:r>
      <w:r w:rsidRPr="00F72DCF">
        <w:tab/>
      </w:r>
      <w:r w:rsidRPr="00F72DCF">
        <w:tab/>
        <w:t>по Молодежному проезду;</w:t>
      </w:r>
    </w:p>
    <w:p w14:paraId="0EDF9608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 № 5 </w:t>
      </w:r>
      <w:r w:rsidRPr="00F72DCF">
        <w:tab/>
      </w:r>
      <w:r w:rsidRPr="00F72DCF">
        <w:tab/>
      </w:r>
      <w:r w:rsidRPr="00F72DCF">
        <w:tab/>
      </w:r>
      <w:r w:rsidRPr="00F72DCF">
        <w:tab/>
        <w:t>по Центральному проезду;</w:t>
      </w:r>
    </w:p>
    <w:p w14:paraId="328B741E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дома №№ 11,13</w:t>
      </w:r>
      <w:proofErr w:type="gramStart"/>
      <w:r w:rsidRPr="00F72DCF">
        <w:t>А</w:t>
      </w:r>
      <w:proofErr w:type="gramEnd"/>
      <w:r w:rsidRPr="00F72DCF">
        <w:t>,13В,13Г,18,20,24А  по ул. Ленина;</w:t>
      </w:r>
    </w:p>
    <w:p w14:paraId="2AF27A1E" w14:textId="77777777" w:rsidR="005100FD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дома №№ 1,2</w:t>
      </w:r>
      <w:proofErr w:type="gramStart"/>
      <w:r w:rsidRPr="00F72DCF">
        <w:t>А</w:t>
      </w:r>
      <w:proofErr w:type="gramEnd"/>
      <w:r w:rsidRPr="00F72DCF">
        <w:t xml:space="preserve">,3,5,7,9,11,13,15,17,19 </w:t>
      </w:r>
      <w:r w:rsidRPr="00F72DCF">
        <w:tab/>
        <w:t xml:space="preserve">по  Лесному </w:t>
      </w:r>
      <w:r>
        <w:t>бульвару.</w:t>
      </w:r>
    </w:p>
    <w:p w14:paraId="334394DC" w14:textId="77777777" w:rsidR="005100FD" w:rsidRDefault="005100FD" w:rsidP="005100FD">
      <w:pPr>
        <w:spacing w:line="216" w:lineRule="auto"/>
        <w:ind w:firstLine="280"/>
        <w:rPr>
          <w:b/>
          <w:bCs/>
        </w:rPr>
      </w:pPr>
    </w:p>
    <w:p w14:paraId="42B28C18" w14:textId="77777777" w:rsidR="005100FD" w:rsidRDefault="005100FD" w:rsidP="005100FD">
      <w:pPr>
        <w:spacing w:line="216" w:lineRule="auto"/>
        <w:ind w:firstLine="280"/>
        <w:rPr>
          <w:b/>
          <w:bCs/>
        </w:rPr>
      </w:pPr>
    </w:p>
    <w:p w14:paraId="56B55C32" w14:textId="77777777" w:rsidR="005100FD" w:rsidRDefault="005100FD" w:rsidP="005100FD">
      <w:pPr>
        <w:spacing w:line="216" w:lineRule="auto"/>
        <w:ind w:firstLine="280"/>
        <w:rPr>
          <w:b/>
          <w:bCs/>
        </w:rPr>
      </w:pPr>
    </w:p>
    <w:p w14:paraId="069EBE16" w14:textId="77777777" w:rsidR="005100FD" w:rsidRDefault="005100FD" w:rsidP="005100FD">
      <w:pPr>
        <w:spacing w:line="216" w:lineRule="auto"/>
        <w:ind w:firstLine="280"/>
        <w:rPr>
          <w:b/>
          <w:bCs/>
        </w:rPr>
      </w:pPr>
    </w:p>
    <w:p w14:paraId="12EF1641" w14:textId="77777777" w:rsidR="005100FD" w:rsidRDefault="005100FD" w:rsidP="005100FD">
      <w:pPr>
        <w:spacing w:line="216" w:lineRule="auto"/>
        <w:ind w:firstLine="280"/>
        <w:rPr>
          <w:b/>
          <w:bCs/>
        </w:rPr>
      </w:pPr>
    </w:p>
    <w:p w14:paraId="7935814B" w14:textId="77777777" w:rsidR="005100FD" w:rsidRDefault="005100FD" w:rsidP="005100FD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Избирательный округ № </w:t>
      </w: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>:</w:t>
      </w:r>
    </w:p>
    <w:p w14:paraId="14AE179B" w14:textId="77777777" w:rsidR="005100FD" w:rsidRPr="00F72DCF" w:rsidRDefault="005100FD" w:rsidP="005100FD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45005" wp14:editId="39EEC2AF">
                <wp:simplePos x="0" y="0"/>
                <wp:positionH relativeFrom="column">
                  <wp:posOffset>4177665</wp:posOffset>
                </wp:positionH>
                <wp:positionV relativeFrom="paragraph">
                  <wp:posOffset>34925</wp:posOffset>
                </wp:positionV>
                <wp:extent cx="1887220" cy="2046605"/>
                <wp:effectExtent l="0" t="0" r="17780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7C64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Евсиков Александр Александрович</w:t>
                            </w:r>
                          </w:p>
                          <w:p w14:paraId="79E3F785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Филонова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Лидия Валентиновна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9B9870" w14:textId="77777777" w:rsidR="005100FD" w:rsidRDefault="005100FD" w:rsidP="005100FD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Хадиков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Виктор Петрович</w:t>
                            </w:r>
                          </w:p>
                          <w:p w14:paraId="2133C28D" w14:textId="77777777" w:rsidR="005100FD" w:rsidRDefault="005100FD" w:rsidP="005100FD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28.95pt;margin-top:2.75pt;width:148.6pt;height:1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">
                <v:textbox>
                  <w:txbxContent>
                    <w:p w14:paraId="73CF7C64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Евсиков Александр Александрович</w:t>
                      </w:r>
                    </w:p>
                    <w:p w14:paraId="79E3F785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Филонова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Лидия Валентиновна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9B9870" w14:textId="77777777" w:rsidR="005100FD" w:rsidRDefault="005100FD" w:rsidP="005100FD">
                      <w:pPr>
                        <w:pStyle w:val="ab"/>
                        <w:numPr>
                          <w:ilvl w:val="0"/>
                          <w:numId w:val="4"/>
                        </w:numPr>
                        <w:ind w:left="357" w:hanging="357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Хадиков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Виктор Петрович</w:t>
                      </w:r>
                    </w:p>
                    <w:p w14:paraId="2133C28D" w14:textId="77777777" w:rsidR="005100FD" w:rsidRDefault="005100FD" w:rsidP="005100FD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line="252" w:lineRule="auto"/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C446F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дома №№ 2,2</w:t>
      </w:r>
      <w:proofErr w:type="gramStart"/>
      <w:r w:rsidRPr="00F72DCF">
        <w:t>Б</w:t>
      </w:r>
      <w:proofErr w:type="gramEnd"/>
      <w:r w:rsidRPr="00F72DCF">
        <w:t xml:space="preserve">,4,6,8,12,14,16 </w:t>
      </w:r>
      <w:r w:rsidRPr="00F72DCF">
        <w:tab/>
      </w:r>
      <w:r w:rsidRPr="00F72DCF">
        <w:tab/>
        <w:t>по Лесному бульвару;</w:t>
      </w:r>
    </w:p>
    <w:p w14:paraId="386A6031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дома №№ 23,25,27,31,31</w:t>
      </w:r>
      <w:proofErr w:type="gramStart"/>
      <w:r w:rsidRPr="00F72DCF">
        <w:t>А</w:t>
      </w:r>
      <w:proofErr w:type="gramEnd"/>
      <w:r w:rsidRPr="00F72DCF">
        <w:tab/>
      </w:r>
      <w:r w:rsidRPr="00F72DCF">
        <w:tab/>
        <w:t>по улице Ленина;</w:t>
      </w:r>
    </w:p>
    <w:p w14:paraId="63F91A08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10,18,20,21 </w:t>
      </w:r>
      <w:r w:rsidRPr="00F72DCF">
        <w:tab/>
      </w:r>
      <w:r w:rsidRPr="00F72DCF">
        <w:tab/>
        <w:t xml:space="preserve">по Лесному бульвару;  </w:t>
      </w:r>
    </w:p>
    <w:p w14:paraId="666883C3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1,3,5,7 </w:t>
      </w:r>
      <w:r w:rsidRPr="00F72DCF">
        <w:tab/>
      </w:r>
      <w:r w:rsidRPr="00F72DCF">
        <w:tab/>
      </w:r>
      <w:r w:rsidRPr="00F72DCF">
        <w:tab/>
        <w:t>по Северному проезду</w:t>
      </w:r>
    </w:p>
    <w:p w14:paraId="5293CE65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2,4,6 </w:t>
      </w:r>
      <w:r w:rsidRPr="00F72DCF">
        <w:tab/>
      </w:r>
      <w:r w:rsidRPr="00F72DCF">
        <w:tab/>
      </w:r>
      <w:r w:rsidRPr="00F72DCF">
        <w:tab/>
        <w:t xml:space="preserve">по улице </w:t>
      </w:r>
      <w:proofErr w:type="gramStart"/>
      <w:r w:rsidRPr="00F72DCF">
        <w:t>Железнодорожная</w:t>
      </w:r>
      <w:proofErr w:type="gramEnd"/>
      <w:r w:rsidRPr="00F72DCF">
        <w:t xml:space="preserve">; </w:t>
      </w:r>
    </w:p>
    <w:p w14:paraId="0B61CA84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28,30,32,33,34,35,37,38,39 </w:t>
      </w:r>
      <w:r w:rsidRPr="00F72DCF">
        <w:tab/>
        <w:t>по улице Ленина;</w:t>
      </w:r>
    </w:p>
    <w:p w14:paraId="41A2EAEB" w14:textId="77777777" w:rsidR="005100FD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 № 8 </w:t>
      </w:r>
      <w:r>
        <w:tab/>
      </w:r>
      <w:r>
        <w:tab/>
      </w:r>
      <w:r>
        <w:tab/>
      </w:r>
      <w:r>
        <w:tab/>
        <w:t>по Заводскому проезду.</w:t>
      </w:r>
    </w:p>
    <w:p w14:paraId="221AFF5B" w14:textId="77777777" w:rsidR="005100FD" w:rsidRDefault="005100FD" w:rsidP="005100FD">
      <w:pPr>
        <w:ind w:left="120"/>
        <w:jc w:val="center"/>
        <w:rPr>
          <w:b/>
          <w:bCs/>
        </w:rPr>
      </w:pPr>
    </w:p>
    <w:p w14:paraId="00C31291" w14:textId="77777777" w:rsidR="005100FD" w:rsidRDefault="005100FD" w:rsidP="005100FD">
      <w:pPr>
        <w:ind w:left="120"/>
        <w:jc w:val="center"/>
        <w:rPr>
          <w:b/>
          <w:bCs/>
        </w:rPr>
      </w:pPr>
    </w:p>
    <w:p w14:paraId="56ABE33F" w14:textId="77777777" w:rsidR="005100FD" w:rsidRDefault="005100FD" w:rsidP="005100FD">
      <w:pPr>
        <w:ind w:left="120"/>
        <w:jc w:val="center"/>
        <w:rPr>
          <w:b/>
          <w:bCs/>
        </w:rPr>
      </w:pPr>
    </w:p>
    <w:p w14:paraId="1B39C5ED" w14:textId="77777777" w:rsidR="005100FD" w:rsidRDefault="005100FD" w:rsidP="005100FD">
      <w:pPr>
        <w:ind w:left="120"/>
        <w:jc w:val="center"/>
        <w:rPr>
          <w:b/>
          <w:bCs/>
        </w:rPr>
      </w:pPr>
    </w:p>
    <w:p w14:paraId="126AD278" w14:textId="77777777" w:rsidR="005100FD" w:rsidRDefault="005100FD" w:rsidP="005100FD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Избирательный округ № 4:</w:t>
      </w:r>
    </w:p>
    <w:p w14:paraId="2718F001" w14:textId="77777777" w:rsidR="005100FD" w:rsidRDefault="005100FD" w:rsidP="005100FD">
      <w:pPr>
        <w:spacing w:line="216" w:lineRule="auto"/>
        <w:ind w:firstLine="280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F7883" wp14:editId="41AEF143">
                <wp:simplePos x="0" y="0"/>
                <wp:positionH relativeFrom="column">
                  <wp:posOffset>4167505</wp:posOffset>
                </wp:positionH>
                <wp:positionV relativeFrom="paragraph">
                  <wp:posOffset>142240</wp:posOffset>
                </wp:positionV>
                <wp:extent cx="1887220" cy="2025015"/>
                <wp:effectExtent l="0" t="0" r="1778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6819" w14:textId="77777777" w:rsidR="005100FD" w:rsidRDefault="005100FD" w:rsidP="005100FD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ind w:left="357" w:hanging="357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Золотарев Сергей Николаевич</w:t>
                            </w:r>
                          </w:p>
                          <w:p w14:paraId="05956EDD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Ленчак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Василий Евсеевич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CAB75A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Рогозина Светлана Валерьевна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E8D1D6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Чеснокова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Тамара Николаевна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C6C5EC" w14:textId="77777777" w:rsidR="005100FD" w:rsidRDefault="005100FD" w:rsidP="005100F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Шевчуков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Александр Павлович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28.15pt;margin-top:11.2pt;width:148.6pt;height:1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">
                <v:textbox>
                  <w:txbxContent>
                    <w:p w14:paraId="59BB6819" w14:textId="77777777" w:rsidR="005100FD" w:rsidRDefault="005100FD" w:rsidP="005100FD">
                      <w:pPr>
                        <w:pStyle w:val="ab"/>
                        <w:numPr>
                          <w:ilvl w:val="0"/>
                          <w:numId w:val="4"/>
                        </w:numPr>
                        <w:ind w:left="357" w:hanging="357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Золотарев Сергей Николаевич</w:t>
                      </w:r>
                    </w:p>
                    <w:p w14:paraId="05956EDD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Ленчак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Василий Евсеевич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CAB75A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Рогозина Светлана Валерьевна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E8D1D6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Чеснокова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 xml:space="preserve"> Тамара Николаевна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C6C5EC" w14:textId="77777777" w:rsidR="005100FD" w:rsidRDefault="005100FD" w:rsidP="005100FD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Шевчуков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eastAsia="ru-RU"/>
                        </w:rPr>
                        <w:t>Александр Павлович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BC28DD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дома </w:t>
      </w:r>
      <w:r w:rsidRPr="00F72DCF">
        <w:t xml:space="preserve">№№ 24Б,24В,26 </w:t>
      </w:r>
      <w:r w:rsidRPr="00F72DCF">
        <w:tab/>
      </w:r>
      <w:r w:rsidRPr="00F72DCF">
        <w:tab/>
        <w:t xml:space="preserve">по улице Ленина; </w:t>
      </w:r>
    </w:p>
    <w:p w14:paraId="0778593D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1,2,3,4,5,6,8,10,12 </w:t>
      </w:r>
      <w:r w:rsidRPr="00F72DCF">
        <w:tab/>
      </w:r>
      <w:r w:rsidRPr="00F72DCF">
        <w:tab/>
        <w:t>по улице Гагарина;</w:t>
      </w:r>
    </w:p>
    <w:p w14:paraId="2F04406C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1,3 </w:t>
      </w:r>
      <w:r w:rsidRPr="00F72DCF">
        <w:tab/>
      </w:r>
      <w:r w:rsidRPr="00F72DCF">
        <w:tab/>
      </w:r>
      <w:r w:rsidRPr="00F72DCF">
        <w:tab/>
        <w:t>по Центральному проезду;</w:t>
      </w:r>
    </w:p>
    <w:p w14:paraId="51282FBD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 № 20 </w:t>
      </w:r>
      <w:r w:rsidRPr="00F72DCF">
        <w:tab/>
      </w:r>
      <w:r w:rsidRPr="00F72DCF">
        <w:tab/>
      </w:r>
      <w:r w:rsidRPr="00F72DCF">
        <w:tab/>
      </w:r>
      <w:r w:rsidRPr="00F72DCF">
        <w:tab/>
        <w:t>по улице Школьной;</w:t>
      </w:r>
    </w:p>
    <w:p w14:paraId="0DBC3F51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дома №№ 1,2</w:t>
      </w:r>
      <w:proofErr w:type="gramStart"/>
      <w:r w:rsidRPr="00F72DCF">
        <w:t>А</w:t>
      </w:r>
      <w:proofErr w:type="gramEnd"/>
      <w:r w:rsidRPr="00F72DCF">
        <w:t xml:space="preserve">,3,4,5,7,9 </w:t>
      </w:r>
      <w:r w:rsidRPr="00F72DCF">
        <w:tab/>
      </w:r>
      <w:r w:rsidRPr="00F72DCF">
        <w:tab/>
        <w:t>по Фестивальному проезду;</w:t>
      </w:r>
    </w:p>
    <w:p w14:paraId="09D5B389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1,2 (корп.1,2,3) </w:t>
      </w:r>
      <w:r w:rsidRPr="00F72DCF">
        <w:tab/>
      </w:r>
      <w:r w:rsidRPr="00F72DCF">
        <w:tab/>
        <w:t>по пр. Ак. Сахарова;</w:t>
      </w:r>
    </w:p>
    <w:p w14:paraId="66554F95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8А,8Б,8В </w:t>
      </w:r>
      <w:r w:rsidRPr="00F72DCF">
        <w:tab/>
      </w:r>
      <w:r w:rsidRPr="00F72DCF">
        <w:tab/>
      </w:r>
      <w:r w:rsidRPr="00F72DCF">
        <w:tab/>
        <w:t xml:space="preserve">по пр. Арх. </w:t>
      </w:r>
      <w:proofErr w:type="spellStart"/>
      <w:r w:rsidRPr="00F72DCF">
        <w:t>Корина</w:t>
      </w:r>
      <w:proofErr w:type="spellEnd"/>
      <w:r w:rsidRPr="00F72DCF">
        <w:t>;</w:t>
      </w:r>
    </w:p>
    <w:p w14:paraId="71DAE589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 xml:space="preserve">дома №№ 11,13,15,17,19,21,23 </w:t>
      </w:r>
      <w:r w:rsidRPr="00F72DCF">
        <w:tab/>
        <w:t>по Фестивальному проезду;</w:t>
      </w:r>
    </w:p>
    <w:p w14:paraId="75A4B3E0" w14:textId="6F6A6F9A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дом</w:t>
      </w:r>
      <w:r>
        <w:t>а</w:t>
      </w:r>
      <w:bookmarkStart w:id="0" w:name="_GoBack"/>
      <w:bookmarkEnd w:id="0"/>
      <w:r w:rsidRPr="00F72DCF">
        <w:t xml:space="preserve"> №№ 10,12,18, 20 </w:t>
      </w:r>
      <w:r w:rsidRPr="00F72DCF">
        <w:tab/>
      </w:r>
      <w:r w:rsidRPr="00F72DCF">
        <w:tab/>
        <w:t>по Заводскому проезду;</w:t>
      </w:r>
    </w:p>
    <w:p w14:paraId="4A9582FF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все домовладения м-на БТС</w:t>
      </w:r>
      <w:r w:rsidRPr="00F72DCF">
        <w:tab/>
      </w:r>
      <w:r w:rsidRPr="00F72DCF">
        <w:tab/>
        <w:t>микрорайон БТС.</w:t>
      </w:r>
    </w:p>
    <w:p w14:paraId="64CF5CC2" w14:textId="77777777" w:rsidR="005100FD" w:rsidRPr="00F72DCF" w:rsidRDefault="005100FD" w:rsidP="005100FD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F72DCF">
        <w:t>СНТ Радуга</w:t>
      </w:r>
    </w:p>
    <w:p w14:paraId="02265C71" w14:textId="77777777" w:rsidR="005100FD" w:rsidRDefault="005100FD" w:rsidP="005100FD">
      <w:pPr>
        <w:spacing w:line="216" w:lineRule="auto"/>
        <w:ind w:left="40" w:right="200" w:firstLine="240"/>
      </w:pPr>
    </w:p>
    <w:p w14:paraId="68D7E980" w14:textId="77777777" w:rsidR="00CE2683" w:rsidRDefault="00CE2683" w:rsidP="003A4D6B">
      <w:pPr>
        <w:rPr>
          <w:rFonts w:ascii="Izhitsa" w:hAnsi="Izhitsa"/>
          <w:spacing w:val="20"/>
        </w:rPr>
      </w:pPr>
    </w:p>
    <w:sectPr w:rsidR="00CE2683" w:rsidSect="00007C7F"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03B4" w14:textId="77777777" w:rsidR="00306BFF" w:rsidRDefault="00306BFF" w:rsidP="00977AD3">
      <w:r>
        <w:separator/>
      </w:r>
    </w:p>
  </w:endnote>
  <w:endnote w:type="continuationSeparator" w:id="0">
    <w:p w14:paraId="7FF314CD" w14:textId="77777777" w:rsidR="00306BFF" w:rsidRDefault="00306BFF" w:rsidP="009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BBB3" w14:textId="77777777" w:rsidR="00306BFF" w:rsidRDefault="00306BFF" w:rsidP="00977AD3">
      <w:r>
        <w:separator/>
      </w:r>
    </w:p>
  </w:footnote>
  <w:footnote w:type="continuationSeparator" w:id="0">
    <w:p w14:paraId="1FCCCF27" w14:textId="77777777" w:rsidR="00306BFF" w:rsidRDefault="00306BFF" w:rsidP="0097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E474B"/>
    <w:multiLevelType w:val="multilevel"/>
    <w:tmpl w:val="A20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A403E"/>
    <w:multiLevelType w:val="hybridMultilevel"/>
    <w:tmpl w:val="B6148EC8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>
    <w:nsid w:val="0B766F52"/>
    <w:multiLevelType w:val="hybridMultilevel"/>
    <w:tmpl w:val="EB54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69E"/>
    <w:multiLevelType w:val="hybridMultilevel"/>
    <w:tmpl w:val="9C48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3ABB"/>
    <w:multiLevelType w:val="hybridMultilevel"/>
    <w:tmpl w:val="9352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A4543"/>
    <w:multiLevelType w:val="hybridMultilevel"/>
    <w:tmpl w:val="3DDA2DCE"/>
    <w:lvl w:ilvl="0" w:tplc="56E27BC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02A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7274878"/>
    <w:multiLevelType w:val="singleLevel"/>
    <w:tmpl w:val="3656E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37EE6C56"/>
    <w:multiLevelType w:val="hybridMultilevel"/>
    <w:tmpl w:val="BEDA3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>
    <w:nsid w:val="472D4265"/>
    <w:multiLevelType w:val="hybridMultilevel"/>
    <w:tmpl w:val="B07A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F2628"/>
    <w:multiLevelType w:val="hybridMultilevel"/>
    <w:tmpl w:val="1246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447EB"/>
    <w:multiLevelType w:val="multilevel"/>
    <w:tmpl w:val="86D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C6E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0C1610C"/>
    <w:multiLevelType w:val="hybridMultilevel"/>
    <w:tmpl w:val="9442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54111"/>
    <w:multiLevelType w:val="hybridMultilevel"/>
    <w:tmpl w:val="17CC69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2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  <w:num w:numId="19">
    <w:abstractNumId w:val="9"/>
  </w:num>
  <w:num w:numId="20">
    <w:abstractNumId w:val="11"/>
  </w:num>
  <w:num w:numId="21">
    <w:abstractNumId w:val="4"/>
  </w:num>
  <w:num w:numId="22">
    <w:abstractNumId w:val="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7"/>
  </w:num>
  <w:num w:numId="28">
    <w:abstractNumId w:val="15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9"/>
    <w:rsid w:val="00005D04"/>
    <w:rsid w:val="00007C7F"/>
    <w:rsid w:val="00031283"/>
    <w:rsid w:val="00083137"/>
    <w:rsid w:val="00084AC7"/>
    <w:rsid w:val="000A5079"/>
    <w:rsid w:val="000D7A04"/>
    <w:rsid w:val="000E506B"/>
    <w:rsid w:val="000F38DB"/>
    <w:rsid w:val="001129E8"/>
    <w:rsid w:val="001215D7"/>
    <w:rsid w:val="00126EAC"/>
    <w:rsid w:val="001401D7"/>
    <w:rsid w:val="00167F9E"/>
    <w:rsid w:val="00175E90"/>
    <w:rsid w:val="00197AA0"/>
    <w:rsid w:val="001B5407"/>
    <w:rsid w:val="001D42B0"/>
    <w:rsid w:val="00214FA0"/>
    <w:rsid w:val="00222E3C"/>
    <w:rsid w:val="002263B0"/>
    <w:rsid w:val="002535D6"/>
    <w:rsid w:val="002655E6"/>
    <w:rsid w:val="002820A7"/>
    <w:rsid w:val="002955AC"/>
    <w:rsid w:val="002E1685"/>
    <w:rsid w:val="002F6873"/>
    <w:rsid w:val="003022A3"/>
    <w:rsid w:val="00306BFF"/>
    <w:rsid w:val="00317751"/>
    <w:rsid w:val="003A03C9"/>
    <w:rsid w:val="003A4D6B"/>
    <w:rsid w:val="003E0551"/>
    <w:rsid w:val="003F425B"/>
    <w:rsid w:val="003F4270"/>
    <w:rsid w:val="00411860"/>
    <w:rsid w:val="00411E60"/>
    <w:rsid w:val="004147F1"/>
    <w:rsid w:val="00427114"/>
    <w:rsid w:val="00432D00"/>
    <w:rsid w:val="00462ADA"/>
    <w:rsid w:val="004662B9"/>
    <w:rsid w:val="00477594"/>
    <w:rsid w:val="00484E3B"/>
    <w:rsid w:val="004A60C7"/>
    <w:rsid w:val="004B1530"/>
    <w:rsid w:val="004B1588"/>
    <w:rsid w:val="005040DD"/>
    <w:rsid w:val="0050473F"/>
    <w:rsid w:val="005100FD"/>
    <w:rsid w:val="00516A9F"/>
    <w:rsid w:val="00555790"/>
    <w:rsid w:val="0056778F"/>
    <w:rsid w:val="005B191D"/>
    <w:rsid w:val="005E60CE"/>
    <w:rsid w:val="006064ED"/>
    <w:rsid w:val="006209E8"/>
    <w:rsid w:val="00627430"/>
    <w:rsid w:val="006414C1"/>
    <w:rsid w:val="00657F2A"/>
    <w:rsid w:val="00671A5F"/>
    <w:rsid w:val="00674822"/>
    <w:rsid w:val="00684CBD"/>
    <w:rsid w:val="00697E47"/>
    <w:rsid w:val="006B2C0C"/>
    <w:rsid w:val="006B6509"/>
    <w:rsid w:val="006C4B05"/>
    <w:rsid w:val="006C766E"/>
    <w:rsid w:val="006D5CC4"/>
    <w:rsid w:val="006E64E9"/>
    <w:rsid w:val="006F69B2"/>
    <w:rsid w:val="00700F53"/>
    <w:rsid w:val="0072224F"/>
    <w:rsid w:val="0073743E"/>
    <w:rsid w:val="007517CC"/>
    <w:rsid w:val="00763AD1"/>
    <w:rsid w:val="00764A61"/>
    <w:rsid w:val="00770C63"/>
    <w:rsid w:val="00776B1E"/>
    <w:rsid w:val="00780D82"/>
    <w:rsid w:val="0078346E"/>
    <w:rsid w:val="007B61C8"/>
    <w:rsid w:val="007B743F"/>
    <w:rsid w:val="007D7BC0"/>
    <w:rsid w:val="007E0A3A"/>
    <w:rsid w:val="007F6231"/>
    <w:rsid w:val="00801292"/>
    <w:rsid w:val="00801FAF"/>
    <w:rsid w:val="00806E0D"/>
    <w:rsid w:val="00832FF6"/>
    <w:rsid w:val="00836CA3"/>
    <w:rsid w:val="008525CE"/>
    <w:rsid w:val="00853954"/>
    <w:rsid w:val="00875D13"/>
    <w:rsid w:val="00896524"/>
    <w:rsid w:val="00896C14"/>
    <w:rsid w:val="008F01E9"/>
    <w:rsid w:val="008F17D8"/>
    <w:rsid w:val="008F6BEF"/>
    <w:rsid w:val="009465CA"/>
    <w:rsid w:val="00950BC5"/>
    <w:rsid w:val="00952122"/>
    <w:rsid w:val="00956AF6"/>
    <w:rsid w:val="00967A04"/>
    <w:rsid w:val="00977AD3"/>
    <w:rsid w:val="009B5358"/>
    <w:rsid w:val="009D3545"/>
    <w:rsid w:val="009D5C76"/>
    <w:rsid w:val="009F153E"/>
    <w:rsid w:val="009F79F2"/>
    <w:rsid w:val="00A106FC"/>
    <w:rsid w:val="00A30789"/>
    <w:rsid w:val="00A43F69"/>
    <w:rsid w:val="00A76D2E"/>
    <w:rsid w:val="00A8753E"/>
    <w:rsid w:val="00A964AE"/>
    <w:rsid w:val="00AB3C9E"/>
    <w:rsid w:val="00AE3E5E"/>
    <w:rsid w:val="00AE6285"/>
    <w:rsid w:val="00B016C6"/>
    <w:rsid w:val="00B17534"/>
    <w:rsid w:val="00B2228F"/>
    <w:rsid w:val="00B25353"/>
    <w:rsid w:val="00B270B2"/>
    <w:rsid w:val="00B3251A"/>
    <w:rsid w:val="00B36939"/>
    <w:rsid w:val="00B430E3"/>
    <w:rsid w:val="00B70655"/>
    <w:rsid w:val="00B91980"/>
    <w:rsid w:val="00B97F9F"/>
    <w:rsid w:val="00BC4893"/>
    <w:rsid w:val="00C13BF9"/>
    <w:rsid w:val="00C153A3"/>
    <w:rsid w:val="00C37510"/>
    <w:rsid w:val="00C404A5"/>
    <w:rsid w:val="00C45FAA"/>
    <w:rsid w:val="00C51F54"/>
    <w:rsid w:val="00C529B7"/>
    <w:rsid w:val="00C57F76"/>
    <w:rsid w:val="00C62E32"/>
    <w:rsid w:val="00C655F9"/>
    <w:rsid w:val="00C86387"/>
    <w:rsid w:val="00CA25C3"/>
    <w:rsid w:val="00CB43B5"/>
    <w:rsid w:val="00CB4B1B"/>
    <w:rsid w:val="00CC071C"/>
    <w:rsid w:val="00CE2683"/>
    <w:rsid w:val="00CF3B38"/>
    <w:rsid w:val="00CF44F2"/>
    <w:rsid w:val="00CF7756"/>
    <w:rsid w:val="00D0339F"/>
    <w:rsid w:val="00D06192"/>
    <w:rsid w:val="00D11948"/>
    <w:rsid w:val="00D317D3"/>
    <w:rsid w:val="00D4653B"/>
    <w:rsid w:val="00D52CC1"/>
    <w:rsid w:val="00D83EC3"/>
    <w:rsid w:val="00DB4B80"/>
    <w:rsid w:val="00DD657D"/>
    <w:rsid w:val="00E015F9"/>
    <w:rsid w:val="00E02E26"/>
    <w:rsid w:val="00E0530D"/>
    <w:rsid w:val="00E20A35"/>
    <w:rsid w:val="00E31B1F"/>
    <w:rsid w:val="00E45325"/>
    <w:rsid w:val="00E57976"/>
    <w:rsid w:val="00E70E85"/>
    <w:rsid w:val="00E757AB"/>
    <w:rsid w:val="00E813E0"/>
    <w:rsid w:val="00E97E55"/>
    <w:rsid w:val="00EA3DAD"/>
    <w:rsid w:val="00EA628D"/>
    <w:rsid w:val="00ED0B2D"/>
    <w:rsid w:val="00EE242B"/>
    <w:rsid w:val="00EE29FF"/>
    <w:rsid w:val="00EF6E67"/>
    <w:rsid w:val="00EF6EC9"/>
    <w:rsid w:val="00F077F1"/>
    <w:rsid w:val="00F10B87"/>
    <w:rsid w:val="00F21857"/>
    <w:rsid w:val="00F275C2"/>
    <w:rsid w:val="00F44944"/>
    <w:rsid w:val="00F514C7"/>
    <w:rsid w:val="00F56BEB"/>
    <w:rsid w:val="00F61AAE"/>
    <w:rsid w:val="00F92B9A"/>
    <w:rsid w:val="00FA61DB"/>
    <w:rsid w:val="00FC4B22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0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6509"/>
    <w:pPr>
      <w:keepNext/>
      <w:tabs>
        <w:tab w:val="num" w:pos="900"/>
      </w:tabs>
      <w:ind w:left="567" w:firstLine="567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C86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caption"/>
    <w:basedOn w:val="a"/>
    <w:next w:val="a"/>
    <w:semiHidden/>
    <w:unhideWhenUsed/>
    <w:qFormat/>
    <w:rsid w:val="006B6509"/>
    <w:pPr>
      <w:widowControl w:val="0"/>
      <w:suppressAutoHyphens w:val="0"/>
      <w:autoSpaceDE w:val="0"/>
      <w:autoSpaceDN w:val="0"/>
      <w:adjustRightInd w:val="0"/>
      <w:ind w:firstLine="485"/>
      <w:jc w:val="right"/>
    </w:pPr>
    <w:rPr>
      <w:i/>
      <w:sz w:val="28"/>
      <w:szCs w:val="28"/>
      <w:lang w:eastAsia="ru-RU"/>
    </w:rPr>
  </w:style>
  <w:style w:type="paragraph" w:styleId="a4">
    <w:name w:val="Subtitle"/>
    <w:basedOn w:val="a"/>
    <w:next w:val="a5"/>
    <w:link w:val="a6"/>
    <w:qFormat/>
    <w:rsid w:val="006B650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6B65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Title"/>
    <w:basedOn w:val="a"/>
    <w:next w:val="a4"/>
    <w:link w:val="a8"/>
    <w:qFormat/>
    <w:rsid w:val="006B6509"/>
    <w:pPr>
      <w:spacing w:before="120"/>
      <w:jc w:val="center"/>
    </w:pPr>
    <w:rPr>
      <w:rFonts w:ascii="Izhitsa" w:hAnsi="Izhitsa"/>
      <w:b/>
      <w:spacing w:val="20"/>
      <w:sz w:val="56"/>
    </w:rPr>
  </w:style>
  <w:style w:type="character" w:customStyle="1" w:styleId="a8">
    <w:name w:val="Название Знак"/>
    <w:basedOn w:val="a0"/>
    <w:link w:val="a7"/>
    <w:rsid w:val="006B6509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6B6509"/>
    <w:pPr>
      <w:ind w:left="567" w:firstLine="567"/>
    </w:pPr>
    <w:rPr>
      <w:sz w:val="18"/>
    </w:rPr>
  </w:style>
  <w:style w:type="character" w:customStyle="1" w:styleId="aa">
    <w:name w:val="Основной текст с отступом Знак"/>
    <w:basedOn w:val="a0"/>
    <w:link w:val="a9"/>
    <w:semiHidden/>
    <w:rsid w:val="006B650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List Paragraph"/>
    <w:basedOn w:val="a"/>
    <w:uiPriority w:val="34"/>
    <w:qFormat/>
    <w:rsid w:val="006B6509"/>
    <w:pPr>
      <w:ind w:left="720"/>
      <w:contextualSpacing/>
    </w:pPr>
  </w:style>
  <w:style w:type="paragraph" w:styleId="a5">
    <w:name w:val="Body Text"/>
    <w:basedOn w:val="a"/>
    <w:link w:val="ac"/>
    <w:uiPriority w:val="99"/>
    <w:semiHidden/>
    <w:unhideWhenUsed/>
    <w:rsid w:val="006B6509"/>
    <w:pPr>
      <w:spacing w:after="120"/>
    </w:pPr>
  </w:style>
  <w:style w:type="character" w:customStyle="1" w:styleId="ac">
    <w:name w:val="Основной текст Знак"/>
    <w:basedOn w:val="a0"/>
    <w:link w:val="a5"/>
    <w:uiPriority w:val="99"/>
    <w:semiHidden/>
    <w:rsid w:val="006B65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86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unhideWhenUsed/>
    <w:rsid w:val="00C863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63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F77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7756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rsid w:val="00A106F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77AD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7A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977A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7A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6509"/>
    <w:pPr>
      <w:keepNext/>
      <w:tabs>
        <w:tab w:val="num" w:pos="900"/>
      </w:tabs>
      <w:ind w:left="567" w:firstLine="567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C86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5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caption"/>
    <w:basedOn w:val="a"/>
    <w:next w:val="a"/>
    <w:semiHidden/>
    <w:unhideWhenUsed/>
    <w:qFormat/>
    <w:rsid w:val="006B6509"/>
    <w:pPr>
      <w:widowControl w:val="0"/>
      <w:suppressAutoHyphens w:val="0"/>
      <w:autoSpaceDE w:val="0"/>
      <w:autoSpaceDN w:val="0"/>
      <w:adjustRightInd w:val="0"/>
      <w:ind w:firstLine="485"/>
      <w:jc w:val="right"/>
    </w:pPr>
    <w:rPr>
      <w:i/>
      <w:sz w:val="28"/>
      <w:szCs w:val="28"/>
      <w:lang w:eastAsia="ru-RU"/>
    </w:rPr>
  </w:style>
  <w:style w:type="paragraph" w:styleId="a4">
    <w:name w:val="Subtitle"/>
    <w:basedOn w:val="a"/>
    <w:next w:val="a5"/>
    <w:link w:val="a6"/>
    <w:qFormat/>
    <w:rsid w:val="006B650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6B65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Title"/>
    <w:basedOn w:val="a"/>
    <w:next w:val="a4"/>
    <w:link w:val="a8"/>
    <w:qFormat/>
    <w:rsid w:val="006B6509"/>
    <w:pPr>
      <w:spacing w:before="120"/>
      <w:jc w:val="center"/>
    </w:pPr>
    <w:rPr>
      <w:rFonts w:ascii="Izhitsa" w:hAnsi="Izhitsa"/>
      <w:b/>
      <w:spacing w:val="20"/>
      <w:sz w:val="56"/>
    </w:rPr>
  </w:style>
  <w:style w:type="character" w:customStyle="1" w:styleId="a8">
    <w:name w:val="Название Знак"/>
    <w:basedOn w:val="a0"/>
    <w:link w:val="a7"/>
    <w:rsid w:val="006B6509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6B6509"/>
    <w:pPr>
      <w:ind w:left="567" w:firstLine="567"/>
    </w:pPr>
    <w:rPr>
      <w:sz w:val="18"/>
    </w:rPr>
  </w:style>
  <w:style w:type="character" w:customStyle="1" w:styleId="aa">
    <w:name w:val="Основной текст с отступом Знак"/>
    <w:basedOn w:val="a0"/>
    <w:link w:val="a9"/>
    <w:semiHidden/>
    <w:rsid w:val="006B650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List Paragraph"/>
    <w:basedOn w:val="a"/>
    <w:uiPriority w:val="34"/>
    <w:qFormat/>
    <w:rsid w:val="006B6509"/>
    <w:pPr>
      <w:ind w:left="720"/>
      <w:contextualSpacing/>
    </w:pPr>
  </w:style>
  <w:style w:type="paragraph" w:styleId="a5">
    <w:name w:val="Body Text"/>
    <w:basedOn w:val="a"/>
    <w:link w:val="ac"/>
    <w:uiPriority w:val="99"/>
    <w:semiHidden/>
    <w:unhideWhenUsed/>
    <w:rsid w:val="006B6509"/>
    <w:pPr>
      <w:spacing w:after="120"/>
    </w:pPr>
  </w:style>
  <w:style w:type="character" w:customStyle="1" w:styleId="ac">
    <w:name w:val="Основной текст Знак"/>
    <w:basedOn w:val="a0"/>
    <w:link w:val="a5"/>
    <w:uiPriority w:val="99"/>
    <w:semiHidden/>
    <w:rsid w:val="006B65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86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unhideWhenUsed/>
    <w:rsid w:val="00C863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63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F77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7756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rsid w:val="00A106F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77AD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7A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unhideWhenUsed/>
    <w:rsid w:val="00977A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7A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tvino.ru/feedback/appe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t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duma2</cp:lastModifiedBy>
  <cp:revision>26</cp:revision>
  <cp:lastPrinted>2020-12-16T08:43:00Z</cp:lastPrinted>
  <dcterms:created xsi:type="dcterms:W3CDTF">2020-12-16T09:04:00Z</dcterms:created>
  <dcterms:modified xsi:type="dcterms:W3CDTF">2021-03-30T13:37:00Z</dcterms:modified>
</cp:coreProperties>
</file>