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FAA7" w14:textId="77777777" w:rsidR="00CC56A6" w:rsidRPr="006B02B7" w:rsidRDefault="006B02B7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 w:rsidRPr="006B02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D9BA4" wp14:editId="0F0A9D48">
                <wp:simplePos x="0" y="0"/>
                <wp:positionH relativeFrom="column">
                  <wp:posOffset>-594360</wp:posOffset>
                </wp:positionH>
                <wp:positionV relativeFrom="paragraph">
                  <wp:posOffset>22861</wp:posOffset>
                </wp:positionV>
                <wp:extent cx="3400425" cy="66675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977A8" w14:textId="77777777" w:rsidR="00BD0859" w:rsidRDefault="006B02B7" w:rsidP="006B02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BD0859">
                              <w:rPr>
                                <w:rFonts w:ascii="Arial" w:hAnsi="Arial" w:cs="Arial"/>
                                <w:iCs/>
                              </w:rPr>
                              <w:t>Заседание Совета депутатов проводится</w:t>
                            </w:r>
                            <w:r w:rsidRPr="005F75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14:paraId="495CA72F" w14:textId="4B0BB36C" w:rsidR="006B02B7" w:rsidRPr="00485162" w:rsidRDefault="00BD0859" w:rsidP="006B02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4851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485162" w:rsidRPr="004851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формате </w:t>
                            </w:r>
                            <w:r w:rsidRPr="004851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ВКС</w:t>
                            </w:r>
                          </w:p>
                          <w:p w14:paraId="02868BB9" w14:textId="77777777" w:rsidR="00064A7C" w:rsidRPr="00DF7BAA" w:rsidRDefault="00064A7C" w:rsidP="00064A7C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D9BA4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46.8pt;margin-top:1.8pt;width:267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">
                <v:textbox>
                  <w:txbxContent>
                    <w:p w14:paraId="268977A8" w14:textId="77777777" w:rsidR="00BD0859" w:rsidRDefault="006B02B7" w:rsidP="006B02B7">
                      <w:pPr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BD0859">
                        <w:rPr>
                          <w:rFonts w:ascii="Arial" w:hAnsi="Arial" w:cs="Arial"/>
                          <w:iCs/>
                        </w:rPr>
                        <w:t>Заседание Совета депутатов проводится</w:t>
                      </w:r>
                      <w:r w:rsidRPr="005F75EA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</w:t>
                      </w:r>
                    </w:p>
                    <w:p w14:paraId="495CA72F" w14:textId="4B0BB36C" w:rsidR="006B02B7" w:rsidRPr="00485162" w:rsidRDefault="00BD0859" w:rsidP="006B02B7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485162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в </w:t>
                      </w:r>
                      <w:r w:rsidR="00485162" w:rsidRPr="00485162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формате </w:t>
                      </w:r>
                      <w:r w:rsidRPr="00485162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  <w:t>ВКС</w:t>
                      </w:r>
                    </w:p>
                    <w:p w14:paraId="02868BB9" w14:textId="77777777" w:rsidR="00064A7C" w:rsidRPr="00DF7BAA" w:rsidRDefault="00064A7C" w:rsidP="00064A7C">
                      <w:pPr>
                        <w:rPr>
                          <w:b/>
                          <w:bCs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2DE44" w14:textId="77777777" w:rsidR="00064A7C" w:rsidRPr="006B02B7" w:rsidRDefault="00064A7C" w:rsidP="00064A7C">
      <w:pPr>
        <w:ind w:firstLine="708"/>
        <w:jc w:val="center"/>
        <w:rPr>
          <w:rFonts w:ascii="Arial" w:hAnsi="Arial" w:cs="Arial"/>
        </w:rPr>
      </w:pPr>
      <w:r w:rsidRPr="006B02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1268B" wp14:editId="7CF07BE2">
                <wp:simplePos x="0" y="0"/>
                <wp:positionH relativeFrom="column">
                  <wp:posOffset>4050665</wp:posOffset>
                </wp:positionH>
                <wp:positionV relativeFrom="paragraph">
                  <wp:posOffset>-105410</wp:posOffset>
                </wp:positionV>
                <wp:extent cx="2171700" cy="547370"/>
                <wp:effectExtent l="0" t="0" r="19050" b="241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EFEF" w14:textId="77777777" w:rsidR="00064A7C" w:rsidRPr="00AC35BF" w:rsidRDefault="00064A7C" w:rsidP="00064A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35BF">
                              <w:rPr>
                                <w:rFonts w:ascii="Arial" w:hAnsi="Arial" w:cs="Arial"/>
                                <w:b/>
                              </w:rPr>
                              <w:t>Проект</w:t>
                            </w:r>
                          </w:p>
                          <w:p w14:paraId="487EB02A" w14:textId="2DEBF7AA" w:rsidR="00064A7C" w:rsidRPr="006B02B7" w:rsidRDefault="00064A7C" w:rsidP="00064A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C610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от </w:t>
                            </w:r>
                            <w:r w:rsidR="0078037B" w:rsidRPr="00BC610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</w:t>
                            </w:r>
                            <w:r w:rsidR="00BC6106" w:rsidRPr="00BC610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8</w:t>
                            </w:r>
                            <w:r w:rsidRPr="00BC610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.0</w:t>
                            </w:r>
                            <w:r w:rsidR="0078037B" w:rsidRPr="00BC610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6</w:t>
                            </w: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.2021</w:t>
                            </w:r>
                          </w:p>
                          <w:p w14:paraId="3F391D57" w14:textId="77777777" w:rsidR="00064A7C" w:rsidRDefault="00064A7C" w:rsidP="00064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276388" w14:textId="77777777" w:rsidR="00064A7C" w:rsidRDefault="00064A7C" w:rsidP="00064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268B" id="Поле 7" o:spid="_x0000_s1027" type="#_x0000_t202" style="position:absolute;left:0;text-align:left;margin-left:318.95pt;margin-top:-8.3pt;width:171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">
                <v:textbox>
                  <w:txbxContent>
                    <w:p w14:paraId="7DA1EFEF" w14:textId="77777777" w:rsidR="00064A7C" w:rsidRPr="00AC35BF" w:rsidRDefault="00064A7C" w:rsidP="00064A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35BF">
                        <w:rPr>
                          <w:rFonts w:ascii="Arial" w:hAnsi="Arial" w:cs="Arial"/>
                          <w:b/>
                        </w:rPr>
                        <w:t>Проект</w:t>
                      </w:r>
                    </w:p>
                    <w:p w14:paraId="487EB02A" w14:textId="2DEBF7AA" w:rsidR="00064A7C" w:rsidRPr="006B02B7" w:rsidRDefault="00064A7C" w:rsidP="00064A7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C610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от </w:t>
                      </w:r>
                      <w:r w:rsidR="0078037B" w:rsidRPr="00BC6106">
                        <w:rPr>
                          <w:rFonts w:ascii="Arial" w:hAnsi="Arial" w:cs="Arial"/>
                          <w:b/>
                          <w:color w:val="FF0000"/>
                        </w:rPr>
                        <w:t>1</w:t>
                      </w:r>
                      <w:r w:rsidR="00BC6106" w:rsidRPr="00BC6106">
                        <w:rPr>
                          <w:rFonts w:ascii="Arial" w:hAnsi="Arial" w:cs="Arial"/>
                          <w:b/>
                          <w:color w:val="FF0000"/>
                        </w:rPr>
                        <w:t>8</w:t>
                      </w:r>
                      <w:r w:rsidRPr="00BC6106">
                        <w:rPr>
                          <w:rFonts w:ascii="Arial" w:hAnsi="Arial" w:cs="Arial"/>
                          <w:b/>
                          <w:color w:val="FF0000"/>
                        </w:rPr>
                        <w:t>.0</w:t>
                      </w:r>
                      <w:r w:rsidR="0078037B" w:rsidRPr="00BC6106">
                        <w:rPr>
                          <w:rFonts w:ascii="Arial" w:hAnsi="Arial" w:cs="Arial"/>
                          <w:b/>
                          <w:color w:val="FF0000"/>
                        </w:rPr>
                        <w:t>6</w:t>
                      </w: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>.2021</w:t>
                      </w:r>
                    </w:p>
                    <w:p w14:paraId="3F391D57" w14:textId="77777777" w:rsidR="00064A7C" w:rsidRDefault="00064A7C" w:rsidP="00064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276388" w14:textId="77777777" w:rsidR="00064A7C" w:rsidRDefault="00064A7C" w:rsidP="00064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5AB72" w14:textId="77777777" w:rsidR="00064A7C" w:rsidRPr="006B02B7" w:rsidRDefault="00064A7C" w:rsidP="00064A7C">
      <w:pPr>
        <w:ind w:firstLine="708"/>
        <w:jc w:val="center"/>
        <w:rPr>
          <w:rFonts w:ascii="Arial" w:hAnsi="Arial" w:cs="Arial"/>
        </w:rPr>
      </w:pPr>
      <w:r w:rsidRPr="006B02B7">
        <w:rPr>
          <w:rFonts w:ascii="Arial" w:hAnsi="Arial" w:cs="Arial"/>
        </w:rPr>
        <w:t xml:space="preserve"> </w:t>
      </w:r>
    </w:p>
    <w:p w14:paraId="77BF1EF6" w14:textId="77777777" w:rsidR="00064A7C" w:rsidRPr="006B02B7" w:rsidRDefault="00064A7C" w:rsidP="00064A7C">
      <w:pPr>
        <w:ind w:firstLine="708"/>
        <w:jc w:val="center"/>
        <w:rPr>
          <w:rFonts w:ascii="Arial" w:hAnsi="Arial" w:cs="Arial"/>
          <w:b/>
        </w:rPr>
      </w:pPr>
    </w:p>
    <w:p w14:paraId="7A13A898" w14:textId="77777777" w:rsidR="00064A7C" w:rsidRPr="006B02B7" w:rsidRDefault="00064A7C" w:rsidP="00064A7C">
      <w:pPr>
        <w:ind w:firstLine="708"/>
        <w:jc w:val="center"/>
        <w:rPr>
          <w:rFonts w:ascii="Arial" w:hAnsi="Arial" w:cs="Arial"/>
          <w:b/>
        </w:rPr>
      </w:pPr>
    </w:p>
    <w:p w14:paraId="5F37B857" w14:textId="77777777" w:rsidR="00064A7C" w:rsidRDefault="00064A7C" w:rsidP="00064A7C">
      <w:pPr>
        <w:ind w:left="-709"/>
        <w:jc w:val="center"/>
        <w:rPr>
          <w:rFonts w:ascii="Arial" w:hAnsi="Arial" w:cs="Arial"/>
          <w:b/>
        </w:rPr>
      </w:pPr>
    </w:p>
    <w:p w14:paraId="77A7DBCF" w14:textId="77777777" w:rsidR="006B02B7" w:rsidRDefault="006B02B7" w:rsidP="00064A7C">
      <w:pPr>
        <w:ind w:left="-709"/>
        <w:jc w:val="center"/>
        <w:rPr>
          <w:rFonts w:ascii="Arial" w:hAnsi="Arial" w:cs="Arial"/>
          <w:b/>
        </w:rPr>
      </w:pPr>
    </w:p>
    <w:p w14:paraId="7DA89E37" w14:textId="7A6398E3" w:rsidR="006B02B7" w:rsidRDefault="006B02B7" w:rsidP="00064A7C">
      <w:pPr>
        <w:ind w:left="-709"/>
        <w:jc w:val="center"/>
        <w:rPr>
          <w:rFonts w:ascii="Arial" w:hAnsi="Arial" w:cs="Arial"/>
          <w:b/>
        </w:rPr>
      </w:pPr>
    </w:p>
    <w:p w14:paraId="59ED3A1E" w14:textId="77777777" w:rsidR="004D7649" w:rsidRPr="006B02B7" w:rsidRDefault="004D7649" w:rsidP="00064A7C">
      <w:pPr>
        <w:ind w:left="-709"/>
        <w:jc w:val="center"/>
        <w:rPr>
          <w:rFonts w:ascii="Arial" w:hAnsi="Arial" w:cs="Arial"/>
          <w:b/>
        </w:rPr>
      </w:pPr>
    </w:p>
    <w:p w14:paraId="48CA944C" w14:textId="77777777" w:rsidR="00064A7C" w:rsidRPr="005F75EA" w:rsidRDefault="00064A7C" w:rsidP="00064A7C">
      <w:pPr>
        <w:ind w:left="-709"/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>Повестка дня</w:t>
      </w:r>
    </w:p>
    <w:p w14:paraId="1EA80C3E" w14:textId="76FBF95E" w:rsidR="00064A7C" w:rsidRPr="005F75EA" w:rsidRDefault="00064A7C" w:rsidP="00064A7C">
      <w:pPr>
        <w:ind w:left="-709" w:firstLine="708"/>
        <w:jc w:val="both"/>
        <w:rPr>
          <w:rFonts w:ascii="Arial" w:hAnsi="Arial" w:cs="Arial"/>
          <w:i/>
        </w:rPr>
      </w:pPr>
      <w:r w:rsidRPr="005F75EA">
        <w:rPr>
          <w:rFonts w:ascii="Arial" w:hAnsi="Arial" w:cs="Arial"/>
          <w:b/>
        </w:rPr>
        <w:t xml:space="preserve">Тридцать </w:t>
      </w:r>
      <w:r w:rsidR="00287C5F">
        <w:rPr>
          <w:rFonts w:ascii="Arial" w:hAnsi="Arial" w:cs="Arial"/>
          <w:b/>
        </w:rPr>
        <w:t>шестого</w:t>
      </w:r>
      <w:r w:rsidRPr="005F75EA">
        <w:rPr>
          <w:rFonts w:ascii="Arial" w:hAnsi="Arial" w:cs="Arial"/>
          <w:b/>
        </w:rPr>
        <w:t xml:space="preserve"> заседания Совета депутатов </w:t>
      </w:r>
      <w:r w:rsidR="006B02B7" w:rsidRPr="005F75EA">
        <w:rPr>
          <w:rFonts w:ascii="Arial" w:hAnsi="Arial" w:cs="Arial"/>
          <w:b/>
        </w:rPr>
        <w:t xml:space="preserve">городского округа </w:t>
      </w:r>
      <w:r w:rsidRPr="005F75EA">
        <w:rPr>
          <w:rFonts w:ascii="Arial" w:hAnsi="Arial" w:cs="Arial"/>
          <w:b/>
        </w:rPr>
        <w:t>Протвино</w:t>
      </w:r>
      <w:r w:rsidRPr="005F75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CD81B1" wp14:editId="56F52F0D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2BA365" w14:textId="77777777" w:rsidR="00064A7C" w:rsidRDefault="00064A7C" w:rsidP="00064A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81B1" id="Поле 6" o:spid="_x0000_s1028" type="#_x0000_t202" style="position:absolute;left:0;text-align:left;margin-left:572.8pt;margin-top:-21.2pt;width:7.1pt;height:7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LyxXrB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14:paraId="252BA365" w14:textId="77777777" w:rsidR="00064A7C" w:rsidRDefault="00064A7C" w:rsidP="00064A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A57D4" w14:textId="77777777" w:rsidR="00064A7C" w:rsidRPr="005F75EA" w:rsidRDefault="00064A7C" w:rsidP="00064A7C">
      <w:pPr>
        <w:pStyle w:val="a3"/>
        <w:tabs>
          <w:tab w:val="left" w:pos="7513"/>
        </w:tabs>
        <w:spacing w:beforeLines="60" w:before="144" w:afterLines="60" w:after="144"/>
        <w:ind w:right="2125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  <w:r w:rsidRPr="005F75EA">
        <w:rPr>
          <w:rFonts w:ascii="Arial" w:hAnsi="Arial" w:cs="Arial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1AF811" wp14:editId="00AB5EB3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A198DC" w14:textId="77777777" w:rsidR="00064A7C" w:rsidRDefault="00064A7C" w:rsidP="00064A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F811" id="Поле 5" o:spid="_x0000_s1029" type="#_x0000_t202" style="position:absolute;left:0;text-align:left;margin-left:572.8pt;margin-top:-21.2pt;width:7.1pt;height:7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zLvyVx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14:paraId="1CA198DC" w14:textId="77777777" w:rsidR="00064A7C" w:rsidRDefault="00064A7C" w:rsidP="00064A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95B">
        <w:rPr>
          <w:rFonts w:ascii="Arial" w:hAnsi="Arial" w:cs="Arial"/>
          <w:noProof/>
          <w:color w:val="FF0000"/>
          <w:sz w:val="24"/>
          <w:szCs w:val="24"/>
          <w:u w:val="single"/>
        </w:rPr>
        <w:t>28</w:t>
      </w:r>
      <w:r w:rsidR="00413BC0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 </w:t>
      </w:r>
      <w:r w:rsidR="000C0010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 </w:t>
      </w:r>
      <w:r w:rsidR="0078037B">
        <w:rPr>
          <w:rFonts w:ascii="Arial" w:hAnsi="Arial" w:cs="Arial"/>
          <w:noProof/>
          <w:color w:val="FF0000"/>
          <w:sz w:val="24"/>
          <w:szCs w:val="24"/>
          <w:u w:val="single"/>
        </w:rPr>
        <w:t>июня</w:t>
      </w:r>
      <w:r w:rsidR="00413BC0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 </w:t>
      </w:r>
      <w:r w:rsidRPr="005F75EA">
        <w:rPr>
          <w:rFonts w:ascii="Arial" w:hAnsi="Arial" w:cs="Arial"/>
          <w:color w:val="FF0000"/>
          <w:sz w:val="24"/>
          <w:szCs w:val="24"/>
          <w:u w:val="single"/>
        </w:rPr>
        <w:t xml:space="preserve"> 2021 г</w:t>
      </w:r>
    </w:p>
    <w:p w14:paraId="4C38276C" w14:textId="77777777" w:rsidR="00064A7C" w:rsidRPr="005F75EA" w:rsidRDefault="00064A7C" w:rsidP="00064A7C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 w:rsidRPr="005F75EA">
        <w:rPr>
          <w:rFonts w:ascii="Arial" w:hAnsi="Arial" w:cs="Arial"/>
          <w:b/>
          <w:i/>
          <w:color w:val="000000"/>
          <w:u w:val="single"/>
        </w:rPr>
        <w:t xml:space="preserve">Вносит заместитель Председателя Совета депутатов </w:t>
      </w:r>
    </w:p>
    <w:p w14:paraId="214D380C" w14:textId="77777777" w:rsidR="00064A7C" w:rsidRPr="005F75EA" w:rsidRDefault="00064A7C" w:rsidP="00064A7C">
      <w:pPr>
        <w:ind w:firstLine="708"/>
        <w:jc w:val="right"/>
        <w:rPr>
          <w:rFonts w:ascii="Arial" w:hAnsi="Arial" w:cs="Arial"/>
          <w:b/>
          <w:i/>
          <w:u w:val="single"/>
        </w:rPr>
      </w:pPr>
      <w:r w:rsidRPr="005F75EA">
        <w:rPr>
          <w:rFonts w:ascii="Arial" w:hAnsi="Arial" w:cs="Arial"/>
          <w:b/>
          <w:i/>
          <w:u w:val="single"/>
        </w:rPr>
        <w:t>А.А. Евсиков</w:t>
      </w:r>
    </w:p>
    <w:p w14:paraId="2A6BE7B9" w14:textId="7CDB8243" w:rsidR="00064A7C" w:rsidRDefault="00064A7C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</w:p>
    <w:p w14:paraId="0C213DBA" w14:textId="77777777" w:rsidR="004D7649" w:rsidRPr="005F75EA" w:rsidRDefault="004D7649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</w:p>
    <w:tbl>
      <w:tblPr>
        <w:tblW w:w="1043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721"/>
      </w:tblGrid>
      <w:tr w:rsidR="00FC2746" w:rsidRPr="005F75EA" w14:paraId="137C0DC5" w14:textId="77777777" w:rsidTr="006207C4">
        <w:trPr>
          <w:trHeight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56300" w14:textId="77777777" w:rsidR="00C745FA" w:rsidRPr="006207C4" w:rsidRDefault="00E870A6" w:rsidP="000C001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207C4">
              <w:rPr>
                <w:rFonts w:ascii="Arial" w:eastAsiaTheme="minorHAnsi" w:hAnsi="Arial" w:cs="Arial"/>
                <w:b/>
                <w:lang w:eastAsia="en-US"/>
              </w:rPr>
              <w:t>15:00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D3B2B8" w14:textId="77777777" w:rsidR="006207C4" w:rsidRPr="005F75EA" w:rsidRDefault="000C2768" w:rsidP="000C0010">
            <w:pPr>
              <w:shd w:val="clear" w:color="auto" w:fill="FFFFFF"/>
              <w:ind w:right="102"/>
              <w:rPr>
                <w:rFonts w:ascii="Arial" w:hAnsi="Arial" w:cs="Arial"/>
                <w:lang w:eastAsia="en-US"/>
              </w:rPr>
            </w:pPr>
            <w:r w:rsidRPr="005F75EA">
              <w:rPr>
                <w:rFonts w:ascii="Arial" w:hAnsi="Arial" w:cs="Arial"/>
                <w:lang w:eastAsia="en-US"/>
              </w:rPr>
              <w:t>Открытие заседания</w:t>
            </w:r>
            <w:r w:rsidR="00E870A6">
              <w:rPr>
                <w:rFonts w:ascii="Arial" w:hAnsi="Arial" w:cs="Arial"/>
                <w:lang w:eastAsia="en-US"/>
              </w:rPr>
              <w:t>. Утверждение повестки дня.</w:t>
            </w:r>
          </w:p>
        </w:tc>
      </w:tr>
      <w:tr w:rsidR="00064A7C" w:rsidRPr="005F75EA" w14:paraId="765F1FA8" w14:textId="77777777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8F8A3" w14:textId="77777777" w:rsidR="00064A7C" w:rsidRPr="005F75EA" w:rsidRDefault="00064A7C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75649" w14:textId="77777777" w:rsidR="00165051" w:rsidRDefault="00854155" w:rsidP="00854155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854155">
              <w:rPr>
                <w:rFonts w:ascii="Arial" w:hAnsi="Arial" w:cs="Arial"/>
              </w:rPr>
              <w:t>О назначении дополнительных выборов депутатов Совета депутатов городского округа Протвино Московской области шестого созыва по многомандатным избирательным округам № 2 и № 3</w:t>
            </w:r>
            <w:r>
              <w:rPr>
                <w:rFonts w:ascii="Arial" w:hAnsi="Arial" w:cs="Arial"/>
              </w:rPr>
              <w:t xml:space="preserve"> – </w:t>
            </w:r>
            <w:r w:rsidR="00E0149D">
              <w:rPr>
                <w:rFonts w:ascii="Arial" w:hAnsi="Arial" w:cs="Arial"/>
              </w:rPr>
              <w:t>проект</w:t>
            </w:r>
            <w:r>
              <w:rPr>
                <w:rFonts w:ascii="Arial" w:hAnsi="Arial" w:cs="Arial"/>
              </w:rPr>
              <w:t xml:space="preserve"> </w:t>
            </w:r>
            <w:r w:rsidR="00E0149D">
              <w:rPr>
                <w:rFonts w:ascii="Arial" w:hAnsi="Arial" w:cs="Arial"/>
              </w:rPr>
              <w:t>решения</w:t>
            </w:r>
          </w:p>
          <w:p w14:paraId="07161CE5" w14:textId="77777777" w:rsidR="00E0149D" w:rsidRPr="005F75EA" w:rsidRDefault="003D26EA" w:rsidP="00854155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>Докладчи</w:t>
            </w:r>
            <w:r>
              <w:rPr>
                <w:rFonts w:ascii="Arial" w:hAnsi="Arial" w:cs="Arial"/>
              </w:rPr>
              <w:t xml:space="preserve">к – </w:t>
            </w:r>
            <w:proofErr w:type="spellStart"/>
            <w:r>
              <w:rPr>
                <w:rFonts w:ascii="Arial" w:hAnsi="Arial" w:cs="Arial"/>
              </w:rPr>
              <w:t>Хадиков</w:t>
            </w:r>
            <w:proofErr w:type="spellEnd"/>
            <w:r>
              <w:rPr>
                <w:rFonts w:ascii="Arial" w:hAnsi="Arial" w:cs="Arial"/>
              </w:rPr>
              <w:t xml:space="preserve"> В.П., председатель 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165051" w:rsidRPr="005F75EA" w14:paraId="11274896" w14:textId="77777777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E5F27" w14:textId="77777777" w:rsidR="00165051" w:rsidRPr="005F75EA" w:rsidRDefault="00165051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51D07" w14:textId="77777777" w:rsidR="001E495B" w:rsidRPr="005F75EA" w:rsidRDefault="001E495B" w:rsidP="001E495B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О внесении изменений в решение Совета депутатов городск</w:t>
            </w:r>
            <w:r>
              <w:rPr>
                <w:rFonts w:ascii="Arial" w:hAnsi="Arial" w:cs="Arial"/>
              </w:rPr>
              <w:t>ого округа Протвино от 28.12.2020</w:t>
            </w:r>
            <w:r w:rsidRPr="005F75EA">
              <w:rPr>
                <w:rFonts w:ascii="Arial" w:hAnsi="Arial" w:cs="Arial"/>
              </w:rPr>
              <w:t xml:space="preserve"> № 99/29 «О бюджете муниципального образования «Городской округ Протвино» на 2021 год и на плановый период 2022 и 2023 годов» – проект решения.</w:t>
            </w:r>
          </w:p>
          <w:p w14:paraId="385788C9" w14:textId="77777777" w:rsidR="00165051" w:rsidRPr="005F75EA" w:rsidRDefault="001E495B" w:rsidP="001E495B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</w:t>
            </w:r>
            <w:r>
              <w:rPr>
                <w:rFonts w:ascii="Arial" w:hAnsi="Arial" w:cs="Arial"/>
              </w:rPr>
              <w:t>–</w:t>
            </w:r>
            <w:r w:rsidRPr="005F75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Полякова М.С</w:t>
            </w:r>
            <w:r w:rsidRPr="005F75EA">
              <w:rPr>
                <w:rFonts w:ascii="Arial" w:hAnsi="Arial" w:cs="Arial"/>
              </w:rPr>
              <w:t>., начальник финансового управления Администрации городского округа Протвино.</w:t>
            </w:r>
          </w:p>
        </w:tc>
      </w:tr>
      <w:tr w:rsidR="00B11598" w:rsidRPr="005F75EA" w14:paraId="3F6252C1" w14:textId="77777777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8537F" w14:textId="77777777" w:rsidR="00B11598" w:rsidRPr="005F75EA" w:rsidRDefault="00B11598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80108" w14:textId="77777777" w:rsidR="001E495B" w:rsidRDefault="001E495B" w:rsidP="001E495B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утверждении отчета об исполнении </w:t>
            </w:r>
            <w:r w:rsidRPr="004D2BCE">
              <w:rPr>
                <w:rFonts w:ascii="Arial" w:hAnsi="Arial" w:cs="Arial"/>
              </w:rPr>
              <w:t>бюджета городского округа Протвино Московской области за 202</w:t>
            </w:r>
            <w:r>
              <w:rPr>
                <w:rFonts w:ascii="Arial" w:hAnsi="Arial" w:cs="Arial"/>
              </w:rPr>
              <w:t>0</w:t>
            </w:r>
            <w:r w:rsidRPr="004D2BCE">
              <w:rPr>
                <w:rFonts w:ascii="Arial" w:hAnsi="Arial" w:cs="Arial"/>
              </w:rPr>
              <w:t xml:space="preserve"> год </w:t>
            </w:r>
            <w:r>
              <w:rPr>
                <w:rFonts w:ascii="Arial" w:hAnsi="Arial" w:cs="Arial"/>
              </w:rPr>
              <w:t>– проект решения.</w:t>
            </w:r>
          </w:p>
          <w:p w14:paraId="685C7E33" w14:textId="77777777" w:rsidR="00183915" w:rsidRPr="00B11598" w:rsidRDefault="001E495B" w:rsidP="001E495B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Докладчик – Полякова М.С., </w:t>
            </w:r>
            <w:r w:rsidRPr="005F75EA">
              <w:rPr>
                <w:rFonts w:ascii="Arial" w:hAnsi="Arial" w:cs="Arial"/>
              </w:rPr>
              <w:t>начальник финансового управления Администрации городского округа Протвино.</w:t>
            </w:r>
          </w:p>
        </w:tc>
      </w:tr>
      <w:tr w:rsidR="00B11598" w:rsidRPr="005F75EA" w14:paraId="6C717849" w14:textId="77777777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D82FE" w14:textId="77777777" w:rsidR="00B11598" w:rsidRPr="005F75EA" w:rsidRDefault="00B11598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70BB0" w14:textId="77777777" w:rsidR="00B11598" w:rsidRDefault="001E495B" w:rsidP="001E495B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E495B">
              <w:rPr>
                <w:rFonts w:ascii="Arial" w:hAnsi="Arial" w:cs="Arial"/>
              </w:rPr>
              <w:t>О внесении изменений в решение Совета депутатов городского округа Протвино от 26.09.2016 № 181/34 «Об утверждении Перечня имущества, находящегося в собственности муниципального образования «Городской округ Протвино»,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(с изм. от 28.09.2020 №77/22)</w:t>
            </w:r>
            <w:r>
              <w:rPr>
                <w:rFonts w:ascii="Arial" w:hAnsi="Arial" w:cs="Arial"/>
              </w:rPr>
              <w:t xml:space="preserve"> – проект решения.</w:t>
            </w:r>
          </w:p>
          <w:p w14:paraId="1338285F" w14:textId="77777777" w:rsidR="001E495B" w:rsidRPr="00B11598" w:rsidRDefault="001E495B" w:rsidP="001E495B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Докладчик – Казакова Т.А., </w:t>
            </w: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начальника отдела по управлению имуществом Администрации городского округа Протвино</w:t>
            </w:r>
          </w:p>
        </w:tc>
      </w:tr>
      <w:tr w:rsidR="00670226" w:rsidRPr="005F75EA" w14:paraId="214FCC26" w14:textId="77777777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14B94" w14:textId="77777777" w:rsidR="00670226" w:rsidRPr="005F75EA" w:rsidRDefault="00670226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AD2AE" w14:textId="77777777" w:rsidR="00670226" w:rsidRDefault="00670226" w:rsidP="001E495B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0226">
              <w:rPr>
                <w:rFonts w:ascii="Arial" w:hAnsi="Arial" w:cs="Arial"/>
                <w:bCs/>
              </w:rPr>
              <w:t>О внесении изменений в решение Совета депутатов г. Протвино от 27.02.2017 № 221/39 «Об утверждении Стратегии социально - экономического развития муниципального образования Московской области городского округа Протвино как наукограда Российской Федерации на 2017-2025 годы и Плана мероприятий по реализации Стратегии социально - экономического развития муниципального образования Московской области городского округа Протвино как наукограда Российской Федерации на 2017-2025 годы»</w:t>
            </w:r>
            <w:r w:rsidRPr="00670226">
              <w:rPr>
                <w:bCs/>
              </w:rPr>
              <w:t xml:space="preserve"> </w:t>
            </w:r>
            <w:r w:rsidRPr="00670226">
              <w:rPr>
                <w:rFonts w:ascii="Arial" w:hAnsi="Arial" w:cs="Arial"/>
                <w:bCs/>
                <w:sz w:val="20"/>
                <w:szCs w:val="20"/>
              </w:rPr>
              <w:t>(в редакции решения Совета депутатов от 26.02.2018 №300/54, 23.04.2018 №306/56, 19.12.2018 №350/65, 25.11.2019 № 17/5, 31.08.2020 №57/21)</w:t>
            </w:r>
          </w:p>
          <w:p w14:paraId="07FD73CA" w14:textId="14705075" w:rsidR="00670226" w:rsidRPr="00670226" w:rsidRDefault="00670226" w:rsidP="001E495B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Докладчик –</w:t>
            </w:r>
            <w:r w:rsidR="00A757A1">
              <w:rPr>
                <w:rFonts w:ascii="Arial" w:hAnsi="Arial" w:cs="Arial"/>
              </w:rPr>
              <w:t xml:space="preserve"> </w:t>
            </w:r>
            <w:r w:rsidR="004D7649">
              <w:rPr>
                <w:rFonts w:ascii="Arial" w:hAnsi="Arial" w:cs="Arial"/>
              </w:rPr>
              <w:t>Козырин-</w:t>
            </w:r>
            <w:proofErr w:type="spellStart"/>
            <w:r w:rsidR="004D7649">
              <w:rPr>
                <w:rFonts w:ascii="Arial" w:hAnsi="Arial" w:cs="Arial"/>
              </w:rPr>
              <w:t>Гаак</w:t>
            </w:r>
            <w:proofErr w:type="spellEnd"/>
            <w:r w:rsidR="004D7649">
              <w:rPr>
                <w:rFonts w:ascii="Arial" w:hAnsi="Arial" w:cs="Arial"/>
              </w:rPr>
              <w:t xml:space="preserve"> А.В</w:t>
            </w:r>
            <w:r w:rsidR="005C5921">
              <w:rPr>
                <w:rFonts w:ascii="Arial" w:hAnsi="Arial" w:cs="Arial"/>
              </w:rPr>
              <w:t>.</w:t>
            </w:r>
            <w:r w:rsidR="004D7649">
              <w:rPr>
                <w:rFonts w:ascii="Arial" w:hAnsi="Arial" w:cs="Arial"/>
              </w:rPr>
              <w:t xml:space="preserve">, </w:t>
            </w:r>
            <w:r w:rsidR="00A757A1">
              <w:rPr>
                <w:rFonts w:ascii="Arial" w:hAnsi="Arial" w:cs="Arial"/>
              </w:rPr>
              <w:t>заместитель главы Администрации</w:t>
            </w:r>
            <w:r w:rsidR="004D7649">
              <w:rPr>
                <w:rFonts w:ascii="Arial" w:hAnsi="Arial" w:cs="Arial"/>
              </w:rPr>
              <w:t>.</w:t>
            </w:r>
            <w:r w:rsidR="00A757A1">
              <w:rPr>
                <w:rFonts w:ascii="Arial" w:hAnsi="Arial" w:cs="Arial"/>
              </w:rPr>
              <w:t xml:space="preserve"> </w:t>
            </w:r>
          </w:p>
        </w:tc>
      </w:tr>
      <w:tr w:rsidR="00670226" w:rsidRPr="005F75EA" w14:paraId="6A210055" w14:textId="77777777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73C26" w14:textId="77777777" w:rsidR="00670226" w:rsidRPr="005F75EA" w:rsidRDefault="00670226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E1116" w14:textId="4ADBB3D1" w:rsidR="00670226" w:rsidRDefault="004D7649" w:rsidP="004D7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Отчет об исполнении за 2020 год Плана мероприятий по реализации Стратегии </w:t>
            </w:r>
            <w:r>
              <w:rPr>
                <w:rFonts w:ascii="Arial" w:hAnsi="Arial" w:cs="Arial"/>
              </w:rPr>
              <w:t>социально - экономического развития муниципального образования Московской области городского округа Протвино как наукограда Российской Федерации на 2017-2025 годы – информационное сообщение.</w:t>
            </w:r>
          </w:p>
          <w:p w14:paraId="312B6DD3" w14:textId="117976D2" w:rsidR="004D7649" w:rsidRPr="001E495B" w:rsidRDefault="004D7649" w:rsidP="004D7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Докладчик – Козырин-</w:t>
            </w:r>
            <w:proofErr w:type="spellStart"/>
            <w:r>
              <w:rPr>
                <w:rFonts w:ascii="Arial" w:hAnsi="Arial" w:cs="Arial"/>
              </w:rPr>
              <w:t>Гаак</w:t>
            </w:r>
            <w:proofErr w:type="spellEnd"/>
            <w:r>
              <w:rPr>
                <w:rFonts w:ascii="Arial" w:hAnsi="Arial" w:cs="Arial"/>
              </w:rPr>
              <w:t xml:space="preserve"> А.В</w:t>
            </w:r>
            <w:r w:rsidR="00F840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заместитель главы Администрации.</w:t>
            </w:r>
          </w:p>
        </w:tc>
      </w:tr>
      <w:tr w:rsidR="00D73DDE" w:rsidRPr="005F75EA" w14:paraId="7D6E40A7" w14:textId="77777777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07610" w14:textId="77777777" w:rsidR="00D73DDE" w:rsidRPr="005F75EA" w:rsidRDefault="00D73DDE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E333A" w14:textId="59FD0EB1" w:rsidR="00D73DDE" w:rsidRPr="00D73DDE" w:rsidRDefault="00D73DDE" w:rsidP="00D73DDE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D73DDE">
              <w:rPr>
                <w:rFonts w:ascii="Arial" w:hAnsi="Arial" w:cs="Arial"/>
              </w:rPr>
              <w:t>О внесении изменений в решение Совета депутатов г. Протвино от 30.01.2017 № 213/38 «Об утверждении Порядка представления депутатом Совета депутатов города Протвино сведений о доходах, расходах, об имуществе и обязательствах имущественного характера»</w:t>
            </w:r>
          </w:p>
          <w:p w14:paraId="68E03C18" w14:textId="77777777" w:rsidR="00D73DDE" w:rsidRPr="001E495B" w:rsidRDefault="00D73DDE" w:rsidP="00D73DDE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>Докладчи</w:t>
            </w:r>
            <w:r>
              <w:rPr>
                <w:rFonts w:ascii="Arial" w:hAnsi="Arial" w:cs="Arial"/>
              </w:rPr>
              <w:t xml:space="preserve">к – </w:t>
            </w:r>
            <w:proofErr w:type="spellStart"/>
            <w:r>
              <w:rPr>
                <w:rFonts w:ascii="Arial" w:hAnsi="Arial" w:cs="Arial"/>
              </w:rPr>
              <w:t>Хадиков</w:t>
            </w:r>
            <w:proofErr w:type="spellEnd"/>
            <w:r>
              <w:rPr>
                <w:rFonts w:ascii="Arial" w:hAnsi="Arial" w:cs="Arial"/>
              </w:rPr>
              <w:t xml:space="preserve"> В.П., председатель 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7B226F" w:rsidRPr="005F75EA" w14:paraId="7A054C8E" w14:textId="77777777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34201" w14:textId="77777777" w:rsidR="007B226F" w:rsidRPr="005F75EA" w:rsidRDefault="007B226F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7D33D" w14:textId="77777777" w:rsidR="00E0149D" w:rsidRDefault="00E0149D" w:rsidP="00E0149D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наградах.</w:t>
            </w:r>
          </w:p>
          <w:p w14:paraId="0A6FB1D1" w14:textId="77777777" w:rsidR="007B226F" w:rsidRPr="00B11598" w:rsidRDefault="00E0149D" w:rsidP="00E0149D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7B226F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7B226F">
              <w:rPr>
                <w:rFonts w:ascii="Arial" w:hAnsi="Arial" w:cs="Arial"/>
              </w:rPr>
              <w:t>Вольховский</w:t>
            </w:r>
            <w:proofErr w:type="spellEnd"/>
            <w:r w:rsidRPr="007B226F">
              <w:rPr>
                <w:rFonts w:ascii="Arial" w:hAnsi="Arial" w:cs="Arial"/>
              </w:rPr>
              <w:t xml:space="preserve"> С.А., председатель Социал</w:t>
            </w:r>
            <w:r>
              <w:rPr>
                <w:rFonts w:ascii="Arial" w:hAnsi="Arial" w:cs="Arial"/>
              </w:rPr>
              <w:t xml:space="preserve">ьного комитета Совета депутатов </w:t>
            </w:r>
            <w:r w:rsidRPr="0017469D">
              <w:rPr>
                <w:rFonts w:ascii="Arial" w:hAnsi="Arial" w:cs="Arial"/>
              </w:rPr>
              <w:t>городского округа Протвино.</w:t>
            </w:r>
          </w:p>
        </w:tc>
      </w:tr>
      <w:tr w:rsidR="00E0149D" w:rsidRPr="005F75EA" w14:paraId="1E4CDFCC" w14:textId="77777777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6D52E" w14:textId="77777777" w:rsidR="00E0149D" w:rsidRPr="005F75EA" w:rsidRDefault="00E0149D" w:rsidP="000C0010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D0745" w14:textId="77777777" w:rsidR="00E0149D" w:rsidRDefault="00E0149D" w:rsidP="00E0149D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Разное.</w:t>
            </w:r>
          </w:p>
        </w:tc>
      </w:tr>
    </w:tbl>
    <w:p w14:paraId="06326729" w14:textId="77777777" w:rsidR="00CE08CC" w:rsidRPr="005F75EA" w:rsidRDefault="00CE08CC" w:rsidP="00423873">
      <w:pPr>
        <w:jc w:val="center"/>
        <w:rPr>
          <w:rFonts w:ascii="Arial" w:hAnsi="Arial" w:cs="Arial"/>
          <w:b/>
        </w:rPr>
      </w:pPr>
    </w:p>
    <w:p w14:paraId="56AC3F66" w14:textId="77777777" w:rsidR="00F9262F" w:rsidRDefault="00F9262F" w:rsidP="006B02B7">
      <w:pPr>
        <w:jc w:val="center"/>
        <w:rPr>
          <w:rFonts w:ascii="Arial" w:hAnsi="Arial" w:cs="Arial"/>
          <w:b/>
          <w:color w:val="FF0000"/>
        </w:rPr>
      </w:pPr>
    </w:p>
    <w:p w14:paraId="5B1FA942" w14:textId="77777777" w:rsidR="00954458" w:rsidRDefault="00954458" w:rsidP="00064A7C">
      <w:pPr>
        <w:jc w:val="center"/>
        <w:rPr>
          <w:rFonts w:ascii="Arial" w:hAnsi="Arial" w:cs="Arial"/>
          <w:b/>
        </w:rPr>
      </w:pPr>
    </w:p>
    <w:p w14:paraId="68AD29B5" w14:textId="77777777" w:rsidR="00F9262F" w:rsidRDefault="00F9262F" w:rsidP="00064A7C">
      <w:pPr>
        <w:jc w:val="center"/>
        <w:rPr>
          <w:rFonts w:ascii="Arial" w:hAnsi="Arial" w:cs="Arial"/>
          <w:b/>
        </w:rPr>
      </w:pPr>
    </w:p>
    <w:p w14:paraId="5625F1B3" w14:textId="77777777" w:rsidR="00F9262F" w:rsidRDefault="00F9262F" w:rsidP="00064A7C">
      <w:pPr>
        <w:jc w:val="center"/>
        <w:rPr>
          <w:rFonts w:ascii="Arial" w:hAnsi="Arial" w:cs="Arial"/>
          <w:b/>
        </w:rPr>
      </w:pPr>
    </w:p>
    <w:p w14:paraId="5283513A" w14:textId="77777777" w:rsidR="005F75EA" w:rsidRDefault="005F75EA" w:rsidP="003D4743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p w14:paraId="12D007F2" w14:textId="77777777" w:rsidR="007B226F" w:rsidRPr="00F00E8A" w:rsidRDefault="007B226F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sectPr w:rsidR="007B226F" w:rsidRPr="00F00E8A" w:rsidSect="00F550F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3C6"/>
    <w:multiLevelType w:val="hybridMultilevel"/>
    <w:tmpl w:val="D1A6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04BF"/>
    <w:multiLevelType w:val="hybridMultilevel"/>
    <w:tmpl w:val="78D6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6DB4"/>
    <w:multiLevelType w:val="hybridMultilevel"/>
    <w:tmpl w:val="E244E1F8"/>
    <w:lvl w:ilvl="0" w:tplc="23F49990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2754"/>
    <w:multiLevelType w:val="hybridMultilevel"/>
    <w:tmpl w:val="F84E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193"/>
    <w:multiLevelType w:val="hybridMultilevel"/>
    <w:tmpl w:val="468CD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C96DCE"/>
    <w:multiLevelType w:val="hybridMultilevel"/>
    <w:tmpl w:val="7F60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E434D"/>
    <w:multiLevelType w:val="hybridMultilevel"/>
    <w:tmpl w:val="6ED8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46"/>
    <w:rsid w:val="0001560E"/>
    <w:rsid w:val="00022AD4"/>
    <w:rsid w:val="000362E5"/>
    <w:rsid w:val="000372BE"/>
    <w:rsid w:val="0004321E"/>
    <w:rsid w:val="00046E2D"/>
    <w:rsid w:val="00064A7C"/>
    <w:rsid w:val="00065D1D"/>
    <w:rsid w:val="000661CE"/>
    <w:rsid w:val="00067F1F"/>
    <w:rsid w:val="00076EB3"/>
    <w:rsid w:val="000851A0"/>
    <w:rsid w:val="0008653F"/>
    <w:rsid w:val="00094A47"/>
    <w:rsid w:val="000B394A"/>
    <w:rsid w:val="000C0010"/>
    <w:rsid w:val="000C2768"/>
    <w:rsid w:val="000D0F6F"/>
    <w:rsid w:val="000D1BCB"/>
    <w:rsid w:val="000E24E5"/>
    <w:rsid w:val="000E3120"/>
    <w:rsid w:val="000E323F"/>
    <w:rsid w:val="000E5408"/>
    <w:rsid w:val="000E7F52"/>
    <w:rsid w:val="000F1A46"/>
    <w:rsid w:val="000F358E"/>
    <w:rsid w:val="001178F8"/>
    <w:rsid w:val="001209E0"/>
    <w:rsid w:val="00125F4D"/>
    <w:rsid w:val="00131399"/>
    <w:rsid w:val="00133DC3"/>
    <w:rsid w:val="00156A86"/>
    <w:rsid w:val="0016134A"/>
    <w:rsid w:val="00165051"/>
    <w:rsid w:val="001722FD"/>
    <w:rsid w:val="00172934"/>
    <w:rsid w:val="00174DB6"/>
    <w:rsid w:val="001751A8"/>
    <w:rsid w:val="00177FC4"/>
    <w:rsid w:val="0018001A"/>
    <w:rsid w:val="00183915"/>
    <w:rsid w:val="00183BF8"/>
    <w:rsid w:val="001961F5"/>
    <w:rsid w:val="001A065F"/>
    <w:rsid w:val="001B1107"/>
    <w:rsid w:val="001B5198"/>
    <w:rsid w:val="001B7FE2"/>
    <w:rsid w:val="001D4997"/>
    <w:rsid w:val="001E495B"/>
    <w:rsid w:val="001E696A"/>
    <w:rsid w:val="001F18FD"/>
    <w:rsid w:val="0020383E"/>
    <w:rsid w:val="00211FA0"/>
    <w:rsid w:val="002165CC"/>
    <w:rsid w:val="00216C7B"/>
    <w:rsid w:val="002176F9"/>
    <w:rsid w:val="00225833"/>
    <w:rsid w:val="002335B4"/>
    <w:rsid w:val="00234651"/>
    <w:rsid w:val="002366D6"/>
    <w:rsid w:val="00236E00"/>
    <w:rsid w:val="00242BE8"/>
    <w:rsid w:val="0025486A"/>
    <w:rsid w:val="00270526"/>
    <w:rsid w:val="002706D8"/>
    <w:rsid w:val="00283D34"/>
    <w:rsid w:val="00287ADE"/>
    <w:rsid w:val="00287C5F"/>
    <w:rsid w:val="00293C73"/>
    <w:rsid w:val="00296941"/>
    <w:rsid w:val="002B5763"/>
    <w:rsid w:val="002C78D2"/>
    <w:rsid w:val="002C7980"/>
    <w:rsid w:val="002E215F"/>
    <w:rsid w:val="002E6FE8"/>
    <w:rsid w:val="0030288E"/>
    <w:rsid w:val="00313CDD"/>
    <w:rsid w:val="00314B93"/>
    <w:rsid w:val="00331880"/>
    <w:rsid w:val="00340D49"/>
    <w:rsid w:val="003732EB"/>
    <w:rsid w:val="00377FE6"/>
    <w:rsid w:val="00380E65"/>
    <w:rsid w:val="00394A6F"/>
    <w:rsid w:val="003A2708"/>
    <w:rsid w:val="003A58BE"/>
    <w:rsid w:val="003B1583"/>
    <w:rsid w:val="003B1E41"/>
    <w:rsid w:val="003B3485"/>
    <w:rsid w:val="003C2A27"/>
    <w:rsid w:val="003C5625"/>
    <w:rsid w:val="003D1D9A"/>
    <w:rsid w:val="003D26EA"/>
    <w:rsid w:val="003D4743"/>
    <w:rsid w:val="003D5EAB"/>
    <w:rsid w:val="003F1CD2"/>
    <w:rsid w:val="003F20CA"/>
    <w:rsid w:val="004132AC"/>
    <w:rsid w:val="00413BC0"/>
    <w:rsid w:val="00413E90"/>
    <w:rsid w:val="00423873"/>
    <w:rsid w:val="004247E0"/>
    <w:rsid w:val="00441A11"/>
    <w:rsid w:val="00447D62"/>
    <w:rsid w:val="00454558"/>
    <w:rsid w:val="0048182B"/>
    <w:rsid w:val="00485162"/>
    <w:rsid w:val="00492D52"/>
    <w:rsid w:val="004965C5"/>
    <w:rsid w:val="004B3088"/>
    <w:rsid w:val="004D2BCE"/>
    <w:rsid w:val="004D7649"/>
    <w:rsid w:val="004E0F31"/>
    <w:rsid w:val="004E280A"/>
    <w:rsid w:val="004F03A5"/>
    <w:rsid w:val="004F0AE8"/>
    <w:rsid w:val="004F3CF4"/>
    <w:rsid w:val="004F5994"/>
    <w:rsid w:val="00501872"/>
    <w:rsid w:val="00507D06"/>
    <w:rsid w:val="00512815"/>
    <w:rsid w:val="00516598"/>
    <w:rsid w:val="005367EC"/>
    <w:rsid w:val="00540006"/>
    <w:rsid w:val="00546578"/>
    <w:rsid w:val="005510E8"/>
    <w:rsid w:val="005520B3"/>
    <w:rsid w:val="00556E93"/>
    <w:rsid w:val="00561915"/>
    <w:rsid w:val="005707FA"/>
    <w:rsid w:val="0057102F"/>
    <w:rsid w:val="0058219D"/>
    <w:rsid w:val="00591CB0"/>
    <w:rsid w:val="005934A0"/>
    <w:rsid w:val="0059764B"/>
    <w:rsid w:val="005A4CA3"/>
    <w:rsid w:val="005B1CB6"/>
    <w:rsid w:val="005B548F"/>
    <w:rsid w:val="005C5321"/>
    <w:rsid w:val="005C5921"/>
    <w:rsid w:val="005D3C8F"/>
    <w:rsid w:val="005F75EA"/>
    <w:rsid w:val="006020BD"/>
    <w:rsid w:val="00615E05"/>
    <w:rsid w:val="006207C4"/>
    <w:rsid w:val="006306FE"/>
    <w:rsid w:val="00660185"/>
    <w:rsid w:val="00661C76"/>
    <w:rsid w:val="00670226"/>
    <w:rsid w:val="006749F4"/>
    <w:rsid w:val="00680F3D"/>
    <w:rsid w:val="006A354A"/>
    <w:rsid w:val="006A711B"/>
    <w:rsid w:val="006A7FAB"/>
    <w:rsid w:val="006B02B7"/>
    <w:rsid w:val="006B4A7A"/>
    <w:rsid w:val="006B4C55"/>
    <w:rsid w:val="006B7322"/>
    <w:rsid w:val="006C00D8"/>
    <w:rsid w:val="006C4E8C"/>
    <w:rsid w:val="006C5A4B"/>
    <w:rsid w:val="006E5F36"/>
    <w:rsid w:val="007120CE"/>
    <w:rsid w:val="007147FC"/>
    <w:rsid w:val="00714D36"/>
    <w:rsid w:val="00716399"/>
    <w:rsid w:val="00721471"/>
    <w:rsid w:val="00724E4C"/>
    <w:rsid w:val="00725500"/>
    <w:rsid w:val="00726B3E"/>
    <w:rsid w:val="00737D20"/>
    <w:rsid w:val="007463D6"/>
    <w:rsid w:val="00751092"/>
    <w:rsid w:val="007514F7"/>
    <w:rsid w:val="007552E2"/>
    <w:rsid w:val="007760E5"/>
    <w:rsid w:val="0077779B"/>
    <w:rsid w:val="0078037B"/>
    <w:rsid w:val="007901CB"/>
    <w:rsid w:val="00791EA2"/>
    <w:rsid w:val="007973CE"/>
    <w:rsid w:val="007B226F"/>
    <w:rsid w:val="007C1254"/>
    <w:rsid w:val="007C77A9"/>
    <w:rsid w:val="007D5B3E"/>
    <w:rsid w:val="007F1C49"/>
    <w:rsid w:val="00803A25"/>
    <w:rsid w:val="00807AFD"/>
    <w:rsid w:val="00831B11"/>
    <w:rsid w:val="00834F1F"/>
    <w:rsid w:val="008364FC"/>
    <w:rsid w:val="0083701A"/>
    <w:rsid w:val="00854155"/>
    <w:rsid w:val="00855D24"/>
    <w:rsid w:val="00865C43"/>
    <w:rsid w:val="00873064"/>
    <w:rsid w:val="00877BC1"/>
    <w:rsid w:val="00877E84"/>
    <w:rsid w:val="00884DB3"/>
    <w:rsid w:val="008874EA"/>
    <w:rsid w:val="00890985"/>
    <w:rsid w:val="008958A4"/>
    <w:rsid w:val="008A33CC"/>
    <w:rsid w:val="008A5444"/>
    <w:rsid w:val="008B33F4"/>
    <w:rsid w:val="008C44F3"/>
    <w:rsid w:val="008C52F0"/>
    <w:rsid w:val="008D0A24"/>
    <w:rsid w:val="008D56C8"/>
    <w:rsid w:val="008D6F14"/>
    <w:rsid w:val="008E3609"/>
    <w:rsid w:val="0090108A"/>
    <w:rsid w:val="0090794C"/>
    <w:rsid w:val="00912859"/>
    <w:rsid w:val="00921A6E"/>
    <w:rsid w:val="009334D1"/>
    <w:rsid w:val="00937E3F"/>
    <w:rsid w:val="00954458"/>
    <w:rsid w:val="00971A2F"/>
    <w:rsid w:val="00972BF1"/>
    <w:rsid w:val="00973987"/>
    <w:rsid w:val="009B0C82"/>
    <w:rsid w:val="009B36C9"/>
    <w:rsid w:val="009B6DF1"/>
    <w:rsid w:val="009D45F6"/>
    <w:rsid w:val="009F5032"/>
    <w:rsid w:val="009F6FD0"/>
    <w:rsid w:val="00A11B69"/>
    <w:rsid w:val="00A154F3"/>
    <w:rsid w:val="00A26B1E"/>
    <w:rsid w:val="00A27094"/>
    <w:rsid w:val="00A344DD"/>
    <w:rsid w:val="00A34524"/>
    <w:rsid w:val="00A52703"/>
    <w:rsid w:val="00A671BE"/>
    <w:rsid w:val="00A7086C"/>
    <w:rsid w:val="00A757A1"/>
    <w:rsid w:val="00A835C6"/>
    <w:rsid w:val="00A923C3"/>
    <w:rsid w:val="00A949D5"/>
    <w:rsid w:val="00A95DEC"/>
    <w:rsid w:val="00AA637E"/>
    <w:rsid w:val="00AA7695"/>
    <w:rsid w:val="00AB0D75"/>
    <w:rsid w:val="00AB1EB7"/>
    <w:rsid w:val="00AB23F4"/>
    <w:rsid w:val="00AB257B"/>
    <w:rsid w:val="00AC35BF"/>
    <w:rsid w:val="00AC3AB9"/>
    <w:rsid w:val="00AC4419"/>
    <w:rsid w:val="00AD10B2"/>
    <w:rsid w:val="00AD5F1E"/>
    <w:rsid w:val="00AD6353"/>
    <w:rsid w:val="00AE0B08"/>
    <w:rsid w:val="00B02482"/>
    <w:rsid w:val="00B04B86"/>
    <w:rsid w:val="00B11598"/>
    <w:rsid w:val="00B21C23"/>
    <w:rsid w:val="00B25C31"/>
    <w:rsid w:val="00B47EB1"/>
    <w:rsid w:val="00B531A2"/>
    <w:rsid w:val="00B635B5"/>
    <w:rsid w:val="00B642D7"/>
    <w:rsid w:val="00B64B23"/>
    <w:rsid w:val="00B6551A"/>
    <w:rsid w:val="00B671B4"/>
    <w:rsid w:val="00B70B2D"/>
    <w:rsid w:val="00B74285"/>
    <w:rsid w:val="00B76D9F"/>
    <w:rsid w:val="00B77A58"/>
    <w:rsid w:val="00B829BF"/>
    <w:rsid w:val="00B831C2"/>
    <w:rsid w:val="00B862AC"/>
    <w:rsid w:val="00B93EBF"/>
    <w:rsid w:val="00B94874"/>
    <w:rsid w:val="00B94AC1"/>
    <w:rsid w:val="00BA4167"/>
    <w:rsid w:val="00BB5687"/>
    <w:rsid w:val="00BC4F48"/>
    <w:rsid w:val="00BC6106"/>
    <w:rsid w:val="00BC6DFE"/>
    <w:rsid w:val="00BD0859"/>
    <w:rsid w:val="00BE2C43"/>
    <w:rsid w:val="00BE2F07"/>
    <w:rsid w:val="00BF06F5"/>
    <w:rsid w:val="00C02728"/>
    <w:rsid w:val="00C06C43"/>
    <w:rsid w:val="00C06F09"/>
    <w:rsid w:val="00C10B61"/>
    <w:rsid w:val="00C16067"/>
    <w:rsid w:val="00C205C4"/>
    <w:rsid w:val="00C21557"/>
    <w:rsid w:val="00C25A3B"/>
    <w:rsid w:val="00C715B7"/>
    <w:rsid w:val="00C723C0"/>
    <w:rsid w:val="00C72C00"/>
    <w:rsid w:val="00C742C9"/>
    <w:rsid w:val="00C745FA"/>
    <w:rsid w:val="00C77749"/>
    <w:rsid w:val="00C834E9"/>
    <w:rsid w:val="00C87511"/>
    <w:rsid w:val="00C9082B"/>
    <w:rsid w:val="00C91F5D"/>
    <w:rsid w:val="00C9683D"/>
    <w:rsid w:val="00CB3737"/>
    <w:rsid w:val="00CB58CD"/>
    <w:rsid w:val="00CC56A6"/>
    <w:rsid w:val="00CE08CC"/>
    <w:rsid w:val="00CE6B6E"/>
    <w:rsid w:val="00CF0F01"/>
    <w:rsid w:val="00CF1768"/>
    <w:rsid w:val="00CF647E"/>
    <w:rsid w:val="00D0273E"/>
    <w:rsid w:val="00D0463C"/>
    <w:rsid w:val="00D3128D"/>
    <w:rsid w:val="00D371F2"/>
    <w:rsid w:val="00D73DDE"/>
    <w:rsid w:val="00D7653D"/>
    <w:rsid w:val="00D77085"/>
    <w:rsid w:val="00DB11CD"/>
    <w:rsid w:val="00DB2327"/>
    <w:rsid w:val="00DB56A1"/>
    <w:rsid w:val="00DC276E"/>
    <w:rsid w:val="00DD1C38"/>
    <w:rsid w:val="00DD6CA6"/>
    <w:rsid w:val="00DE405A"/>
    <w:rsid w:val="00E0149D"/>
    <w:rsid w:val="00E064F6"/>
    <w:rsid w:val="00E11B7F"/>
    <w:rsid w:val="00E14B67"/>
    <w:rsid w:val="00E20967"/>
    <w:rsid w:val="00E25048"/>
    <w:rsid w:val="00E475F1"/>
    <w:rsid w:val="00E51459"/>
    <w:rsid w:val="00E54BF5"/>
    <w:rsid w:val="00E6253F"/>
    <w:rsid w:val="00E7425F"/>
    <w:rsid w:val="00E80E41"/>
    <w:rsid w:val="00E8191E"/>
    <w:rsid w:val="00E870A6"/>
    <w:rsid w:val="00E94518"/>
    <w:rsid w:val="00E94F24"/>
    <w:rsid w:val="00E97CE5"/>
    <w:rsid w:val="00EB398B"/>
    <w:rsid w:val="00EB4203"/>
    <w:rsid w:val="00EC6B51"/>
    <w:rsid w:val="00EE0CF6"/>
    <w:rsid w:val="00EE2ACF"/>
    <w:rsid w:val="00EE46DA"/>
    <w:rsid w:val="00EF058A"/>
    <w:rsid w:val="00EF3273"/>
    <w:rsid w:val="00F00E8A"/>
    <w:rsid w:val="00F078CC"/>
    <w:rsid w:val="00F1201D"/>
    <w:rsid w:val="00F149C7"/>
    <w:rsid w:val="00F16492"/>
    <w:rsid w:val="00F17E27"/>
    <w:rsid w:val="00F239C6"/>
    <w:rsid w:val="00F24637"/>
    <w:rsid w:val="00F316F3"/>
    <w:rsid w:val="00F333F1"/>
    <w:rsid w:val="00F50501"/>
    <w:rsid w:val="00F519FC"/>
    <w:rsid w:val="00F550FD"/>
    <w:rsid w:val="00F556E0"/>
    <w:rsid w:val="00F735D9"/>
    <w:rsid w:val="00F840D0"/>
    <w:rsid w:val="00F85B56"/>
    <w:rsid w:val="00F9262F"/>
    <w:rsid w:val="00FA17C6"/>
    <w:rsid w:val="00FA454D"/>
    <w:rsid w:val="00FA5E80"/>
    <w:rsid w:val="00FB14FC"/>
    <w:rsid w:val="00FC2746"/>
    <w:rsid w:val="00FC2CA8"/>
    <w:rsid w:val="00FC6725"/>
    <w:rsid w:val="00FD0B91"/>
    <w:rsid w:val="00FE0043"/>
    <w:rsid w:val="00FF049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15FF"/>
  <w15:docId w15:val="{A0D4B11E-C0A8-4F3F-80AD-35617822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1"/>
    <w:rsid w:val="00064A7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064A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7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duma4</cp:lastModifiedBy>
  <cp:revision>15</cp:revision>
  <cp:lastPrinted>2021-06-18T13:17:00Z</cp:lastPrinted>
  <dcterms:created xsi:type="dcterms:W3CDTF">2021-06-17T12:40:00Z</dcterms:created>
  <dcterms:modified xsi:type="dcterms:W3CDTF">2021-06-21T09:52:00Z</dcterms:modified>
</cp:coreProperties>
</file>