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C9FF9" w14:textId="506CC49E" w:rsidR="00722A3C" w:rsidRPr="00F4278C" w:rsidRDefault="00C9673B" w:rsidP="00722A3C">
      <w:pPr>
        <w:jc w:val="center"/>
        <w:rPr>
          <w:rFonts w:ascii="Arial" w:hAnsi="Arial" w:cs="Arial"/>
          <w:sz w:val="24"/>
          <w:szCs w:val="24"/>
        </w:rPr>
      </w:pPr>
      <w:r w:rsidRPr="0080052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4F48902" wp14:editId="77BFB0F8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4" name="Рисунок 4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052A">
        <w:rPr>
          <w:rFonts w:ascii="Arial" w:hAnsi="Arial" w:cs="Arial"/>
          <w:sz w:val="24"/>
          <w:szCs w:val="24"/>
        </w:rPr>
        <w:tab/>
      </w:r>
      <w:r w:rsidRPr="0080052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FCFDA9F" wp14:editId="6402FFBE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1" name="Рисунок 1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052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21A1122" wp14:editId="1D1041E3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2" name="Рисунок 2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052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13BC5099" wp14:editId="3A6CBAB9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6" name="Рисунок 6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5FD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78442D6F" wp14:editId="6A90008B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7" name="Рисунок 7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5FD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3171D333" wp14:editId="76C02B48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8" name="Рисунок 8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5FD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45496E9B" wp14:editId="2D24F71E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5" name="Рисунок 5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052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7E290652" wp14:editId="06E4827C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9" name="Рисунок 9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052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076E8AEB" wp14:editId="36D411DE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16" name="Рисунок 16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322F016D" wp14:editId="7969164D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44" name="Рисунок 44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F33" w:rsidRPr="0080052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 wp14:anchorId="34D471CA" wp14:editId="49EF7E1D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10" name="Рисунок 10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A3C" w:rsidRPr="0080052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 wp14:anchorId="10ACAA0F" wp14:editId="4B04B693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21" name="Рисунок 21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A3C" w:rsidRPr="0080052A">
        <w:rPr>
          <w:rFonts w:ascii="Arial" w:hAnsi="Arial" w:cs="Arial"/>
          <w:sz w:val="24"/>
          <w:szCs w:val="24"/>
        </w:rPr>
        <w:tab/>
      </w:r>
      <w:r w:rsidR="00722A3C" w:rsidRPr="0080052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 wp14:anchorId="0EDCF6ED" wp14:editId="4DF9AD8D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22" name="Рисунок 22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A3C" w:rsidRPr="0080052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 wp14:anchorId="7E83D0B0" wp14:editId="21E9E14E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23" name="Рисунок 23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A3C" w:rsidRPr="0080052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 wp14:anchorId="2475406F" wp14:editId="4135A6A9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46" name="Рисунок 46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A3C" w:rsidRPr="00755FD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42476E0C" wp14:editId="4955953B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47" name="Рисунок 47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A3C" w:rsidRPr="00755FD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 wp14:anchorId="734ACE39" wp14:editId="17D66017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48" name="Рисунок 48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A3C" w:rsidRPr="00755FD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0" locked="0" layoutInCell="1" allowOverlap="1" wp14:anchorId="1630FDBE" wp14:editId="70831C04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49" name="Рисунок 49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A3C" w:rsidRPr="0080052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0" locked="0" layoutInCell="1" allowOverlap="1" wp14:anchorId="70D6B5EB" wp14:editId="780DEAEF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50" name="Рисунок 50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A3C" w:rsidRPr="0080052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0" locked="0" layoutInCell="1" allowOverlap="1" wp14:anchorId="48FAC8B0" wp14:editId="57F1D723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51" name="Рисунок 51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A3C"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 wp14:anchorId="73D73354" wp14:editId="21D900A6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52" name="Рисунок 52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A3C" w:rsidRPr="0080052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83840" behindDoc="0" locked="0" layoutInCell="1" allowOverlap="1" wp14:anchorId="1CFA9FC5" wp14:editId="55D01CA3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53" name="Рисунок 53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A3C" w:rsidRPr="0080052A">
        <w:rPr>
          <w:rFonts w:ascii="Arial" w:hAnsi="Arial" w:cs="Arial"/>
          <w:sz w:val="24"/>
          <w:szCs w:val="24"/>
        </w:rPr>
        <w:tab/>
      </w:r>
      <w:r w:rsidR="00722A3C" w:rsidRPr="0080052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84864" behindDoc="0" locked="0" layoutInCell="1" allowOverlap="1" wp14:anchorId="2BE76B6A" wp14:editId="68107EF2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11" name="Рисунок 11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A3C" w:rsidRPr="0080052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85888" behindDoc="0" locked="0" layoutInCell="1" allowOverlap="1" wp14:anchorId="5BE30804" wp14:editId="2FB77631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12" name="Рисунок 12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A3C" w:rsidRPr="0080052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86912" behindDoc="0" locked="0" layoutInCell="1" allowOverlap="1" wp14:anchorId="2C3E0F7E" wp14:editId="63E51882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13" name="Рисунок 13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A3C" w:rsidRPr="00755FD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87936" behindDoc="0" locked="0" layoutInCell="1" allowOverlap="1" wp14:anchorId="66EA14DB" wp14:editId="3D2F0966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14" name="Рисунок 14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A3C" w:rsidRPr="00755FD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 wp14:anchorId="508860DA" wp14:editId="1AF85A06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15" name="Рисунок 15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A3C" w:rsidRPr="00755FD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89984" behindDoc="0" locked="0" layoutInCell="1" allowOverlap="1" wp14:anchorId="44A24EF4" wp14:editId="21BBB804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17" name="Рисунок 17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A3C" w:rsidRPr="0080052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91008" behindDoc="0" locked="0" layoutInCell="1" allowOverlap="1" wp14:anchorId="398F2EF8" wp14:editId="4509BECE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18" name="Рисунок 18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A3C" w:rsidRPr="0080052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92032" behindDoc="0" locked="0" layoutInCell="1" allowOverlap="1" wp14:anchorId="21E9AF18" wp14:editId="1CEEDF6C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19" name="Рисунок 19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A3C"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1" wp14:anchorId="12FDF273" wp14:editId="334AF2CE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20" name="Рисунок 20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A3C">
        <w:rPr>
          <w:rFonts w:ascii="Arial" w:hAnsi="Arial" w:cs="Arial"/>
          <w:sz w:val="24"/>
          <w:szCs w:val="24"/>
        </w:rPr>
        <w:tab/>
      </w:r>
      <w:r w:rsidR="00722A3C">
        <w:rPr>
          <w:noProof/>
          <w:lang w:eastAsia="ru-RU"/>
        </w:rPr>
        <w:drawing>
          <wp:anchor distT="0" distB="0" distL="114300" distR="114300" simplePos="0" relativeHeight="251695104" behindDoc="0" locked="0" layoutInCell="1" allowOverlap="1" wp14:anchorId="5D51982F" wp14:editId="1E482AA1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43" name="Рисунок 43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A3C"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 wp14:anchorId="51981703" wp14:editId="52B7B497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42" name="Рисунок 42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A3C"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 wp14:anchorId="6C97F146" wp14:editId="1C100444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41" name="Рисунок 41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A3C">
        <w:rPr>
          <w:noProof/>
          <w:lang w:eastAsia="ru-RU"/>
        </w:rPr>
        <w:drawing>
          <wp:anchor distT="0" distB="0" distL="114300" distR="114300" simplePos="0" relativeHeight="251698176" behindDoc="0" locked="0" layoutInCell="1" allowOverlap="1" wp14:anchorId="2D8065AB" wp14:editId="31C9171B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40" name="Рисунок 40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A3C">
        <w:rPr>
          <w:noProof/>
          <w:lang w:eastAsia="ru-RU"/>
        </w:rPr>
        <w:drawing>
          <wp:anchor distT="0" distB="0" distL="114300" distR="114300" simplePos="0" relativeHeight="251699200" behindDoc="0" locked="0" layoutInCell="1" allowOverlap="1" wp14:anchorId="0A883350" wp14:editId="26254900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39" name="Рисунок 39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A3C">
        <w:rPr>
          <w:noProof/>
          <w:lang w:eastAsia="ru-RU"/>
        </w:rPr>
        <w:drawing>
          <wp:anchor distT="0" distB="0" distL="114300" distR="114300" simplePos="0" relativeHeight="251700224" behindDoc="0" locked="0" layoutInCell="1" allowOverlap="1" wp14:anchorId="7F6E3CAB" wp14:editId="431A6AC0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38" name="Рисунок 38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A3C">
        <w:rPr>
          <w:noProof/>
          <w:lang w:eastAsia="ru-RU"/>
        </w:rPr>
        <w:drawing>
          <wp:anchor distT="0" distB="0" distL="114300" distR="114300" simplePos="0" relativeHeight="251701248" behindDoc="0" locked="0" layoutInCell="1" allowOverlap="1" wp14:anchorId="677E20B0" wp14:editId="6CB8F114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37" name="Рисунок 37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A3C">
        <w:rPr>
          <w:noProof/>
          <w:lang w:eastAsia="ru-RU"/>
        </w:rPr>
        <w:drawing>
          <wp:anchor distT="0" distB="0" distL="114300" distR="114300" simplePos="0" relativeHeight="251702272" behindDoc="0" locked="0" layoutInCell="1" allowOverlap="1" wp14:anchorId="0E0570BF" wp14:editId="01C31932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36" name="Рисунок 36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A3C">
        <w:rPr>
          <w:noProof/>
          <w:lang w:eastAsia="ru-RU"/>
        </w:rPr>
        <w:drawing>
          <wp:anchor distT="0" distB="0" distL="114300" distR="114300" simplePos="0" relativeHeight="251703296" behindDoc="0" locked="0" layoutInCell="1" allowOverlap="1" wp14:anchorId="34AA436B" wp14:editId="02E938D1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35" name="Рисунок 35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A3C">
        <w:rPr>
          <w:noProof/>
          <w:lang w:eastAsia="ru-RU"/>
        </w:rPr>
        <w:drawing>
          <wp:anchor distT="0" distB="0" distL="114300" distR="114300" simplePos="0" relativeHeight="251704320" behindDoc="0" locked="0" layoutInCell="1" allowOverlap="1" wp14:anchorId="48356558" wp14:editId="437DBC62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34" name="Рисунок 34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A3C">
        <w:rPr>
          <w:noProof/>
          <w:lang w:eastAsia="ru-RU"/>
        </w:rPr>
        <w:drawing>
          <wp:anchor distT="0" distB="0" distL="114300" distR="114300" simplePos="0" relativeHeight="251705344" behindDoc="0" locked="0" layoutInCell="1" allowOverlap="1" wp14:anchorId="49B0DD28" wp14:editId="21213467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33" name="Рисунок 33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A3C">
        <w:rPr>
          <w:noProof/>
          <w:lang w:eastAsia="ru-RU"/>
        </w:rPr>
        <w:drawing>
          <wp:anchor distT="0" distB="0" distL="114300" distR="114300" simplePos="0" relativeHeight="251706368" behindDoc="0" locked="0" layoutInCell="1" allowOverlap="1" wp14:anchorId="11E42A57" wp14:editId="7938F3B0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32" name="Рисунок 32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A3C">
        <w:rPr>
          <w:noProof/>
          <w:lang w:eastAsia="ru-RU"/>
        </w:rPr>
        <w:drawing>
          <wp:anchor distT="0" distB="0" distL="114300" distR="114300" simplePos="0" relativeHeight="251707392" behindDoc="0" locked="0" layoutInCell="1" allowOverlap="1" wp14:anchorId="18E9ADF6" wp14:editId="57C37621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31" name="Рисунок 31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A3C">
        <w:rPr>
          <w:noProof/>
          <w:lang w:eastAsia="ru-RU"/>
        </w:rPr>
        <w:drawing>
          <wp:anchor distT="0" distB="0" distL="114300" distR="114300" simplePos="0" relativeHeight="251708416" behindDoc="0" locked="0" layoutInCell="1" allowOverlap="1" wp14:anchorId="0097BFEF" wp14:editId="58AAF589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30" name="Рисунок 30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A3C">
        <w:rPr>
          <w:noProof/>
          <w:lang w:eastAsia="ru-RU"/>
        </w:rPr>
        <w:drawing>
          <wp:anchor distT="0" distB="0" distL="114300" distR="114300" simplePos="0" relativeHeight="251709440" behindDoc="0" locked="0" layoutInCell="1" allowOverlap="1" wp14:anchorId="319A6E13" wp14:editId="0C7DA406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29" name="Рисунок 29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A3C">
        <w:rPr>
          <w:noProof/>
          <w:lang w:eastAsia="ru-RU"/>
        </w:rPr>
        <w:drawing>
          <wp:anchor distT="0" distB="0" distL="114300" distR="114300" simplePos="0" relativeHeight="251710464" behindDoc="0" locked="0" layoutInCell="1" allowOverlap="1" wp14:anchorId="4B0A3AD8" wp14:editId="628040F1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28" name="Рисунок 28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A3C">
        <w:rPr>
          <w:noProof/>
          <w:lang w:eastAsia="ru-RU"/>
        </w:rPr>
        <w:drawing>
          <wp:anchor distT="0" distB="0" distL="114300" distR="114300" simplePos="0" relativeHeight="251711488" behindDoc="0" locked="0" layoutInCell="1" allowOverlap="1" wp14:anchorId="6D483A89" wp14:editId="06FA8392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27" name="Рисунок 27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A3C">
        <w:rPr>
          <w:noProof/>
          <w:lang w:eastAsia="ru-RU"/>
        </w:rPr>
        <w:drawing>
          <wp:anchor distT="0" distB="0" distL="114300" distR="114300" simplePos="0" relativeHeight="251712512" behindDoc="0" locked="0" layoutInCell="1" allowOverlap="1" wp14:anchorId="53963DCC" wp14:editId="45CD9912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26" name="Рисунок 26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A3C">
        <w:rPr>
          <w:noProof/>
          <w:lang w:eastAsia="ru-RU"/>
        </w:rPr>
        <w:drawing>
          <wp:anchor distT="0" distB="0" distL="114300" distR="114300" simplePos="0" relativeHeight="251713536" behindDoc="0" locked="0" layoutInCell="1" allowOverlap="1" wp14:anchorId="7B7618D5" wp14:editId="7CA3A6A6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25" name="Рисунок 25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A3C">
        <w:rPr>
          <w:noProof/>
          <w:lang w:eastAsia="ru-RU"/>
        </w:rPr>
        <w:drawing>
          <wp:anchor distT="0" distB="0" distL="114300" distR="114300" simplePos="0" relativeHeight="251714560" behindDoc="0" locked="0" layoutInCell="1" allowOverlap="1" wp14:anchorId="2D3D3780" wp14:editId="2086F375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24" name="Рисунок 24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A3C">
        <w:rPr>
          <w:noProof/>
          <w:lang w:eastAsia="ru-RU"/>
        </w:rPr>
        <w:drawing>
          <wp:anchor distT="0" distB="0" distL="114300" distR="114300" simplePos="0" relativeHeight="251715584" behindDoc="0" locked="0" layoutInCell="1" allowOverlap="1" wp14:anchorId="74368DB1" wp14:editId="6BE6B65C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3" name="Рисунок 3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A3C">
        <w:rPr>
          <w:rFonts w:ascii="Arial" w:hAnsi="Arial" w:cs="Arial"/>
          <w:sz w:val="24"/>
          <w:szCs w:val="24"/>
        </w:rPr>
        <w:tab/>
      </w:r>
      <w:bookmarkStart w:id="0" w:name="_Hlk55567347"/>
    </w:p>
    <w:p w14:paraId="365006DC" w14:textId="77777777" w:rsidR="00722A3C" w:rsidRPr="00F4278C" w:rsidRDefault="00722A3C" w:rsidP="00722A3C">
      <w:pPr>
        <w:jc w:val="center"/>
        <w:rPr>
          <w:rFonts w:ascii="Arial" w:hAnsi="Arial" w:cs="Arial"/>
          <w:sz w:val="24"/>
          <w:szCs w:val="24"/>
        </w:rPr>
      </w:pPr>
    </w:p>
    <w:p w14:paraId="335CEEB2" w14:textId="078938AD" w:rsidR="00722A3C" w:rsidRPr="00F4278C" w:rsidRDefault="00722A3C" w:rsidP="00722A3C">
      <w:pPr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F4278C">
        <w:rPr>
          <w:rFonts w:ascii="Arial" w:hAnsi="Arial" w:cs="Arial"/>
          <w:b/>
          <w:spacing w:val="20"/>
          <w:sz w:val="24"/>
          <w:szCs w:val="24"/>
        </w:rPr>
        <w:t>СОВЕТ ДЕПУТАТОВ</w:t>
      </w:r>
    </w:p>
    <w:p w14:paraId="0F3DEB59" w14:textId="77777777" w:rsidR="00722A3C" w:rsidRPr="00F4278C" w:rsidRDefault="00722A3C" w:rsidP="00722A3C">
      <w:pPr>
        <w:pStyle w:val="af8"/>
        <w:spacing w:before="0"/>
        <w:rPr>
          <w:rFonts w:ascii="Arial" w:hAnsi="Arial" w:cs="Arial"/>
          <w:sz w:val="24"/>
          <w:szCs w:val="24"/>
        </w:rPr>
      </w:pPr>
      <w:r w:rsidRPr="00F4278C">
        <w:rPr>
          <w:rFonts w:ascii="Arial" w:hAnsi="Arial" w:cs="Arial"/>
          <w:sz w:val="24"/>
          <w:szCs w:val="24"/>
        </w:rPr>
        <w:t>городского округа Протвино Московской области</w:t>
      </w:r>
    </w:p>
    <w:p w14:paraId="557A7026" w14:textId="77777777" w:rsidR="00722A3C" w:rsidRPr="00F4278C" w:rsidRDefault="00722A3C" w:rsidP="00722A3C">
      <w:pPr>
        <w:pStyle w:val="af8"/>
        <w:spacing w:before="0"/>
        <w:rPr>
          <w:rFonts w:ascii="Arial" w:hAnsi="Arial" w:cs="Arial"/>
          <w:sz w:val="24"/>
          <w:szCs w:val="24"/>
        </w:rPr>
      </w:pPr>
    </w:p>
    <w:p w14:paraId="552D5232" w14:textId="77777777" w:rsidR="00722A3C" w:rsidRPr="00F4278C" w:rsidRDefault="00722A3C" w:rsidP="00722A3C">
      <w:pPr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F4278C">
        <w:rPr>
          <w:rFonts w:ascii="Arial" w:hAnsi="Arial" w:cs="Arial"/>
          <w:b/>
          <w:spacing w:val="20"/>
          <w:sz w:val="24"/>
          <w:szCs w:val="24"/>
        </w:rPr>
        <w:t>РЕШЕНИЕ</w:t>
      </w:r>
    </w:p>
    <w:bookmarkEnd w:id="0"/>
    <w:p w14:paraId="1CCDBDD8" w14:textId="40771492" w:rsidR="00816F33" w:rsidRPr="00F4278C" w:rsidRDefault="00816F33" w:rsidP="00722A3C">
      <w:pPr>
        <w:tabs>
          <w:tab w:val="left" w:pos="4388"/>
          <w:tab w:val="right" w:pos="10205"/>
        </w:tabs>
        <w:ind w:firstLine="567"/>
        <w:rPr>
          <w:rFonts w:ascii="Arial" w:hAnsi="Arial" w:cs="Arial"/>
          <w:b/>
          <w:sz w:val="24"/>
          <w:szCs w:val="24"/>
        </w:rPr>
      </w:pPr>
    </w:p>
    <w:p w14:paraId="1BF8DA1E" w14:textId="1A8115CC" w:rsidR="00816F33" w:rsidRPr="00F4278C" w:rsidRDefault="00816F33" w:rsidP="00816F33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F4278C">
        <w:rPr>
          <w:rFonts w:ascii="Arial" w:hAnsi="Arial" w:cs="Arial"/>
          <w:b/>
          <w:sz w:val="24"/>
          <w:szCs w:val="24"/>
        </w:rPr>
        <w:t xml:space="preserve">от </w:t>
      </w:r>
      <w:r w:rsidR="00051213">
        <w:rPr>
          <w:rFonts w:ascii="Arial" w:hAnsi="Arial" w:cs="Arial"/>
          <w:b/>
          <w:sz w:val="24"/>
          <w:szCs w:val="24"/>
        </w:rPr>
        <w:t>31.05.</w:t>
      </w:r>
      <w:r w:rsidRPr="00F4278C">
        <w:rPr>
          <w:rFonts w:ascii="Arial" w:hAnsi="Arial" w:cs="Arial"/>
          <w:b/>
          <w:sz w:val="24"/>
          <w:szCs w:val="24"/>
        </w:rPr>
        <w:t xml:space="preserve">2021 № </w:t>
      </w:r>
      <w:r w:rsidR="00051213">
        <w:rPr>
          <w:rFonts w:ascii="Arial" w:hAnsi="Arial" w:cs="Arial"/>
          <w:b/>
          <w:sz w:val="24"/>
          <w:szCs w:val="24"/>
        </w:rPr>
        <w:t>148/35</w:t>
      </w:r>
      <w:r w:rsidRPr="00F4278C">
        <w:rPr>
          <w:rFonts w:ascii="Arial" w:hAnsi="Arial" w:cs="Arial"/>
          <w:b/>
          <w:sz w:val="24"/>
          <w:szCs w:val="24"/>
        </w:rPr>
        <w:t xml:space="preserve"> </w:t>
      </w:r>
    </w:p>
    <w:p w14:paraId="03F0046D" w14:textId="12AAB13D" w:rsidR="00C9673B" w:rsidRPr="00F4278C" w:rsidRDefault="00C9673B" w:rsidP="00816F33">
      <w:pPr>
        <w:tabs>
          <w:tab w:val="left" w:pos="4388"/>
          <w:tab w:val="right" w:pos="10205"/>
        </w:tabs>
        <w:ind w:firstLine="567"/>
        <w:rPr>
          <w:rFonts w:ascii="Arial" w:hAnsi="Arial" w:cs="Arial"/>
          <w:b/>
          <w:sz w:val="24"/>
          <w:szCs w:val="24"/>
        </w:rPr>
      </w:pPr>
    </w:p>
    <w:p w14:paraId="76EF5B30" w14:textId="63A73ED0" w:rsidR="005C1850" w:rsidRPr="00F4278C" w:rsidRDefault="00C9673B" w:rsidP="00C9673B">
      <w:pPr>
        <w:pStyle w:val="4"/>
        <w:tabs>
          <w:tab w:val="left" w:pos="-142"/>
        </w:tabs>
        <w:ind w:left="0" w:right="-1" w:firstLine="0"/>
        <w:rPr>
          <w:rFonts w:ascii="Arial" w:hAnsi="Arial" w:cs="Arial"/>
          <w:sz w:val="24"/>
          <w:szCs w:val="24"/>
        </w:rPr>
      </w:pPr>
      <w:r w:rsidRPr="00F4278C">
        <w:rPr>
          <w:rFonts w:ascii="Arial" w:hAnsi="Arial" w:cs="Arial"/>
          <w:sz w:val="24"/>
          <w:szCs w:val="24"/>
        </w:rPr>
        <w:t xml:space="preserve">      </w:t>
      </w:r>
      <w:r w:rsidR="005C1850" w:rsidRPr="00F4278C">
        <w:rPr>
          <w:rFonts w:ascii="Arial" w:hAnsi="Arial" w:cs="Arial"/>
          <w:sz w:val="24"/>
          <w:szCs w:val="24"/>
        </w:rPr>
        <w:t xml:space="preserve">О внесении изменений в решение Совета депутатов </w:t>
      </w:r>
      <w:r w:rsidRPr="00F4278C">
        <w:rPr>
          <w:rFonts w:ascii="Arial" w:hAnsi="Arial" w:cs="Arial"/>
          <w:sz w:val="24"/>
          <w:szCs w:val="24"/>
        </w:rPr>
        <w:t>городского округа Протвино Московской области от 28.12.2020 №99/29</w:t>
      </w:r>
      <w:r w:rsidR="005C1850" w:rsidRPr="00F4278C">
        <w:rPr>
          <w:rFonts w:ascii="Arial" w:hAnsi="Arial" w:cs="Arial"/>
          <w:sz w:val="24"/>
          <w:szCs w:val="24"/>
        </w:rPr>
        <w:t xml:space="preserve"> «</w:t>
      </w:r>
      <w:r w:rsidRPr="00F4278C">
        <w:rPr>
          <w:rFonts w:ascii="Arial" w:hAnsi="Arial" w:cs="Arial"/>
          <w:sz w:val="24"/>
          <w:szCs w:val="24"/>
        </w:rPr>
        <w:t>О бюджете городского округа Протвино Московской области на 2021 год и на плановый период 2022 и 2023 годов</w:t>
      </w:r>
      <w:r w:rsidR="005C1850" w:rsidRPr="00F4278C">
        <w:rPr>
          <w:rFonts w:ascii="Arial" w:hAnsi="Arial" w:cs="Arial"/>
          <w:sz w:val="24"/>
          <w:szCs w:val="24"/>
        </w:rPr>
        <w:t>»</w:t>
      </w:r>
    </w:p>
    <w:p w14:paraId="2221AE79" w14:textId="05E4799A" w:rsidR="00816F33" w:rsidRPr="00F4278C" w:rsidRDefault="00816F33" w:rsidP="00816F33">
      <w:pPr>
        <w:jc w:val="center"/>
      </w:pPr>
      <w:r w:rsidRPr="00F4278C">
        <w:rPr>
          <w:rFonts w:ascii="Arial" w:hAnsi="Arial" w:cs="Arial"/>
          <w:sz w:val="24"/>
          <w:szCs w:val="24"/>
        </w:rPr>
        <w:t>(с учетом изменений от 19.02.2021 № 119/32</w:t>
      </w:r>
      <w:r w:rsidR="00722A3C" w:rsidRPr="00F4278C">
        <w:rPr>
          <w:rFonts w:ascii="Arial" w:hAnsi="Arial" w:cs="Arial"/>
          <w:sz w:val="24"/>
          <w:szCs w:val="24"/>
        </w:rPr>
        <w:t>, от 29.03.2021 №125/33</w:t>
      </w:r>
      <w:r w:rsidRPr="00F4278C">
        <w:rPr>
          <w:rFonts w:ascii="Arial" w:hAnsi="Arial" w:cs="Arial"/>
          <w:sz w:val="24"/>
          <w:szCs w:val="24"/>
        </w:rPr>
        <w:t>)</w:t>
      </w:r>
    </w:p>
    <w:p w14:paraId="24FA9E94" w14:textId="77777777" w:rsidR="00DB44AD" w:rsidRPr="00F4278C" w:rsidRDefault="00DB44AD" w:rsidP="00C9673B">
      <w:pPr>
        <w:rPr>
          <w:rFonts w:ascii="Arial" w:hAnsi="Arial" w:cs="Arial"/>
          <w:sz w:val="24"/>
          <w:szCs w:val="24"/>
        </w:rPr>
      </w:pPr>
    </w:p>
    <w:p w14:paraId="53BF6773" w14:textId="2509304E" w:rsidR="00816F33" w:rsidRPr="00F4278C" w:rsidRDefault="004F3BD0" w:rsidP="00816F33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F4278C">
        <w:rPr>
          <w:rFonts w:ascii="Arial" w:hAnsi="Arial" w:cs="Arial"/>
          <w:bCs/>
          <w:sz w:val="24"/>
          <w:szCs w:val="24"/>
        </w:rPr>
        <w:t xml:space="preserve">В соответствии с </w:t>
      </w:r>
      <w:r w:rsidRPr="00F4278C">
        <w:rPr>
          <w:rFonts w:ascii="Arial" w:hAnsi="Arial" w:cs="Arial"/>
          <w:sz w:val="24"/>
          <w:szCs w:val="24"/>
        </w:rPr>
        <w:t xml:space="preserve">Бюджетным кодексом Российской Федерации, со ст.16, ст.35 Федерального закона от 06.10.2003 №131-ФЗ «Об общих принципах организации местного самоуправления в Российской Федерации», </w:t>
      </w:r>
      <w:r w:rsidR="00742E7B" w:rsidRPr="00F4278C">
        <w:rPr>
          <w:rFonts w:ascii="Arial" w:hAnsi="Arial" w:cs="Arial"/>
          <w:sz w:val="24"/>
          <w:szCs w:val="24"/>
        </w:rPr>
        <w:t>Законом Московской области от 04.12.2020 №251/2020-ОЗ «О бюджете Московской области на 2021 год и на плановый период 2022 и 2023 годов»</w:t>
      </w:r>
      <w:r w:rsidR="00BA2E57" w:rsidRPr="00F4278C">
        <w:rPr>
          <w:rFonts w:ascii="Arial" w:hAnsi="Arial" w:cs="Arial"/>
          <w:sz w:val="24"/>
          <w:szCs w:val="24"/>
        </w:rPr>
        <w:t>,</w:t>
      </w:r>
      <w:r w:rsidR="00186CCC" w:rsidRPr="00F4278C">
        <w:rPr>
          <w:rFonts w:ascii="Arial" w:hAnsi="Arial" w:cs="Arial"/>
          <w:sz w:val="24"/>
          <w:szCs w:val="24"/>
        </w:rPr>
        <w:t xml:space="preserve"> </w:t>
      </w:r>
      <w:r w:rsidR="006E4A1C" w:rsidRPr="00F4278C">
        <w:rPr>
          <w:rFonts w:ascii="Arial" w:hAnsi="Arial" w:cs="Arial"/>
          <w:sz w:val="24"/>
          <w:szCs w:val="24"/>
        </w:rPr>
        <w:t xml:space="preserve">Государственной программой Московской области «Формирование современной комфортной городской среды» №864/38 от 17.10.2017, </w:t>
      </w:r>
      <w:r w:rsidR="00186CCC" w:rsidRPr="00F4278C">
        <w:rPr>
          <w:rFonts w:ascii="Arial" w:hAnsi="Arial" w:cs="Arial"/>
          <w:sz w:val="24"/>
          <w:szCs w:val="24"/>
        </w:rPr>
        <w:t>Уставом городского округа Протвино</w:t>
      </w:r>
      <w:r w:rsidR="00D92F98" w:rsidRPr="00F4278C">
        <w:rPr>
          <w:rFonts w:ascii="Arial" w:hAnsi="Arial" w:cs="Arial"/>
          <w:sz w:val="24"/>
          <w:szCs w:val="24"/>
        </w:rPr>
        <w:t xml:space="preserve"> Московской области</w:t>
      </w:r>
      <w:r w:rsidR="00186CCC" w:rsidRPr="00F4278C">
        <w:rPr>
          <w:rFonts w:ascii="Arial" w:hAnsi="Arial" w:cs="Arial"/>
          <w:sz w:val="24"/>
          <w:szCs w:val="24"/>
        </w:rPr>
        <w:t xml:space="preserve">, </w:t>
      </w:r>
      <w:r w:rsidRPr="00F4278C">
        <w:rPr>
          <w:rFonts w:ascii="Arial" w:hAnsi="Arial" w:cs="Arial"/>
          <w:sz w:val="24"/>
          <w:szCs w:val="24"/>
        </w:rPr>
        <w:t>а также в связи с необходимостью уточнения отдельных видов доходов и расходов, Совет депутатов</w:t>
      </w:r>
      <w:r w:rsidR="00722A3C" w:rsidRPr="00F4278C">
        <w:rPr>
          <w:rFonts w:ascii="Arial" w:hAnsi="Arial" w:cs="Arial"/>
          <w:sz w:val="24"/>
          <w:szCs w:val="24"/>
        </w:rPr>
        <w:t xml:space="preserve"> городского округа Протвино Московской области</w:t>
      </w:r>
      <w:r w:rsidR="00816F33" w:rsidRPr="00F4278C">
        <w:rPr>
          <w:rFonts w:ascii="Arial" w:hAnsi="Arial" w:cs="Arial"/>
          <w:b/>
          <w:sz w:val="24"/>
          <w:szCs w:val="24"/>
        </w:rPr>
        <w:t xml:space="preserve"> </w:t>
      </w:r>
    </w:p>
    <w:p w14:paraId="3580B58E" w14:textId="77777777" w:rsidR="00983BB5" w:rsidRPr="00F4278C" w:rsidRDefault="00983BB5" w:rsidP="00983BB5">
      <w:pPr>
        <w:pStyle w:val="ConsPlusNormal"/>
        <w:tabs>
          <w:tab w:val="center" w:pos="5102"/>
          <w:tab w:val="left" w:pos="8409"/>
        </w:tabs>
        <w:ind w:firstLine="0"/>
        <w:rPr>
          <w:sz w:val="24"/>
          <w:szCs w:val="24"/>
        </w:rPr>
      </w:pPr>
    </w:p>
    <w:p w14:paraId="25C1D17E" w14:textId="77777777" w:rsidR="00983BB5" w:rsidRDefault="00983BB5" w:rsidP="00983BB5">
      <w:pPr>
        <w:pStyle w:val="ConsPlusNormal"/>
        <w:tabs>
          <w:tab w:val="center" w:pos="5102"/>
          <w:tab w:val="left" w:pos="8409"/>
        </w:tabs>
        <w:ind w:firstLine="0"/>
        <w:jc w:val="center"/>
        <w:rPr>
          <w:sz w:val="24"/>
          <w:szCs w:val="24"/>
        </w:rPr>
      </w:pPr>
      <w:r w:rsidRPr="002815CC">
        <w:rPr>
          <w:sz w:val="24"/>
          <w:szCs w:val="24"/>
        </w:rPr>
        <w:t>Р Е Ш И Л:</w:t>
      </w:r>
    </w:p>
    <w:p w14:paraId="178E9E80" w14:textId="77777777" w:rsidR="00983BB5" w:rsidRPr="002815CC" w:rsidRDefault="00983BB5" w:rsidP="00983BB5">
      <w:pPr>
        <w:pStyle w:val="ConsPlusNormal"/>
        <w:tabs>
          <w:tab w:val="center" w:pos="5102"/>
          <w:tab w:val="left" w:pos="8409"/>
        </w:tabs>
        <w:ind w:firstLine="0"/>
        <w:rPr>
          <w:sz w:val="24"/>
          <w:szCs w:val="24"/>
        </w:rPr>
      </w:pPr>
      <w:r w:rsidRPr="002815CC">
        <w:rPr>
          <w:sz w:val="24"/>
          <w:szCs w:val="24"/>
        </w:rPr>
        <w:tab/>
      </w:r>
    </w:p>
    <w:p w14:paraId="5563522A" w14:textId="01D84803" w:rsidR="00983BB5" w:rsidRPr="00470E9C" w:rsidRDefault="00983BB5" w:rsidP="00470E9C">
      <w:pPr>
        <w:pStyle w:val="a6"/>
        <w:numPr>
          <w:ilvl w:val="0"/>
          <w:numId w:val="40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470E9C">
        <w:rPr>
          <w:rFonts w:ascii="Arial" w:hAnsi="Arial" w:cs="Arial"/>
          <w:sz w:val="24"/>
          <w:szCs w:val="24"/>
        </w:rPr>
        <w:t xml:space="preserve">Внести следующие изменения в решение Совета депутатов городского округа Протвино Московской области от 28.12.2020 № 99/29 «О бюджете городского округа Протвино Московской области на 2021 год и на плановый период 2022 и 2023 годов» (с учетом изменений, </w:t>
      </w:r>
      <w:proofErr w:type="spellStart"/>
      <w:r w:rsidRPr="00470E9C">
        <w:rPr>
          <w:rFonts w:ascii="Arial" w:hAnsi="Arial" w:cs="Arial"/>
          <w:sz w:val="24"/>
          <w:szCs w:val="24"/>
        </w:rPr>
        <w:t>вресенных</w:t>
      </w:r>
      <w:proofErr w:type="spellEnd"/>
      <w:r w:rsidRPr="00470E9C">
        <w:rPr>
          <w:rFonts w:ascii="Arial" w:hAnsi="Arial" w:cs="Arial"/>
          <w:sz w:val="24"/>
          <w:szCs w:val="24"/>
        </w:rPr>
        <w:t xml:space="preserve"> решением Совета депутатов городского округа Протвино Московской области от 19.02.2021 № 119/32</w:t>
      </w:r>
      <w:r w:rsidR="00DB2592" w:rsidRPr="00470E9C">
        <w:rPr>
          <w:rFonts w:ascii="Arial" w:hAnsi="Arial" w:cs="Arial"/>
          <w:sz w:val="24"/>
          <w:szCs w:val="24"/>
        </w:rPr>
        <w:t>, от 29.03.2021 №125/33</w:t>
      </w:r>
      <w:r w:rsidRPr="00470E9C">
        <w:rPr>
          <w:rFonts w:ascii="Arial" w:hAnsi="Arial" w:cs="Arial"/>
          <w:sz w:val="24"/>
          <w:szCs w:val="24"/>
        </w:rPr>
        <w:t>):</w:t>
      </w:r>
    </w:p>
    <w:p w14:paraId="11EB021F" w14:textId="77777777" w:rsidR="00470E9C" w:rsidRPr="00F4278C" w:rsidRDefault="00470E9C" w:rsidP="00470E9C">
      <w:pPr>
        <w:pStyle w:val="a6"/>
        <w:ind w:left="390"/>
        <w:jc w:val="both"/>
        <w:rPr>
          <w:rFonts w:ascii="Arial" w:hAnsi="Arial" w:cs="Arial"/>
          <w:sz w:val="24"/>
          <w:szCs w:val="24"/>
        </w:rPr>
      </w:pPr>
    </w:p>
    <w:p w14:paraId="5E5401E7" w14:textId="77777777" w:rsidR="00983BB5" w:rsidRPr="00F4278C" w:rsidRDefault="00983BB5" w:rsidP="00983BB5">
      <w:pPr>
        <w:pStyle w:val="a6"/>
        <w:numPr>
          <w:ilvl w:val="1"/>
          <w:numId w:val="40"/>
        </w:numPr>
        <w:ind w:left="426" w:firstLine="141"/>
        <w:jc w:val="both"/>
        <w:rPr>
          <w:rFonts w:ascii="Arial" w:hAnsi="Arial" w:cs="Arial"/>
          <w:sz w:val="24"/>
          <w:szCs w:val="24"/>
        </w:rPr>
      </w:pPr>
      <w:r w:rsidRPr="00F4278C">
        <w:rPr>
          <w:rFonts w:ascii="Arial" w:hAnsi="Arial" w:cs="Arial"/>
          <w:sz w:val="24"/>
          <w:szCs w:val="24"/>
        </w:rPr>
        <w:t>Изложить пункт 1 текста решения в следующей редакции:</w:t>
      </w:r>
    </w:p>
    <w:p w14:paraId="57D9E34B" w14:textId="77777777" w:rsidR="00983BB5" w:rsidRPr="00F4278C" w:rsidRDefault="00983BB5" w:rsidP="00983BB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4278C">
        <w:rPr>
          <w:rFonts w:ascii="Arial" w:hAnsi="Arial" w:cs="Arial"/>
          <w:sz w:val="24"/>
          <w:szCs w:val="24"/>
        </w:rPr>
        <w:t xml:space="preserve">        «1. Утвердить основные характеристики бюджета городского округа Протвино Московской области (далее – бюджет городского округа Протвино) на 2021 год:</w:t>
      </w:r>
    </w:p>
    <w:p w14:paraId="5CF18F0F" w14:textId="5E15786A" w:rsidR="00983BB5" w:rsidRPr="00F4278C" w:rsidRDefault="00983BB5" w:rsidP="00983BB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4278C">
        <w:rPr>
          <w:rFonts w:ascii="Arial" w:hAnsi="Arial" w:cs="Arial"/>
          <w:sz w:val="24"/>
          <w:szCs w:val="24"/>
        </w:rPr>
        <w:t xml:space="preserve">1) общий объем доходов бюджета городского округа Протвино в сумме </w:t>
      </w:r>
      <w:r w:rsidRPr="00F4278C">
        <w:rPr>
          <w:rFonts w:ascii="Arial" w:hAnsi="Arial" w:cs="Arial"/>
          <w:bCs/>
          <w:sz w:val="24"/>
          <w:szCs w:val="24"/>
          <w:lang w:eastAsia="en-US"/>
        </w:rPr>
        <w:t>1 4</w:t>
      </w:r>
      <w:r w:rsidR="00DD2059" w:rsidRPr="00F4278C">
        <w:rPr>
          <w:rFonts w:ascii="Arial" w:hAnsi="Arial" w:cs="Arial"/>
          <w:bCs/>
          <w:sz w:val="24"/>
          <w:szCs w:val="24"/>
          <w:lang w:eastAsia="en-US"/>
        </w:rPr>
        <w:t>96</w:t>
      </w:r>
      <w:r w:rsidRPr="00F4278C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445A82" w:rsidRPr="00F4278C">
        <w:rPr>
          <w:rFonts w:ascii="Arial" w:hAnsi="Arial" w:cs="Arial"/>
          <w:bCs/>
          <w:sz w:val="24"/>
          <w:szCs w:val="24"/>
          <w:lang w:eastAsia="en-US"/>
        </w:rPr>
        <w:t>0</w:t>
      </w:r>
      <w:r w:rsidR="00DD2059" w:rsidRPr="00F4278C">
        <w:rPr>
          <w:rFonts w:ascii="Arial" w:hAnsi="Arial" w:cs="Arial"/>
          <w:bCs/>
          <w:sz w:val="24"/>
          <w:szCs w:val="24"/>
          <w:lang w:eastAsia="en-US"/>
        </w:rPr>
        <w:t>69</w:t>
      </w:r>
      <w:r w:rsidRPr="00F4278C">
        <w:rPr>
          <w:rFonts w:ascii="Arial" w:hAnsi="Arial" w:cs="Arial"/>
          <w:bCs/>
          <w:sz w:val="24"/>
          <w:szCs w:val="24"/>
          <w:lang w:eastAsia="en-US"/>
        </w:rPr>
        <w:t>,</w:t>
      </w:r>
      <w:r w:rsidR="00DD2059" w:rsidRPr="00F4278C">
        <w:rPr>
          <w:rFonts w:ascii="Arial" w:hAnsi="Arial" w:cs="Arial"/>
          <w:bCs/>
          <w:sz w:val="24"/>
          <w:szCs w:val="24"/>
          <w:lang w:eastAsia="en-US"/>
        </w:rPr>
        <w:t>65</w:t>
      </w:r>
      <w:r w:rsidRPr="00F4278C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F4278C">
        <w:rPr>
          <w:rFonts w:ascii="Arial" w:hAnsi="Arial" w:cs="Arial"/>
          <w:sz w:val="24"/>
          <w:szCs w:val="24"/>
        </w:rPr>
        <w:t xml:space="preserve">тыс. рублей, в том числе объем межбюджетных трансфертов, получаемых из других бюджетов бюджетной системы Российской Федерации, в сумме </w:t>
      </w:r>
      <w:r w:rsidR="00DD2059" w:rsidRPr="00F4278C">
        <w:rPr>
          <w:rFonts w:ascii="Arial" w:hAnsi="Arial" w:cs="Arial"/>
          <w:sz w:val="24"/>
          <w:szCs w:val="24"/>
        </w:rPr>
        <w:t>698 923,59</w:t>
      </w:r>
      <w:r w:rsidRPr="00F4278C">
        <w:rPr>
          <w:rFonts w:ascii="Arial" w:hAnsi="Arial" w:cs="Arial"/>
          <w:sz w:val="24"/>
          <w:szCs w:val="24"/>
        </w:rPr>
        <w:t xml:space="preserve"> тыс. рублей;</w:t>
      </w:r>
    </w:p>
    <w:p w14:paraId="3A0A11FC" w14:textId="16CEB1A4" w:rsidR="00983BB5" w:rsidRPr="00F4278C" w:rsidRDefault="00983BB5" w:rsidP="00983BB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4278C">
        <w:rPr>
          <w:rFonts w:ascii="Arial" w:hAnsi="Arial" w:cs="Arial"/>
          <w:sz w:val="24"/>
          <w:szCs w:val="24"/>
        </w:rPr>
        <w:t>2) общий объем расходов бюджета городского округа Протвино в сумме 1 </w:t>
      </w:r>
      <w:r w:rsidR="00705AC3" w:rsidRPr="00F4278C">
        <w:rPr>
          <w:rFonts w:ascii="Arial" w:hAnsi="Arial" w:cs="Arial"/>
          <w:sz w:val="24"/>
          <w:szCs w:val="24"/>
        </w:rPr>
        <w:t>5</w:t>
      </w:r>
      <w:r w:rsidR="00840BAE" w:rsidRPr="00F4278C">
        <w:rPr>
          <w:rFonts w:ascii="Arial" w:hAnsi="Arial" w:cs="Arial"/>
          <w:sz w:val="24"/>
          <w:szCs w:val="24"/>
        </w:rPr>
        <w:t>25</w:t>
      </w:r>
      <w:r w:rsidRPr="00F4278C">
        <w:rPr>
          <w:rFonts w:ascii="Arial" w:hAnsi="Arial" w:cs="Arial"/>
          <w:sz w:val="24"/>
          <w:szCs w:val="24"/>
        </w:rPr>
        <w:t> </w:t>
      </w:r>
      <w:r w:rsidR="00840BAE" w:rsidRPr="00F4278C">
        <w:rPr>
          <w:rFonts w:ascii="Arial" w:hAnsi="Arial" w:cs="Arial"/>
          <w:sz w:val="24"/>
          <w:szCs w:val="24"/>
        </w:rPr>
        <w:t>999</w:t>
      </w:r>
      <w:r w:rsidRPr="00F4278C">
        <w:rPr>
          <w:rFonts w:ascii="Arial" w:hAnsi="Arial" w:cs="Arial"/>
          <w:sz w:val="24"/>
          <w:szCs w:val="24"/>
        </w:rPr>
        <w:t>,</w:t>
      </w:r>
      <w:r w:rsidR="00254EF2" w:rsidRPr="00F4278C">
        <w:rPr>
          <w:rFonts w:ascii="Arial" w:hAnsi="Arial" w:cs="Arial"/>
          <w:sz w:val="24"/>
          <w:szCs w:val="24"/>
        </w:rPr>
        <w:t>7</w:t>
      </w:r>
      <w:r w:rsidR="00840BAE" w:rsidRPr="00F4278C">
        <w:rPr>
          <w:rFonts w:ascii="Arial" w:hAnsi="Arial" w:cs="Arial"/>
          <w:sz w:val="24"/>
          <w:szCs w:val="24"/>
        </w:rPr>
        <w:t>0</w:t>
      </w:r>
      <w:r w:rsidRPr="00F4278C">
        <w:rPr>
          <w:rFonts w:ascii="Arial" w:hAnsi="Arial" w:cs="Arial"/>
          <w:sz w:val="24"/>
          <w:szCs w:val="24"/>
        </w:rPr>
        <w:t xml:space="preserve"> тыс. рублей; </w:t>
      </w:r>
    </w:p>
    <w:p w14:paraId="2F60BABA" w14:textId="412E16D6" w:rsidR="00983BB5" w:rsidRPr="00F4278C" w:rsidRDefault="00983BB5" w:rsidP="00983BB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4278C">
        <w:rPr>
          <w:rFonts w:ascii="Arial" w:hAnsi="Arial" w:cs="Arial"/>
          <w:sz w:val="24"/>
          <w:szCs w:val="24"/>
        </w:rPr>
        <w:t xml:space="preserve">3) дефицит бюджета городского округа Протвино в сумме </w:t>
      </w:r>
      <w:r w:rsidR="00840BAE" w:rsidRPr="00F4278C">
        <w:rPr>
          <w:rFonts w:ascii="Arial" w:hAnsi="Arial" w:cs="Arial"/>
          <w:sz w:val="24"/>
          <w:szCs w:val="24"/>
        </w:rPr>
        <w:t>29</w:t>
      </w:r>
      <w:r w:rsidRPr="00F4278C">
        <w:rPr>
          <w:rFonts w:ascii="Arial" w:hAnsi="Arial" w:cs="Arial"/>
          <w:sz w:val="24"/>
          <w:szCs w:val="24"/>
        </w:rPr>
        <w:t xml:space="preserve"> </w:t>
      </w:r>
      <w:r w:rsidR="00840BAE" w:rsidRPr="00F4278C">
        <w:rPr>
          <w:rFonts w:ascii="Arial" w:hAnsi="Arial" w:cs="Arial"/>
          <w:sz w:val="24"/>
          <w:szCs w:val="24"/>
        </w:rPr>
        <w:t>930</w:t>
      </w:r>
      <w:r w:rsidRPr="00F4278C">
        <w:rPr>
          <w:rFonts w:ascii="Arial" w:hAnsi="Arial" w:cs="Arial"/>
          <w:sz w:val="24"/>
          <w:szCs w:val="24"/>
        </w:rPr>
        <w:t>,</w:t>
      </w:r>
      <w:r w:rsidR="00840BAE" w:rsidRPr="00F4278C">
        <w:rPr>
          <w:rFonts w:ascii="Arial" w:hAnsi="Arial" w:cs="Arial"/>
          <w:sz w:val="24"/>
          <w:szCs w:val="24"/>
        </w:rPr>
        <w:t>05</w:t>
      </w:r>
      <w:r w:rsidRPr="00F4278C">
        <w:rPr>
          <w:rFonts w:ascii="Arial" w:hAnsi="Arial" w:cs="Arial"/>
          <w:sz w:val="24"/>
          <w:szCs w:val="24"/>
        </w:rPr>
        <w:t xml:space="preserve"> тыс. рублей.».</w:t>
      </w:r>
      <w:r w:rsidR="00DD2059" w:rsidRPr="00F4278C">
        <w:rPr>
          <w:rFonts w:ascii="Arial" w:hAnsi="Arial" w:cs="Arial"/>
          <w:sz w:val="24"/>
          <w:szCs w:val="24"/>
        </w:rPr>
        <w:t xml:space="preserve"> </w:t>
      </w:r>
    </w:p>
    <w:p w14:paraId="49A35112" w14:textId="77777777" w:rsidR="00470E9C" w:rsidRPr="00F4278C" w:rsidRDefault="00470E9C" w:rsidP="00983BB5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06690B33" w14:textId="7E7ACE0B" w:rsidR="009A598C" w:rsidRPr="00F4278C" w:rsidRDefault="009A598C" w:rsidP="009A598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4278C">
        <w:rPr>
          <w:rFonts w:ascii="Arial" w:hAnsi="Arial" w:cs="Arial"/>
          <w:sz w:val="24"/>
          <w:szCs w:val="24"/>
        </w:rPr>
        <w:t xml:space="preserve">1.2. Изложить </w:t>
      </w:r>
      <w:r w:rsidR="0065000D" w:rsidRPr="00F4278C">
        <w:rPr>
          <w:rFonts w:ascii="Arial" w:hAnsi="Arial" w:cs="Arial"/>
          <w:sz w:val="24"/>
          <w:szCs w:val="24"/>
        </w:rPr>
        <w:t xml:space="preserve">подпункты 1 и 2 </w:t>
      </w:r>
      <w:r w:rsidRPr="00F4278C">
        <w:rPr>
          <w:rFonts w:ascii="Arial" w:hAnsi="Arial" w:cs="Arial"/>
          <w:sz w:val="24"/>
          <w:szCs w:val="24"/>
        </w:rPr>
        <w:t>пункт</w:t>
      </w:r>
      <w:r w:rsidR="0065000D" w:rsidRPr="00F4278C">
        <w:rPr>
          <w:rFonts w:ascii="Arial" w:hAnsi="Arial" w:cs="Arial"/>
          <w:sz w:val="24"/>
          <w:szCs w:val="24"/>
        </w:rPr>
        <w:t>а</w:t>
      </w:r>
      <w:r w:rsidRPr="00F4278C">
        <w:rPr>
          <w:rFonts w:ascii="Arial" w:hAnsi="Arial" w:cs="Arial"/>
          <w:sz w:val="24"/>
          <w:szCs w:val="24"/>
        </w:rPr>
        <w:t xml:space="preserve"> 2 текста решения в следующей редакции:</w:t>
      </w:r>
    </w:p>
    <w:p w14:paraId="7F3AE5CA" w14:textId="3E9F4CF9" w:rsidR="009A598C" w:rsidRPr="00F4278C" w:rsidRDefault="009A598C" w:rsidP="009A598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4278C">
        <w:rPr>
          <w:rFonts w:ascii="Arial" w:hAnsi="Arial" w:cs="Arial"/>
          <w:sz w:val="24"/>
          <w:szCs w:val="24"/>
        </w:rPr>
        <w:t xml:space="preserve">«1) общий объем доходов бюджета городского округа Протвино на 2022 год в сумме </w:t>
      </w:r>
      <w:r w:rsidR="00445A82" w:rsidRPr="00F4278C">
        <w:rPr>
          <w:rFonts w:ascii="Arial" w:hAnsi="Arial" w:cs="Arial"/>
          <w:sz w:val="24"/>
          <w:szCs w:val="24"/>
        </w:rPr>
        <w:t>1 362 203,02</w:t>
      </w:r>
      <w:r w:rsidRPr="00F4278C">
        <w:rPr>
          <w:rFonts w:ascii="Arial" w:hAnsi="Arial" w:cs="Arial"/>
          <w:sz w:val="24"/>
          <w:szCs w:val="24"/>
        </w:rPr>
        <w:t xml:space="preserve"> тыс. рублей, в том числе объем межбюджетных трансфертов, получаемых из других бюджетов бюджетной системы Российской Федерации, в сумме 60</w:t>
      </w:r>
      <w:r w:rsidR="0065000D" w:rsidRPr="00F4278C">
        <w:rPr>
          <w:rFonts w:ascii="Arial" w:hAnsi="Arial" w:cs="Arial"/>
          <w:sz w:val="24"/>
          <w:szCs w:val="24"/>
        </w:rPr>
        <w:t>3</w:t>
      </w:r>
      <w:r w:rsidRPr="00F4278C">
        <w:rPr>
          <w:rFonts w:ascii="Arial" w:hAnsi="Arial" w:cs="Arial"/>
          <w:sz w:val="24"/>
          <w:szCs w:val="24"/>
        </w:rPr>
        <w:t xml:space="preserve"> 5</w:t>
      </w:r>
      <w:r w:rsidR="0065000D" w:rsidRPr="00F4278C">
        <w:rPr>
          <w:rFonts w:ascii="Arial" w:hAnsi="Arial" w:cs="Arial"/>
          <w:sz w:val="24"/>
          <w:szCs w:val="24"/>
        </w:rPr>
        <w:t>0</w:t>
      </w:r>
      <w:r w:rsidR="00445A82" w:rsidRPr="00F4278C">
        <w:rPr>
          <w:rFonts w:ascii="Arial" w:hAnsi="Arial" w:cs="Arial"/>
          <w:sz w:val="24"/>
          <w:szCs w:val="24"/>
        </w:rPr>
        <w:t>7</w:t>
      </w:r>
      <w:r w:rsidRPr="00F4278C">
        <w:rPr>
          <w:rFonts w:ascii="Arial" w:hAnsi="Arial" w:cs="Arial"/>
          <w:sz w:val="24"/>
          <w:szCs w:val="24"/>
        </w:rPr>
        <w:t>,</w:t>
      </w:r>
      <w:r w:rsidR="0065000D" w:rsidRPr="00F4278C">
        <w:rPr>
          <w:rFonts w:ascii="Arial" w:hAnsi="Arial" w:cs="Arial"/>
          <w:sz w:val="24"/>
          <w:szCs w:val="24"/>
        </w:rPr>
        <w:t>2</w:t>
      </w:r>
      <w:r w:rsidR="00445A82" w:rsidRPr="00F4278C">
        <w:rPr>
          <w:rFonts w:ascii="Arial" w:hAnsi="Arial" w:cs="Arial"/>
          <w:sz w:val="24"/>
          <w:szCs w:val="24"/>
        </w:rPr>
        <w:t>7</w:t>
      </w:r>
      <w:r w:rsidRPr="00F4278C">
        <w:rPr>
          <w:rFonts w:ascii="Arial" w:hAnsi="Arial" w:cs="Arial"/>
          <w:sz w:val="24"/>
          <w:szCs w:val="24"/>
        </w:rPr>
        <w:t xml:space="preserve"> тыс. рублей, и на 2023 год в сумме 1 40</w:t>
      </w:r>
      <w:r w:rsidR="0065000D" w:rsidRPr="00F4278C">
        <w:rPr>
          <w:rFonts w:ascii="Arial" w:hAnsi="Arial" w:cs="Arial"/>
          <w:sz w:val="24"/>
          <w:szCs w:val="24"/>
        </w:rPr>
        <w:t>7</w:t>
      </w:r>
      <w:r w:rsidRPr="00F4278C">
        <w:rPr>
          <w:rFonts w:ascii="Arial" w:hAnsi="Arial" w:cs="Arial"/>
          <w:sz w:val="24"/>
          <w:szCs w:val="24"/>
        </w:rPr>
        <w:t xml:space="preserve"> </w:t>
      </w:r>
      <w:r w:rsidR="0065000D" w:rsidRPr="00F4278C">
        <w:rPr>
          <w:rFonts w:ascii="Arial" w:hAnsi="Arial" w:cs="Arial"/>
          <w:sz w:val="24"/>
          <w:szCs w:val="24"/>
        </w:rPr>
        <w:t>87</w:t>
      </w:r>
      <w:r w:rsidR="00445A82" w:rsidRPr="00F4278C">
        <w:rPr>
          <w:rFonts w:ascii="Arial" w:hAnsi="Arial" w:cs="Arial"/>
          <w:sz w:val="24"/>
          <w:szCs w:val="24"/>
        </w:rPr>
        <w:t>4</w:t>
      </w:r>
      <w:r w:rsidRPr="00F4278C">
        <w:rPr>
          <w:rFonts w:ascii="Arial" w:hAnsi="Arial" w:cs="Arial"/>
          <w:sz w:val="24"/>
          <w:szCs w:val="24"/>
        </w:rPr>
        <w:t>,</w:t>
      </w:r>
      <w:r w:rsidR="00445A82" w:rsidRPr="00F4278C">
        <w:rPr>
          <w:rFonts w:ascii="Arial" w:hAnsi="Arial" w:cs="Arial"/>
          <w:sz w:val="24"/>
          <w:szCs w:val="24"/>
        </w:rPr>
        <w:t>73</w:t>
      </w:r>
      <w:r w:rsidRPr="00F4278C">
        <w:rPr>
          <w:rFonts w:ascii="Arial" w:hAnsi="Arial" w:cs="Arial"/>
          <w:sz w:val="24"/>
          <w:szCs w:val="24"/>
        </w:rPr>
        <w:t xml:space="preserve"> тыс. рублей, в том числе объем межбюджетных трансфертов, получаемых из других бюджетов бюджетной системы Российской Федерации, в сумме 65</w:t>
      </w:r>
      <w:r w:rsidR="0065000D" w:rsidRPr="00F4278C">
        <w:rPr>
          <w:rFonts w:ascii="Arial" w:hAnsi="Arial" w:cs="Arial"/>
          <w:sz w:val="24"/>
          <w:szCs w:val="24"/>
        </w:rPr>
        <w:t>4</w:t>
      </w:r>
      <w:r w:rsidRPr="00F4278C">
        <w:rPr>
          <w:rFonts w:ascii="Arial" w:hAnsi="Arial" w:cs="Arial"/>
          <w:sz w:val="24"/>
          <w:szCs w:val="24"/>
        </w:rPr>
        <w:t xml:space="preserve"> </w:t>
      </w:r>
      <w:r w:rsidR="0065000D" w:rsidRPr="00F4278C">
        <w:rPr>
          <w:rFonts w:ascii="Arial" w:hAnsi="Arial" w:cs="Arial"/>
          <w:sz w:val="24"/>
          <w:szCs w:val="24"/>
        </w:rPr>
        <w:t>800</w:t>
      </w:r>
      <w:r w:rsidRPr="00F4278C">
        <w:rPr>
          <w:rFonts w:ascii="Arial" w:hAnsi="Arial" w:cs="Arial"/>
          <w:sz w:val="24"/>
          <w:szCs w:val="24"/>
        </w:rPr>
        <w:t>,</w:t>
      </w:r>
      <w:r w:rsidR="0065000D" w:rsidRPr="00F4278C">
        <w:rPr>
          <w:rFonts w:ascii="Arial" w:hAnsi="Arial" w:cs="Arial"/>
          <w:sz w:val="24"/>
          <w:szCs w:val="24"/>
        </w:rPr>
        <w:t>1</w:t>
      </w:r>
      <w:r w:rsidR="00445A82" w:rsidRPr="00F4278C">
        <w:rPr>
          <w:rFonts w:ascii="Arial" w:hAnsi="Arial" w:cs="Arial"/>
          <w:sz w:val="24"/>
          <w:szCs w:val="24"/>
        </w:rPr>
        <w:t>8</w:t>
      </w:r>
      <w:r w:rsidRPr="00F4278C">
        <w:rPr>
          <w:rFonts w:ascii="Arial" w:hAnsi="Arial" w:cs="Arial"/>
          <w:sz w:val="24"/>
          <w:szCs w:val="24"/>
        </w:rPr>
        <w:t xml:space="preserve"> тыс. рублей; </w:t>
      </w:r>
    </w:p>
    <w:p w14:paraId="7BF5F2B2" w14:textId="10C3F52D" w:rsidR="0065000D" w:rsidRPr="00F4278C" w:rsidRDefault="009A598C" w:rsidP="009A598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4278C">
        <w:rPr>
          <w:rFonts w:ascii="Arial" w:hAnsi="Arial" w:cs="Arial"/>
          <w:sz w:val="24"/>
          <w:szCs w:val="24"/>
        </w:rPr>
        <w:tab/>
        <w:t xml:space="preserve">2) общий объем расходов бюджета городского округа Протвино на 2022 год в сумме </w:t>
      </w:r>
      <w:r w:rsidR="008A4CE3" w:rsidRPr="00F4278C">
        <w:rPr>
          <w:rFonts w:ascii="Arial" w:hAnsi="Arial" w:cs="Arial"/>
          <w:sz w:val="24"/>
          <w:szCs w:val="24"/>
        </w:rPr>
        <w:t xml:space="preserve">1 388 833,53 </w:t>
      </w:r>
      <w:r w:rsidRPr="00F4278C">
        <w:rPr>
          <w:rFonts w:ascii="Arial" w:hAnsi="Arial" w:cs="Arial"/>
          <w:sz w:val="24"/>
          <w:szCs w:val="24"/>
        </w:rPr>
        <w:t xml:space="preserve">тыс. рублей, в том числе условно утвержденные расходы в сумме 19 633,88 </w:t>
      </w:r>
      <w:r w:rsidRPr="00F4278C">
        <w:rPr>
          <w:rFonts w:ascii="Arial" w:hAnsi="Arial" w:cs="Arial"/>
          <w:sz w:val="24"/>
          <w:szCs w:val="24"/>
        </w:rPr>
        <w:lastRenderedPageBreak/>
        <w:t xml:space="preserve">тыс. рублей, на 2023 год в сумме </w:t>
      </w:r>
      <w:r w:rsidR="008A4CE3" w:rsidRPr="00F4278C">
        <w:rPr>
          <w:rFonts w:ascii="Arial" w:hAnsi="Arial" w:cs="Arial"/>
          <w:sz w:val="24"/>
          <w:szCs w:val="24"/>
        </w:rPr>
        <w:t>1 436 978,62</w:t>
      </w:r>
      <w:r w:rsidRPr="00F4278C">
        <w:rPr>
          <w:rFonts w:ascii="Arial" w:hAnsi="Arial" w:cs="Arial"/>
          <w:sz w:val="24"/>
          <w:szCs w:val="24"/>
        </w:rPr>
        <w:t xml:space="preserve"> тыс. рублей, в том числе условно утвержденные расходы в сумме 39 149,47 тыс. рублей;</w:t>
      </w:r>
      <w:r w:rsidR="0065000D" w:rsidRPr="00F4278C">
        <w:rPr>
          <w:rFonts w:ascii="Arial" w:hAnsi="Arial" w:cs="Arial"/>
          <w:sz w:val="24"/>
          <w:szCs w:val="24"/>
        </w:rPr>
        <w:t>»</w:t>
      </w:r>
      <w:r w:rsidR="00470E9C" w:rsidRPr="00F4278C">
        <w:rPr>
          <w:rFonts w:ascii="Arial" w:hAnsi="Arial" w:cs="Arial"/>
          <w:sz w:val="24"/>
          <w:szCs w:val="24"/>
        </w:rPr>
        <w:t>.</w:t>
      </w:r>
    </w:p>
    <w:p w14:paraId="3397431E" w14:textId="77777777" w:rsidR="00470E9C" w:rsidRPr="00F4278C" w:rsidRDefault="00470E9C" w:rsidP="009A598C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42291BE0" w14:textId="568E14A1" w:rsidR="00470E9C" w:rsidRPr="00F4278C" w:rsidRDefault="00DD2059" w:rsidP="00DD2059">
      <w:pPr>
        <w:pStyle w:val="a6"/>
        <w:keepNext/>
        <w:numPr>
          <w:ilvl w:val="1"/>
          <w:numId w:val="41"/>
        </w:numPr>
        <w:tabs>
          <w:tab w:val="left" w:pos="-142"/>
        </w:tabs>
        <w:ind w:left="0" w:right="-1" w:firstLine="720"/>
        <w:jc w:val="both"/>
        <w:outlineLvl w:val="3"/>
        <w:rPr>
          <w:rFonts w:ascii="Arial" w:hAnsi="Arial" w:cs="Arial"/>
          <w:sz w:val="24"/>
          <w:szCs w:val="24"/>
        </w:rPr>
      </w:pPr>
      <w:r w:rsidRPr="00F4278C">
        <w:rPr>
          <w:rFonts w:ascii="Arial" w:hAnsi="Arial" w:cs="Arial"/>
          <w:sz w:val="24"/>
          <w:szCs w:val="24"/>
        </w:rPr>
        <w:t>Подпункт 1 п</w:t>
      </w:r>
      <w:r w:rsidR="00616D67" w:rsidRPr="00F4278C">
        <w:rPr>
          <w:rFonts w:ascii="Arial" w:hAnsi="Arial" w:cs="Arial"/>
          <w:sz w:val="24"/>
          <w:szCs w:val="24"/>
        </w:rPr>
        <w:t>ункт</w:t>
      </w:r>
      <w:r w:rsidRPr="00F4278C">
        <w:rPr>
          <w:rFonts w:ascii="Arial" w:hAnsi="Arial" w:cs="Arial"/>
          <w:sz w:val="24"/>
          <w:szCs w:val="24"/>
        </w:rPr>
        <w:t>а</w:t>
      </w:r>
      <w:r w:rsidR="00616D67" w:rsidRPr="00F4278C">
        <w:rPr>
          <w:rFonts w:ascii="Arial" w:hAnsi="Arial" w:cs="Arial"/>
          <w:sz w:val="24"/>
          <w:szCs w:val="24"/>
        </w:rPr>
        <w:t xml:space="preserve"> 1</w:t>
      </w:r>
      <w:r w:rsidRPr="00F4278C">
        <w:rPr>
          <w:rFonts w:ascii="Arial" w:hAnsi="Arial" w:cs="Arial"/>
          <w:sz w:val="24"/>
          <w:szCs w:val="24"/>
        </w:rPr>
        <w:t>6</w:t>
      </w:r>
      <w:r w:rsidR="00616D67" w:rsidRPr="00F4278C">
        <w:rPr>
          <w:rFonts w:ascii="Arial" w:hAnsi="Arial" w:cs="Arial"/>
          <w:sz w:val="24"/>
          <w:szCs w:val="24"/>
        </w:rPr>
        <w:t xml:space="preserve"> текста решения </w:t>
      </w:r>
      <w:r w:rsidR="00470E9C" w:rsidRPr="00F4278C">
        <w:rPr>
          <w:rFonts w:ascii="Arial" w:hAnsi="Arial" w:cs="Arial"/>
          <w:sz w:val="24"/>
          <w:szCs w:val="24"/>
        </w:rPr>
        <w:t xml:space="preserve">изложить </w:t>
      </w:r>
      <w:r w:rsidR="00616D67" w:rsidRPr="00F4278C">
        <w:rPr>
          <w:rFonts w:ascii="Arial" w:hAnsi="Arial" w:cs="Arial"/>
          <w:sz w:val="24"/>
          <w:szCs w:val="24"/>
        </w:rPr>
        <w:t xml:space="preserve">в следующей редакции: </w:t>
      </w:r>
    </w:p>
    <w:p w14:paraId="0200CCAF" w14:textId="09FA6CAC" w:rsidR="00616D67" w:rsidRPr="00F4278C" w:rsidRDefault="00616D67" w:rsidP="00470E9C">
      <w:pPr>
        <w:keepNext/>
        <w:tabs>
          <w:tab w:val="left" w:pos="-142"/>
        </w:tabs>
        <w:ind w:right="-1"/>
        <w:jc w:val="both"/>
        <w:outlineLvl w:val="3"/>
        <w:rPr>
          <w:rFonts w:ascii="Arial" w:hAnsi="Arial" w:cs="Arial"/>
          <w:sz w:val="24"/>
          <w:szCs w:val="24"/>
        </w:rPr>
      </w:pPr>
      <w:r w:rsidRPr="00F4278C">
        <w:rPr>
          <w:rFonts w:ascii="Arial" w:hAnsi="Arial" w:cs="Arial"/>
          <w:sz w:val="24"/>
          <w:szCs w:val="24"/>
        </w:rPr>
        <w:t>«</w:t>
      </w:r>
      <w:r w:rsidR="00DD2059" w:rsidRPr="00F4278C">
        <w:rPr>
          <w:rFonts w:ascii="Arial" w:hAnsi="Arial" w:cs="Arial"/>
          <w:sz w:val="24"/>
          <w:szCs w:val="24"/>
        </w:rPr>
        <w:t>1) по состоянию на 1 января 2022 года в размере 60 000 тыс. рублей по кредитам, получаемым городским округом Протвино, в том числе верхний предел долга по муниципальным гарантиям, выдаваемым от имени городского округа Протвино - 0,0 тыс. рублей.</w:t>
      </w:r>
      <w:r w:rsidRPr="00F4278C">
        <w:rPr>
          <w:rFonts w:ascii="Arial" w:hAnsi="Arial" w:cs="Arial"/>
          <w:sz w:val="24"/>
          <w:szCs w:val="24"/>
        </w:rPr>
        <w:t>»</w:t>
      </w:r>
      <w:r w:rsidR="00470E9C" w:rsidRPr="00F4278C">
        <w:rPr>
          <w:rFonts w:ascii="Arial" w:hAnsi="Arial" w:cs="Arial"/>
          <w:sz w:val="24"/>
          <w:szCs w:val="24"/>
        </w:rPr>
        <w:t>.</w:t>
      </w:r>
    </w:p>
    <w:p w14:paraId="60D37289" w14:textId="77777777" w:rsidR="00470E9C" w:rsidRPr="00F4278C" w:rsidRDefault="00470E9C" w:rsidP="00F342E3">
      <w:pPr>
        <w:pStyle w:val="a6"/>
        <w:keepNext/>
        <w:tabs>
          <w:tab w:val="left" w:pos="-142"/>
        </w:tabs>
        <w:ind w:left="720" w:right="-1"/>
        <w:jc w:val="both"/>
        <w:outlineLvl w:val="3"/>
        <w:rPr>
          <w:rFonts w:ascii="Arial" w:hAnsi="Arial" w:cs="Arial"/>
          <w:sz w:val="24"/>
          <w:szCs w:val="24"/>
        </w:rPr>
      </w:pPr>
    </w:p>
    <w:p w14:paraId="2AB3FA44" w14:textId="4608F608" w:rsidR="00F342E3" w:rsidRPr="00F4278C" w:rsidRDefault="00983BB5" w:rsidP="00F342E3">
      <w:pPr>
        <w:pStyle w:val="a6"/>
        <w:keepNext/>
        <w:tabs>
          <w:tab w:val="left" w:pos="-142"/>
        </w:tabs>
        <w:ind w:left="720" w:right="-1"/>
        <w:jc w:val="both"/>
        <w:outlineLvl w:val="3"/>
        <w:rPr>
          <w:rFonts w:ascii="Arial" w:hAnsi="Arial" w:cs="Arial"/>
          <w:sz w:val="24"/>
          <w:szCs w:val="24"/>
        </w:rPr>
      </w:pPr>
      <w:r w:rsidRPr="00F4278C">
        <w:rPr>
          <w:rFonts w:ascii="Arial" w:hAnsi="Arial" w:cs="Arial"/>
          <w:sz w:val="24"/>
          <w:szCs w:val="24"/>
        </w:rPr>
        <w:t>1.</w:t>
      </w:r>
      <w:r w:rsidR="00616D67" w:rsidRPr="00F4278C">
        <w:rPr>
          <w:rFonts w:ascii="Arial" w:hAnsi="Arial" w:cs="Arial"/>
          <w:sz w:val="24"/>
          <w:szCs w:val="24"/>
        </w:rPr>
        <w:t>4</w:t>
      </w:r>
      <w:r w:rsidRPr="00F4278C">
        <w:rPr>
          <w:rFonts w:ascii="Arial" w:hAnsi="Arial" w:cs="Arial"/>
          <w:sz w:val="24"/>
          <w:szCs w:val="24"/>
        </w:rPr>
        <w:t xml:space="preserve">. </w:t>
      </w:r>
      <w:r w:rsidR="00F342E3" w:rsidRPr="00F4278C">
        <w:rPr>
          <w:rFonts w:ascii="Arial" w:hAnsi="Arial" w:cs="Arial"/>
          <w:sz w:val="24"/>
          <w:szCs w:val="24"/>
        </w:rPr>
        <w:t>В пункте 27 текста решения:</w:t>
      </w:r>
    </w:p>
    <w:p w14:paraId="5594CE74" w14:textId="6408977C" w:rsidR="00F342E3" w:rsidRPr="00F4278C" w:rsidRDefault="00F342E3" w:rsidP="00470E9C">
      <w:pPr>
        <w:pStyle w:val="a6"/>
        <w:keepNext/>
        <w:tabs>
          <w:tab w:val="left" w:pos="-142"/>
        </w:tabs>
        <w:ind w:left="720" w:right="-1" w:hanging="720"/>
        <w:jc w:val="both"/>
        <w:outlineLvl w:val="3"/>
        <w:rPr>
          <w:rFonts w:ascii="Arial" w:hAnsi="Arial" w:cs="Arial"/>
          <w:sz w:val="24"/>
          <w:szCs w:val="24"/>
        </w:rPr>
      </w:pPr>
      <w:r w:rsidRPr="00F4278C">
        <w:rPr>
          <w:rFonts w:ascii="Arial" w:hAnsi="Arial" w:cs="Arial"/>
          <w:sz w:val="24"/>
          <w:szCs w:val="24"/>
        </w:rPr>
        <w:t>- слова «30 522,91 тыс. рублей» заменить на слова «39 099,27 тыс. рублей»;</w:t>
      </w:r>
    </w:p>
    <w:p w14:paraId="2CE844AB" w14:textId="3CF71FF6" w:rsidR="00983BB5" w:rsidRPr="00F4278C" w:rsidRDefault="00F342E3" w:rsidP="00470E9C">
      <w:pPr>
        <w:pStyle w:val="a6"/>
        <w:keepNext/>
        <w:tabs>
          <w:tab w:val="left" w:pos="-142"/>
        </w:tabs>
        <w:ind w:left="720" w:right="-1" w:hanging="720"/>
        <w:jc w:val="both"/>
        <w:outlineLvl w:val="3"/>
        <w:rPr>
          <w:rFonts w:ascii="Arial" w:hAnsi="Arial" w:cs="Arial"/>
          <w:sz w:val="24"/>
          <w:szCs w:val="24"/>
        </w:rPr>
      </w:pPr>
      <w:r w:rsidRPr="00F4278C">
        <w:rPr>
          <w:rFonts w:ascii="Arial" w:hAnsi="Arial" w:cs="Arial"/>
          <w:sz w:val="24"/>
          <w:szCs w:val="24"/>
        </w:rPr>
        <w:t>- слова «8 598,91 тыс. рублей» заменить на слова «19 695,27 тыс. рублей».</w:t>
      </w:r>
    </w:p>
    <w:p w14:paraId="6F920452" w14:textId="77777777" w:rsidR="00470E9C" w:rsidRPr="00F4278C" w:rsidRDefault="00470E9C" w:rsidP="00470E9C">
      <w:pPr>
        <w:pStyle w:val="a6"/>
        <w:keepNext/>
        <w:tabs>
          <w:tab w:val="left" w:pos="-142"/>
        </w:tabs>
        <w:ind w:left="720" w:right="-1" w:hanging="720"/>
        <w:jc w:val="both"/>
        <w:outlineLvl w:val="3"/>
        <w:rPr>
          <w:rFonts w:ascii="Arial" w:hAnsi="Arial" w:cs="Arial"/>
          <w:sz w:val="24"/>
          <w:szCs w:val="24"/>
        </w:rPr>
      </w:pPr>
    </w:p>
    <w:p w14:paraId="60092799" w14:textId="400E472B" w:rsidR="00983BB5" w:rsidRPr="00F4278C" w:rsidRDefault="00502EEE" w:rsidP="00470E9C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F4278C">
        <w:rPr>
          <w:rFonts w:ascii="Arial" w:hAnsi="Arial" w:cs="Arial"/>
          <w:sz w:val="24"/>
          <w:szCs w:val="24"/>
        </w:rPr>
        <w:t xml:space="preserve">      1.</w:t>
      </w:r>
      <w:r w:rsidR="00470E9C" w:rsidRPr="00F4278C">
        <w:rPr>
          <w:rFonts w:ascii="Arial" w:hAnsi="Arial" w:cs="Arial"/>
          <w:sz w:val="24"/>
          <w:szCs w:val="24"/>
        </w:rPr>
        <w:t>5</w:t>
      </w:r>
      <w:r w:rsidRPr="00F4278C">
        <w:rPr>
          <w:rFonts w:ascii="Arial" w:hAnsi="Arial" w:cs="Arial"/>
          <w:sz w:val="24"/>
          <w:szCs w:val="24"/>
        </w:rPr>
        <w:t>.  Изложить пункт 30 текста решения в следующей редакции:</w:t>
      </w:r>
    </w:p>
    <w:p w14:paraId="22714712" w14:textId="0A1D7C21" w:rsidR="00502EEE" w:rsidRPr="00F4278C" w:rsidRDefault="00502EEE" w:rsidP="00502EEE">
      <w:pPr>
        <w:tabs>
          <w:tab w:val="left" w:pos="0"/>
        </w:tabs>
        <w:spacing w:before="60"/>
        <w:ind w:firstLine="567"/>
        <w:jc w:val="both"/>
        <w:rPr>
          <w:rFonts w:ascii="Arial" w:hAnsi="Arial" w:cs="Arial"/>
          <w:sz w:val="24"/>
          <w:szCs w:val="24"/>
        </w:rPr>
      </w:pPr>
      <w:r w:rsidRPr="00F4278C">
        <w:rPr>
          <w:rFonts w:ascii="Arial" w:hAnsi="Arial" w:cs="Arial"/>
          <w:sz w:val="24"/>
          <w:szCs w:val="24"/>
        </w:rPr>
        <w:t>«Установить, что в бюджете муниципального образования «Городской округ Протвино» предусматриваются 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в 2021 году и в плановом периоде 2022 и 2023 годов на:</w:t>
      </w:r>
    </w:p>
    <w:p w14:paraId="6EC048B1" w14:textId="4DE0D188" w:rsidR="00502EEE" w:rsidRPr="00F4278C" w:rsidRDefault="00502EEE" w:rsidP="00502EEE">
      <w:pPr>
        <w:tabs>
          <w:tab w:val="left" w:pos="0"/>
        </w:tabs>
        <w:spacing w:before="60"/>
        <w:ind w:firstLine="567"/>
        <w:jc w:val="both"/>
        <w:rPr>
          <w:rFonts w:ascii="Arial" w:hAnsi="Arial" w:cs="Arial"/>
          <w:sz w:val="24"/>
          <w:szCs w:val="24"/>
        </w:rPr>
      </w:pPr>
      <w:r w:rsidRPr="00F4278C">
        <w:rPr>
          <w:rFonts w:ascii="Arial" w:hAnsi="Arial" w:cs="Arial"/>
          <w:sz w:val="24"/>
          <w:szCs w:val="24"/>
        </w:rPr>
        <w:t xml:space="preserve">- реализацию мероприятий муниципальной программы «Формирование современной комфортной городской среды» на финансовое возмещение затрат, связанных с ремонтом подъездов многоквартирных домов в 2021 году в сумме 617,50 тыс. рублей; </w:t>
      </w:r>
    </w:p>
    <w:p w14:paraId="73D1B29C" w14:textId="06EB659C" w:rsidR="00502EEE" w:rsidRPr="00F4278C" w:rsidRDefault="00502EEE" w:rsidP="00502EEE">
      <w:pPr>
        <w:tabs>
          <w:tab w:val="left" w:pos="0"/>
        </w:tabs>
        <w:spacing w:before="60"/>
        <w:ind w:firstLine="567"/>
        <w:jc w:val="both"/>
        <w:rPr>
          <w:rFonts w:ascii="Arial" w:hAnsi="Arial" w:cs="Arial"/>
          <w:sz w:val="24"/>
          <w:szCs w:val="24"/>
        </w:rPr>
      </w:pPr>
      <w:r w:rsidRPr="00F4278C">
        <w:rPr>
          <w:rFonts w:ascii="Arial" w:hAnsi="Arial" w:cs="Arial"/>
          <w:sz w:val="24"/>
          <w:szCs w:val="24"/>
        </w:rPr>
        <w:t xml:space="preserve">-  реализацию мероприятий муниципальной программы «Предпринимательство» на частичную компенсацию затрат субъектам малого и среднего предпринимательства </w:t>
      </w:r>
      <w:r w:rsidR="00A21AE7" w:rsidRPr="00F4278C">
        <w:rPr>
          <w:rFonts w:ascii="Arial" w:hAnsi="Arial" w:cs="Arial"/>
          <w:sz w:val="24"/>
          <w:szCs w:val="24"/>
        </w:rPr>
        <w:t>в сумме</w:t>
      </w:r>
      <w:r w:rsidRPr="00F4278C">
        <w:rPr>
          <w:rFonts w:ascii="Arial" w:hAnsi="Arial" w:cs="Arial"/>
          <w:sz w:val="24"/>
          <w:szCs w:val="24"/>
        </w:rPr>
        <w:t xml:space="preserve"> 1 000 тыс. рублей ежегодно;</w:t>
      </w:r>
    </w:p>
    <w:p w14:paraId="6C85D06B" w14:textId="6A1708D8" w:rsidR="00502EEE" w:rsidRPr="00F4278C" w:rsidRDefault="00502EEE" w:rsidP="00502EEE">
      <w:pPr>
        <w:tabs>
          <w:tab w:val="left" w:pos="0"/>
        </w:tabs>
        <w:spacing w:before="60"/>
        <w:ind w:firstLine="567"/>
        <w:jc w:val="both"/>
        <w:rPr>
          <w:rFonts w:ascii="Arial" w:hAnsi="Arial" w:cs="Arial"/>
          <w:sz w:val="24"/>
          <w:szCs w:val="24"/>
        </w:rPr>
      </w:pPr>
      <w:r w:rsidRPr="00F4278C">
        <w:rPr>
          <w:rFonts w:ascii="Arial" w:hAnsi="Arial" w:cs="Arial"/>
          <w:sz w:val="24"/>
          <w:szCs w:val="24"/>
        </w:rPr>
        <w:t xml:space="preserve">- </w:t>
      </w:r>
      <w:r w:rsidR="00CC79ED" w:rsidRPr="00F4278C">
        <w:rPr>
          <w:rFonts w:ascii="Arial" w:hAnsi="Arial" w:cs="Arial"/>
          <w:sz w:val="24"/>
          <w:szCs w:val="24"/>
        </w:rPr>
        <w:t xml:space="preserve">реализацию мероприятий </w:t>
      </w:r>
      <w:r w:rsidRPr="00F4278C">
        <w:rPr>
          <w:rFonts w:ascii="Arial" w:hAnsi="Arial" w:cs="Arial"/>
          <w:sz w:val="24"/>
          <w:szCs w:val="24"/>
        </w:rPr>
        <w:t>муниципальной программы «Образование» на внедрение и обеспечение функционирования модели персонифицированного финансирования дополнительного образования детей</w:t>
      </w:r>
      <w:r w:rsidR="00CC79ED" w:rsidRPr="00F4278C">
        <w:rPr>
          <w:rFonts w:ascii="Arial" w:hAnsi="Arial" w:cs="Arial"/>
          <w:sz w:val="24"/>
          <w:szCs w:val="24"/>
        </w:rPr>
        <w:t xml:space="preserve"> на 2021 год в сумме 137,9 тыс.</w:t>
      </w:r>
      <w:r w:rsidR="00480634" w:rsidRPr="00F4278C">
        <w:rPr>
          <w:rFonts w:ascii="Arial" w:hAnsi="Arial" w:cs="Arial"/>
          <w:sz w:val="24"/>
          <w:szCs w:val="24"/>
        </w:rPr>
        <w:t xml:space="preserve"> </w:t>
      </w:r>
      <w:r w:rsidR="00CC79ED" w:rsidRPr="00F4278C">
        <w:rPr>
          <w:rFonts w:ascii="Arial" w:hAnsi="Arial" w:cs="Arial"/>
          <w:sz w:val="24"/>
          <w:szCs w:val="24"/>
        </w:rPr>
        <w:t>рублей</w:t>
      </w:r>
      <w:r w:rsidR="00F94955" w:rsidRPr="00F4278C">
        <w:rPr>
          <w:rFonts w:ascii="Arial" w:hAnsi="Arial" w:cs="Arial"/>
          <w:sz w:val="24"/>
          <w:szCs w:val="24"/>
        </w:rPr>
        <w:t>, на</w:t>
      </w:r>
      <w:r w:rsidR="00CC79ED" w:rsidRPr="00F4278C">
        <w:rPr>
          <w:rFonts w:ascii="Arial" w:hAnsi="Arial" w:cs="Arial"/>
          <w:sz w:val="24"/>
          <w:szCs w:val="24"/>
        </w:rPr>
        <w:t xml:space="preserve"> 2022 и 2023 года </w:t>
      </w:r>
      <w:r w:rsidRPr="00F4278C">
        <w:rPr>
          <w:rFonts w:ascii="Arial" w:hAnsi="Arial" w:cs="Arial"/>
          <w:sz w:val="24"/>
          <w:szCs w:val="24"/>
        </w:rPr>
        <w:t>в сумме 134 тыс.</w:t>
      </w:r>
      <w:r w:rsidR="00480634" w:rsidRPr="00F4278C">
        <w:rPr>
          <w:rFonts w:ascii="Arial" w:hAnsi="Arial" w:cs="Arial"/>
          <w:sz w:val="24"/>
          <w:szCs w:val="24"/>
        </w:rPr>
        <w:t xml:space="preserve"> </w:t>
      </w:r>
      <w:r w:rsidRPr="00F4278C">
        <w:rPr>
          <w:rFonts w:ascii="Arial" w:hAnsi="Arial" w:cs="Arial"/>
          <w:sz w:val="24"/>
          <w:szCs w:val="24"/>
        </w:rPr>
        <w:t>рублей ежегодно</w:t>
      </w:r>
      <w:r w:rsidR="00CC79ED" w:rsidRPr="00F4278C">
        <w:rPr>
          <w:rFonts w:ascii="Arial" w:hAnsi="Arial" w:cs="Arial"/>
          <w:sz w:val="24"/>
          <w:szCs w:val="24"/>
        </w:rPr>
        <w:t>.</w:t>
      </w:r>
    </w:p>
    <w:p w14:paraId="4EBE107E" w14:textId="121189ED" w:rsidR="00502EEE" w:rsidRPr="00F4278C" w:rsidRDefault="00502EEE" w:rsidP="00502EEE">
      <w:pPr>
        <w:tabs>
          <w:tab w:val="left" w:pos="0"/>
        </w:tabs>
        <w:spacing w:before="60"/>
        <w:ind w:firstLine="567"/>
        <w:jc w:val="both"/>
        <w:rPr>
          <w:rFonts w:ascii="Arial" w:hAnsi="Arial" w:cs="Arial"/>
          <w:sz w:val="24"/>
          <w:szCs w:val="24"/>
        </w:rPr>
      </w:pPr>
      <w:r w:rsidRPr="00F4278C">
        <w:rPr>
          <w:rFonts w:ascii="Arial" w:hAnsi="Arial" w:cs="Arial"/>
          <w:sz w:val="24"/>
          <w:szCs w:val="24"/>
        </w:rPr>
        <w:t>Предоставление указанных выше средств осуществляется в порядке, устанавливаемом Администрацией городского округа Протвино.»</w:t>
      </w:r>
    </w:p>
    <w:p w14:paraId="59D423B5" w14:textId="77777777" w:rsidR="00502EEE" w:rsidRPr="00F4278C" w:rsidRDefault="00502EEE" w:rsidP="00983BB5">
      <w:pPr>
        <w:jc w:val="both"/>
        <w:rPr>
          <w:rFonts w:ascii="Arial" w:hAnsi="Arial" w:cs="Arial"/>
          <w:sz w:val="24"/>
          <w:szCs w:val="24"/>
        </w:rPr>
      </w:pPr>
    </w:p>
    <w:p w14:paraId="5A40F903" w14:textId="6575483A" w:rsidR="00983BB5" w:rsidRPr="00F4278C" w:rsidRDefault="00983BB5" w:rsidP="00470E9C">
      <w:pPr>
        <w:pStyle w:val="a6"/>
        <w:numPr>
          <w:ilvl w:val="1"/>
          <w:numId w:val="4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F4278C">
        <w:rPr>
          <w:rFonts w:ascii="Arial" w:hAnsi="Arial" w:cs="Arial"/>
          <w:sz w:val="24"/>
          <w:szCs w:val="24"/>
        </w:rPr>
        <w:t>Изложить приложение №1 к решению «Поступление доходов в бюджет городского округа Протвино на 2021 год и плановый период 2022-2023 годов» в редакции согласно приложению №1 к настоящему решению.</w:t>
      </w:r>
    </w:p>
    <w:p w14:paraId="5F60D1A1" w14:textId="77777777" w:rsidR="00470E9C" w:rsidRPr="00F4278C" w:rsidRDefault="00470E9C" w:rsidP="00470E9C">
      <w:pPr>
        <w:pStyle w:val="a6"/>
        <w:ind w:left="720"/>
        <w:jc w:val="both"/>
        <w:rPr>
          <w:rFonts w:ascii="Arial" w:hAnsi="Arial" w:cs="Arial"/>
          <w:sz w:val="24"/>
          <w:szCs w:val="24"/>
        </w:rPr>
      </w:pPr>
    </w:p>
    <w:p w14:paraId="2486E3E7" w14:textId="453CBCD0" w:rsidR="00470E9C" w:rsidRPr="00F4278C" w:rsidRDefault="00470E9C" w:rsidP="00470E9C">
      <w:pPr>
        <w:pStyle w:val="a6"/>
        <w:numPr>
          <w:ilvl w:val="1"/>
          <w:numId w:val="4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F4278C">
        <w:rPr>
          <w:rFonts w:ascii="Arial" w:hAnsi="Arial" w:cs="Arial"/>
          <w:sz w:val="24"/>
          <w:szCs w:val="24"/>
        </w:rPr>
        <w:t>Изложить приложение №2 к решению</w:t>
      </w:r>
      <w:r w:rsidRPr="00F4278C">
        <w:t xml:space="preserve"> «</w:t>
      </w:r>
      <w:r w:rsidRPr="00F4278C">
        <w:rPr>
          <w:rFonts w:ascii="Arial" w:hAnsi="Arial" w:cs="Arial"/>
          <w:sz w:val="24"/>
          <w:szCs w:val="24"/>
        </w:rPr>
        <w:t>Перечень главных администраторов доходов бюджета городского округа Протвино»</w:t>
      </w:r>
      <w:r w:rsidRPr="00F4278C">
        <w:t xml:space="preserve"> </w:t>
      </w:r>
      <w:r w:rsidRPr="00F4278C">
        <w:rPr>
          <w:rFonts w:ascii="Arial" w:hAnsi="Arial" w:cs="Arial"/>
          <w:sz w:val="24"/>
          <w:szCs w:val="24"/>
        </w:rPr>
        <w:t>в редакции согласно приложению №2 к настоящему решению.</w:t>
      </w:r>
    </w:p>
    <w:p w14:paraId="0C460D49" w14:textId="77777777" w:rsidR="00470E9C" w:rsidRPr="00F4278C" w:rsidRDefault="00470E9C" w:rsidP="00470E9C">
      <w:pPr>
        <w:pStyle w:val="a6"/>
        <w:rPr>
          <w:rFonts w:ascii="Arial" w:hAnsi="Arial" w:cs="Arial"/>
          <w:sz w:val="24"/>
          <w:szCs w:val="24"/>
        </w:rPr>
      </w:pPr>
    </w:p>
    <w:p w14:paraId="099DDF87" w14:textId="6F96D21E" w:rsidR="00983BB5" w:rsidRPr="00F4278C" w:rsidRDefault="00983BB5" w:rsidP="00686D90">
      <w:pPr>
        <w:pStyle w:val="a6"/>
        <w:numPr>
          <w:ilvl w:val="1"/>
          <w:numId w:val="4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F4278C">
        <w:rPr>
          <w:rFonts w:ascii="Arial" w:hAnsi="Arial" w:cs="Arial"/>
          <w:sz w:val="24"/>
          <w:szCs w:val="24"/>
        </w:rPr>
        <w:t>Изложить приложение №4 к решению «Распределение бюджетных ассигнований по разделам, подразделам, целевым статьям (муниципальным программам городского округа Протвино и непрограммным направлениям деятельности), группам и подгруппам видов расходов классификации расходов бюджета городского округа Протвино на 2021 год и на плановый период 2022 и 2023 годов» в редакции согласно приложению №</w:t>
      </w:r>
      <w:r w:rsidR="00686D90" w:rsidRPr="00F4278C">
        <w:rPr>
          <w:rFonts w:ascii="Arial" w:hAnsi="Arial" w:cs="Arial"/>
          <w:sz w:val="24"/>
          <w:szCs w:val="24"/>
        </w:rPr>
        <w:t>3</w:t>
      </w:r>
      <w:r w:rsidRPr="00F4278C">
        <w:rPr>
          <w:rFonts w:ascii="Arial" w:hAnsi="Arial" w:cs="Arial"/>
          <w:sz w:val="24"/>
          <w:szCs w:val="24"/>
        </w:rPr>
        <w:t xml:space="preserve"> к настоящему решению.</w:t>
      </w:r>
    </w:p>
    <w:p w14:paraId="56272147" w14:textId="77777777" w:rsidR="00686D90" w:rsidRPr="00F4278C" w:rsidRDefault="00686D90" w:rsidP="00686D90">
      <w:pPr>
        <w:pStyle w:val="a6"/>
        <w:rPr>
          <w:rFonts w:ascii="Arial" w:hAnsi="Arial" w:cs="Arial"/>
          <w:sz w:val="24"/>
          <w:szCs w:val="24"/>
        </w:rPr>
      </w:pPr>
    </w:p>
    <w:p w14:paraId="0895060E" w14:textId="295CD3E1" w:rsidR="00983BB5" w:rsidRPr="00F4278C" w:rsidRDefault="00983BB5" w:rsidP="00686D90">
      <w:pPr>
        <w:pStyle w:val="a6"/>
        <w:numPr>
          <w:ilvl w:val="1"/>
          <w:numId w:val="4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F4278C">
        <w:rPr>
          <w:rFonts w:ascii="Arial" w:hAnsi="Arial" w:cs="Arial"/>
          <w:sz w:val="24"/>
          <w:szCs w:val="24"/>
        </w:rPr>
        <w:t>Изложить приложение №5 к решению «Ведомственная структура расходов бюджета городского округа Протвино на 2021 год и на плановый период 2022 и 2023 годов» в редакции согласно приложению №</w:t>
      </w:r>
      <w:r w:rsidR="00686D90" w:rsidRPr="00F4278C">
        <w:rPr>
          <w:rFonts w:ascii="Arial" w:hAnsi="Arial" w:cs="Arial"/>
          <w:sz w:val="24"/>
          <w:szCs w:val="24"/>
        </w:rPr>
        <w:t>4</w:t>
      </w:r>
      <w:r w:rsidRPr="00F4278C">
        <w:rPr>
          <w:rFonts w:ascii="Arial" w:hAnsi="Arial" w:cs="Arial"/>
          <w:sz w:val="24"/>
          <w:szCs w:val="24"/>
        </w:rPr>
        <w:t xml:space="preserve"> к настоящему решению.</w:t>
      </w:r>
    </w:p>
    <w:p w14:paraId="3455E58B" w14:textId="77777777" w:rsidR="00686D90" w:rsidRPr="00F4278C" w:rsidRDefault="00686D90" w:rsidP="00686D90">
      <w:pPr>
        <w:pStyle w:val="a6"/>
        <w:rPr>
          <w:rFonts w:ascii="Arial" w:hAnsi="Arial" w:cs="Arial"/>
          <w:sz w:val="24"/>
          <w:szCs w:val="24"/>
        </w:rPr>
      </w:pPr>
    </w:p>
    <w:p w14:paraId="5815E98D" w14:textId="1CA63491" w:rsidR="00983BB5" w:rsidRPr="00F4278C" w:rsidRDefault="00983BB5" w:rsidP="00686D90">
      <w:pPr>
        <w:pStyle w:val="a6"/>
        <w:numPr>
          <w:ilvl w:val="1"/>
          <w:numId w:val="4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F4278C">
        <w:rPr>
          <w:rFonts w:ascii="Arial" w:hAnsi="Arial" w:cs="Arial"/>
          <w:sz w:val="24"/>
          <w:szCs w:val="24"/>
        </w:rPr>
        <w:lastRenderedPageBreak/>
        <w:t>Изложить приложение №6 к решению «Распределение бюджетных ассигнований по целевым статьям (муниципальным программам городского округа Протвино и непрограммным направлениям деятельности), группам и подгруппам видов расходов классификации расходов бюджета городского округа Протвино на 2021 год и на плановый период 2022 и 2023 годов» в редакции согласно приложению №</w:t>
      </w:r>
      <w:r w:rsidR="00686D90" w:rsidRPr="00F4278C">
        <w:rPr>
          <w:rFonts w:ascii="Arial" w:hAnsi="Arial" w:cs="Arial"/>
          <w:sz w:val="24"/>
          <w:szCs w:val="24"/>
        </w:rPr>
        <w:t>5</w:t>
      </w:r>
      <w:r w:rsidRPr="00F4278C">
        <w:rPr>
          <w:rFonts w:ascii="Arial" w:hAnsi="Arial" w:cs="Arial"/>
          <w:sz w:val="24"/>
          <w:szCs w:val="24"/>
        </w:rPr>
        <w:t xml:space="preserve"> к настоящему решению.</w:t>
      </w:r>
    </w:p>
    <w:p w14:paraId="3CDD783C" w14:textId="77777777" w:rsidR="00686D90" w:rsidRPr="00F4278C" w:rsidRDefault="00686D90" w:rsidP="00686D90">
      <w:pPr>
        <w:pStyle w:val="a6"/>
        <w:rPr>
          <w:rFonts w:ascii="Arial" w:hAnsi="Arial" w:cs="Arial"/>
          <w:sz w:val="24"/>
          <w:szCs w:val="24"/>
        </w:rPr>
      </w:pPr>
    </w:p>
    <w:p w14:paraId="5BADB557" w14:textId="1189DDEC" w:rsidR="00983BB5" w:rsidRPr="00F4278C" w:rsidRDefault="00983BB5" w:rsidP="00686D90">
      <w:pPr>
        <w:pStyle w:val="a6"/>
        <w:numPr>
          <w:ilvl w:val="1"/>
          <w:numId w:val="4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F4278C">
        <w:rPr>
          <w:rFonts w:ascii="Arial" w:hAnsi="Arial" w:cs="Arial"/>
          <w:sz w:val="24"/>
          <w:szCs w:val="24"/>
        </w:rPr>
        <w:t>Изложить приложение №7 к решению «Источники внутреннего финансирования дефицита бюджета городского округа Протвино на 2021 год и на плановый период 2022 и 2023 годов» в редакции согласно приложению №</w:t>
      </w:r>
      <w:r w:rsidR="00686D90" w:rsidRPr="00F4278C">
        <w:rPr>
          <w:rFonts w:ascii="Arial" w:hAnsi="Arial" w:cs="Arial"/>
          <w:sz w:val="24"/>
          <w:szCs w:val="24"/>
        </w:rPr>
        <w:t>6</w:t>
      </w:r>
      <w:r w:rsidRPr="00F4278C">
        <w:rPr>
          <w:rFonts w:ascii="Arial" w:hAnsi="Arial" w:cs="Arial"/>
          <w:sz w:val="24"/>
          <w:szCs w:val="24"/>
        </w:rPr>
        <w:t xml:space="preserve"> к настоящему решению.</w:t>
      </w:r>
    </w:p>
    <w:p w14:paraId="3212B2C2" w14:textId="77777777" w:rsidR="00983BB5" w:rsidRPr="00F4278C" w:rsidRDefault="00983BB5" w:rsidP="00983BB5">
      <w:pPr>
        <w:pStyle w:val="a6"/>
        <w:ind w:left="0" w:firstLine="426"/>
        <w:jc w:val="both"/>
        <w:rPr>
          <w:rFonts w:ascii="Arial" w:hAnsi="Arial" w:cs="Arial"/>
          <w:sz w:val="24"/>
          <w:szCs w:val="24"/>
        </w:rPr>
      </w:pPr>
    </w:p>
    <w:p w14:paraId="12608263" w14:textId="77777777" w:rsidR="00983BB5" w:rsidRPr="00F4278C" w:rsidRDefault="00983BB5" w:rsidP="00983BB5">
      <w:pPr>
        <w:pStyle w:val="a6"/>
        <w:tabs>
          <w:tab w:val="left" w:pos="8288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 w:rsidRPr="00F4278C">
        <w:rPr>
          <w:rFonts w:ascii="Arial" w:hAnsi="Arial" w:cs="Arial"/>
          <w:sz w:val="24"/>
          <w:szCs w:val="24"/>
        </w:rPr>
        <w:t xml:space="preserve">2. Направить настоящее решение: </w:t>
      </w:r>
      <w:r w:rsidRPr="00F4278C">
        <w:rPr>
          <w:rFonts w:ascii="Arial" w:hAnsi="Arial" w:cs="Arial"/>
          <w:sz w:val="24"/>
          <w:szCs w:val="24"/>
        </w:rPr>
        <w:tab/>
      </w:r>
    </w:p>
    <w:p w14:paraId="1B76D580" w14:textId="77777777" w:rsidR="00983BB5" w:rsidRPr="00F4278C" w:rsidRDefault="00983BB5" w:rsidP="00983BB5">
      <w:pPr>
        <w:numPr>
          <w:ilvl w:val="0"/>
          <w:numId w:val="7"/>
        </w:numPr>
        <w:tabs>
          <w:tab w:val="left" w:pos="0"/>
        </w:tabs>
        <w:ind w:right="-1" w:firstLine="284"/>
        <w:jc w:val="both"/>
        <w:rPr>
          <w:rFonts w:ascii="Arial" w:hAnsi="Arial" w:cs="Arial"/>
          <w:sz w:val="24"/>
          <w:szCs w:val="24"/>
        </w:rPr>
      </w:pPr>
      <w:r w:rsidRPr="00F4278C">
        <w:rPr>
          <w:rFonts w:ascii="Arial" w:hAnsi="Arial" w:cs="Arial"/>
          <w:sz w:val="24"/>
          <w:szCs w:val="24"/>
        </w:rPr>
        <w:t>2.1. Для опубликования в газете «Протвино сегодня»;</w:t>
      </w:r>
    </w:p>
    <w:p w14:paraId="38E9588E" w14:textId="77777777" w:rsidR="00983BB5" w:rsidRPr="00F4278C" w:rsidRDefault="00983BB5" w:rsidP="00983BB5">
      <w:pPr>
        <w:numPr>
          <w:ilvl w:val="0"/>
          <w:numId w:val="7"/>
        </w:numPr>
        <w:tabs>
          <w:tab w:val="left" w:pos="0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F4278C">
        <w:rPr>
          <w:rFonts w:ascii="Arial" w:hAnsi="Arial" w:cs="Arial"/>
          <w:sz w:val="24"/>
          <w:szCs w:val="24"/>
        </w:rPr>
        <w:tab/>
        <w:t>2.2. Для размещения на официальном сайте Администрации городского округа Протвино Московской области (protvino.ru);</w:t>
      </w:r>
    </w:p>
    <w:p w14:paraId="6AF71D3E" w14:textId="77777777" w:rsidR="00983BB5" w:rsidRPr="00F4278C" w:rsidRDefault="00983BB5" w:rsidP="00983BB5">
      <w:pPr>
        <w:numPr>
          <w:ilvl w:val="0"/>
          <w:numId w:val="7"/>
        </w:numPr>
        <w:tabs>
          <w:tab w:val="left" w:pos="0"/>
        </w:tabs>
        <w:ind w:right="-1" w:firstLine="284"/>
        <w:jc w:val="both"/>
        <w:rPr>
          <w:rFonts w:ascii="Arial" w:hAnsi="Arial" w:cs="Arial"/>
          <w:sz w:val="24"/>
          <w:szCs w:val="24"/>
        </w:rPr>
      </w:pPr>
      <w:r w:rsidRPr="00F4278C">
        <w:rPr>
          <w:rFonts w:ascii="Arial" w:hAnsi="Arial" w:cs="Arial"/>
          <w:sz w:val="24"/>
          <w:szCs w:val="24"/>
        </w:rPr>
        <w:t>2.3. В Администрацию городского округа Протвино Московской области;</w:t>
      </w:r>
    </w:p>
    <w:p w14:paraId="2529D5AD" w14:textId="77777777" w:rsidR="00983BB5" w:rsidRPr="00F4278C" w:rsidRDefault="00983BB5" w:rsidP="00983BB5">
      <w:pPr>
        <w:numPr>
          <w:ilvl w:val="0"/>
          <w:numId w:val="7"/>
        </w:numPr>
        <w:tabs>
          <w:tab w:val="left" w:pos="0"/>
        </w:tabs>
        <w:ind w:right="-1" w:firstLine="284"/>
        <w:jc w:val="both"/>
        <w:rPr>
          <w:rFonts w:ascii="Arial" w:hAnsi="Arial" w:cs="Arial"/>
          <w:sz w:val="24"/>
          <w:szCs w:val="24"/>
        </w:rPr>
      </w:pPr>
      <w:r w:rsidRPr="00F4278C">
        <w:rPr>
          <w:rFonts w:ascii="Arial" w:hAnsi="Arial" w:cs="Arial"/>
          <w:sz w:val="24"/>
          <w:szCs w:val="24"/>
        </w:rPr>
        <w:t xml:space="preserve">2.4. В Контрольно-счетную палату городского округа Протвино Московской области. </w:t>
      </w:r>
    </w:p>
    <w:p w14:paraId="5A18FCF3" w14:textId="77777777" w:rsidR="006D40DA" w:rsidRPr="00F4278C" w:rsidRDefault="006D40DA" w:rsidP="006D40DA">
      <w:pPr>
        <w:tabs>
          <w:tab w:val="left" w:pos="0"/>
        </w:tabs>
        <w:ind w:right="-1"/>
        <w:jc w:val="both"/>
        <w:rPr>
          <w:rFonts w:ascii="Arial" w:hAnsi="Arial" w:cs="Arial"/>
          <w:sz w:val="24"/>
          <w:szCs w:val="24"/>
        </w:rPr>
      </w:pPr>
    </w:p>
    <w:p w14:paraId="65F92521" w14:textId="77777777" w:rsidR="00DB2592" w:rsidRPr="00F4278C" w:rsidRDefault="00DB2592" w:rsidP="006D40DA">
      <w:pPr>
        <w:tabs>
          <w:tab w:val="left" w:pos="0"/>
        </w:tabs>
        <w:ind w:right="-1"/>
        <w:jc w:val="both"/>
        <w:rPr>
          <w:rFonts w:ascii="Arial" w:hAnsi="Arial" w:cs="Arial"/>
          <w:sz w:val="24"/>
          <w:szCs w:val="24"/>
        </w:rPr>
      </w:pPr>
    </w:p>
    <w:p w14:paraId="1760D101" w14:textId="444D566B" w:rsidR="008728AA" w:rsidRPr="00F4278C" w:rsidRDefault="004175D8" w:rsidP="006D40DA">
      <w:pPr>
        <w:tabs>
          <w:tab w:val="left" w:pos="0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F4278C">
        <w:rPr>
          <w:rFonts w:ascii="Arial" w:hAnsi="Arial" w:cs="Arial"/>
          <w:sz w:val="24"/>
          <w:szCs w:val="24"/>
        </w:rPr>
        <w:t>Заместитель П</w:t>
      </w:r>
      <w:r w:rsidR="006D40DA" w:rsidRPr="00F4278C">
        <w:rPr>
          <w:rFonts w:ascii="Arial" w:hAnsi="Arial" w:cs="Arial"/>
          <w:sz w:val="24"/>
          <w:szCs w:val="24"/>
        </w:rPr>
        <w:t xml:space="preserve">редседателя </w:t>
      </w:r>
    </w:p>
    <w:p w14:paraId="4C845F70" w14:textId="060C3CA4" w:rsidR="006D40DA" w:rsidRPr="00F4278C" w:rsidRDefault="006D40DA" w:rsidP="006D40DA">
      <w:pPr>
        <w:tabs>
          <w:tab w:val="left" w:pos="0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F4278C">
        <w:rPr>
          <w:rFonts w:ascii="Arial" w:hAnsi="Arial" w:cs="Arial"/>
          <w:sz w:val="24"/>
          <w:szCs w:val="24"/>
        </w:rPr>
        <w:t>Совета</w:t>
      </w:r>
      <w:r w:rsidR="008728AA" w:rsidRPr="00F4278C">
        <w:rPr>
          <w:rFonts w:ascii="Arial" w:hAnsi="Arial" w:cs="Arial"/>
          <w:sz w:val="24"/>
          <w:szCs w:val="24"/>
        </w:rPr>
        <w:t xml:space="preserve"> </w:t>
      </w:r>
      <w:r w:rsidRPr="00F4278C">
        <w:rPr>
          <w:rFonts w:ascii="Arial" w:hAnsi="Arial" w:cs="Arial"/>
          <w:sz w:val="24"/>
          <w:szCs w:val="24"/>
        </w:rPr>
        <w:t>депутатов городского округа Протвино</w:t>
      </w:r>
    </w:p>
    <w:p w14:paraId="3D89B314" w14:textId="61E1E627" w:rsidR="006D40DA" w:rsidRPr="00F4278C" w:rsidRDefault="006D40DA" w:rsidP="006D40DA">
      <w:pPr>
        <w:tabs>
          <w:tab w:val="left" w:pos="0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F4278C">
        <w:rPr>
          <w:rFonts w:ascii="Arial" w:hAnsi="Arial" w:cs="Arial"/>
          <w:sz w:val="24"/>
          <w:szCs w:val="24"/>
        </w:rPr>
        <w:t xml:space="preserve">Московской области                                                                                                </w:t>
      </w:r>
      <w:proofErr w:type="spellStart"/>
      <w:r w:rsidRPr="00F4278C">
        <w:rPr>
          <w:rFonts w:ascii="Arial" w:hAnsi="Arial" w:cs="Arial"/>
          <w:sz w:val="24"/>
          <w:szCs w:val="24"/>
        </w:rPr>
        <w:t>А.А.Евсиков</w:t>
      </w:r>
      <w:proofErr w:type="spellEnd"/>
    </w:p>
    <w:p w14:paraId="32474D0C" w14:textId="63779277" w:rsidR="006D40DA" w:rsidRPr="00F4278C" w:rsidRDefault="006D40DA" w:rsidP="006D40DA">
      <w:pPr>
        <w:tabs>
          <w:tab w:val="left" w:pos="0"/>
        </w:tabs>
        <w:ind w:right="-1"/>
        <w:jc w:val="both"/>
        <w:rPr>
          <w:rFonts w:ascii="Arial" w:hAnsi="Arial" w:cs="Arial"/>
          <w:sz w:val="24"/>
          <w:szCs w:val="24"/>
        </w:rPr>
      </w:pPr>
    </w:p>
    <w:p w14:paraId="2BD7BA28" w14:textId="77777777" w:rsidR="00DB2592" w:rsidRPr="00F4278C" w:rsidRDefault="00DB2592" w:rsidP="006D40DA">
      <w:pPr>
        <w:tabs>
          <w:tab w:val="left" w:pos="0"/>
        </w:tabs>
        <w:ind w:right="-1"/>
        <w:jc w:val="both"/>
        <w:rPr>
          <w:rFonts w:ascii="Arial" w:hAnsi="Arial" w:cs="Arial"/>
          <w:sz w:val="24"/>
          <w:szCs w:val="24"/>
        </w:rPr>
      </w:pPr>
    </w:p>
    <w:p w14:paraId="5B3EC515" w14:textId="6966E7CE" w:rsidR="006D40DA" w:rsidRPr="00F4278C" w:rsidRDefault="006D40DA" w:rsidP="006D40DA">
      <w:pPr>
        <w:tabs>
          <w:tab w:val="left" w:pos="0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F4278C">
        <w:rPr>
          <w:rFonts w:ascii="Arial" w:hAnsi="Arial" w:cs="Arial"/>
          <w:sz w:val="24"/>
          <w:szCs w:val="24"/>
        </w:rPr>
        <w:t>Глава городского округа Протвино</w:t>
      </w:r>
    </w:p>
    <w:p w14:paraId="544C1513" w14:textId="117E2BD3" w:rsidR="006D40DA" w:rsidRPr="00F4278C" w:rsidRDefault="006D40DA" w:rsidP="006D40DA">
      <w:pPr>
        <w:tabs>
          <w:tab w:val="left" w:pos="0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F4278C">
        <w:rPr>
          <w:rFonts w:ascii="Arial" w:hAnsi="Arial" w:cs="Arial"/>
          <w:sz w:val="24"/>
          <w:szCs w:val="24"/>
        </w:rPr>
        <w:t>Московской области</w:t>
      </w:r>
      <w:r w:rsidRPr="00F4278C">
        <w:t xml:space="preserve">                                                                                                                               </w:t>
      </w:r>
      <w:proofErr w:type="spellStart"/>
      <w:r w:rsidRPr="00F4278C">
        <w:rPr>
          <w:rFonts w:ascii="Arial" w:hAnsi="Arial" w:cs="Arial"/>
          <w:sz w:val="24"/>
          <w:szCs w:val="24"/>
        </w:rPr>
        <w:t>С.Г.Поярков</w:t>
      </w:r>
      <w:proofErr w:type="spellEnd"/>
    </w:p>
    <w:p w14:paraId="331E2682" w14:textId="076BAA29" w:rsidR="006D40DA" w:rsidRPr="00F4278C" w:rsidRDefault="006D40DA" w:rsidP="006D40DA">
      <w:pPr>
        <w:tabs>
          <w:tab w:val="left" w:pos="0"/>
        </w:tabs>
        <w:ind w:right="-1"/>
        <w:jc w:val="both"/>
        <w:rPr>
          <w:rFonts w:ascii="Arial" w:hAnsi="Arial" w:cs="Arial"/>
          <w:sz w:val="24"/>
          <w:szCs w:val="24"/>
        </w:rPr>
      </w:pPr>
    </w:p>
    <w:p w14:paraId="486B901B" w14:textId="77777777" w:rsidR="0065000D" w:rsidRPr="00F4278C" w:rsidRDefault="0065000D" w:rsidP="006D40DA">
      <w:pPr>
        <w:tabs>
          <w:tab w:val="left" w:pos="0"/>
        </w:tabs>
        <w:ind w:right="-1"/>
        <w:jc w:val="both"/>
        <w:rPr>
          <w:rFonts w:ascii="Arial" w:hAnsi="Arial" w:cs="Arial"/>
          <w:sz w:val="24"/>
          <w:szCs w:val="24"/>
        </w:rPr>
      </w:pPr>
    </w:p>
    <w:p w14:paraId="1A7D4E49" w14:textId="77777777" w:rsidR="00DB2592" w:rsidRPr="00F4278C" w:rsidRDefault="00DB2592" w:rsidP="006D40DA">
      <w:pPr>
        <w:tabs>
          <w:tab w:val="left" w:pos="0"/>
        </w:tabs>
        <w:ind w:right="-1"/>
        <w:jc w:val="both"/>
        <w:rPr>
          <w:rFonts w:ascii="Arial" w:hAnsi="Arial" w:cs="Arial"/>
          <w:sz w:val="24"/>
          <w:szCs w:val="24"/>
          <w:u w:val="single"/>
        </w:rPr>
      </w:pPr>
    </w:p>
    <w:p w14:paraId="6B475CA4" w14:textId="277657D9" w:rsidR="006D40DA" w:rsidRPr="00F4278C" w:rsidRDefault="006D40DA" w:rsidP="006D40DA">
      <w:pPr>
        <w:tabs>
          <w:tab w:val="left" w:pos="0"/>
        </w:tabs>
        <w:ind w:right="-1"/>
        <w:jc w:val="both"/>
        <w:rPr>
          <w:rFonts w:ascii="Arial" w:hAnsi="Arial" w:cs="Arial"/>
          <w:sz w:val="24"/>
          <w:szCs w:val="24"/>
          <w:u w:val="single"/>
        </w:rPr>
      </w:pPr>
      <w:r w:rsidRPr="00F4278C">
        <w:rPr>
          <w:rFonts w:ascii="Arial" w:hAnsi="Arial" w:cs="Arial"/>
          <w:sz w:val="24"/>
          <w:szCs w:val="24"/>
          <w:u w:val="single"/>
        </w:rPr>
        <w:t xml:space="preserve">« </w:t>
      </w:r>
      <w:r w:rsidR="00722A3C" w:rsidRPr="00F4278C">
        <w:rPr>
          <w:rFonts w:ascii="Arial" w:hAnsi="Arial" w:cs="Arial"/>
          <w:sz w:val="24"/>
          <w:szCs w:val="24"/>
          <w:u w:val="single"/>
        </w:rPr>
        <w:t xml:space="preserve">  </w:t>
      </w:r>
      <w:r w:rsidR="006E0AAA">
        <w:rPr>
          <w:rFonts w:ascii="Arial" w:hAnsi="Arial" w:cs="Arial"/>
          <w:sz w:val="24"/>
          <w:szCs w:val="24"/>
          <w:u w:val="single"/>
        </w:rPr>
        <w:t>31</w:t>
      </w:r>
      <w:r w:rsidR="00722A3C" w:rsidRPr="00F4278C">
        <w:rPr>
          <w:rFonts w:ascii="Arial" w:hAnsi="Arial" w:cs="Arial"/>
          <w:sz w:val="24"/>
          <w:szCs w:val="24"/>
          <w:u w:val="single"/>
        </w:rPr>
        <w:t xml:space="preserve"> </w:t>
      </w:r>
      <w:r w:rsidRPr="00F4278C">
        <w:rPr>
          <w:rFonts w:ascii="Arial" w:hAnsi="Arial" w:cs="Arial"/>
          <w:sz w:val="24"/>
          <w:szCs w:val="24"/>
          <w:u w:val="single"/>
        </w:rPr>
        <w:t xml:space="preserve"> » </w:t>
      </w:r>
      <w:r w:rsidR="004175D8" w:rsidRPr="00F4278C">
        <w:rPr>
          <w:rFonts w:ascii="Arial" w:hAnsi="Arial" w:cs="Arial"/>
          <w:sz w:val="24"/>
          <w:szCs w:val="24"/>
          <w:u w:val="single"/>
        </w:rPr>
        <w:t xml:space="preserve"> </w:t>
      </w:r>
      <w:r w:rsidR="00722A3C" w:rsidRPr="00F4278C">
        <w:rPr>
          <w:rFonts w:ascii="Arial" w:hAnsi="Arial" w:cs="Arial"/>
          <w:sz w:val="24"/>
          <w:szCs w:val="24"/>
          <w:u w:val="single"/>
        </w:rPr>
        <w:t xml:space="preserve">    </w:t>
      </w:r>
      <w:r w:rsidR="0019154D">
        <w:rPr>
          <w:rFonts w:ascii="Arial" w:hAnsi="Arial" w:cs="Arial"/>
          <w:sz w:val="24"/>
          <w:szCs w:val="24"/>
          <w:u w:val="single"/>
        </w:rPr>
        <w:t>05</w:t>
      </w:r>
      <w:r w:rsidR="00722A3C" w:rsidRPr="00F4278C">
        <w:rPr>
          <w:rFonts w:ascii="Arial" w:hAnsi="Arial" w:cs="Arial"/>
          <w:sz w:val="24"/>
          <w:szCs w:val="24"/>
          <w:u w:val="single"/>
        </w:rPr>
        <w:t xml:space="preserve">      </w:t>
      </w:r>
      <w:r w:rsidR="004175D8" w:rsidRPr="00F4278C">
        <w:rPr>
          <w:rFonts w:ascii="Arial" w:hAnsi="Arial" w:cs="Arial"/>
          <w:sz w:val="24"/>
          <w:szCs w:val="24"/>
          <w:u w:val="single"/>
        </w:rPr>
        <w:t xml:space="preserve">   </w:t>
      </w:r>
      <w:r w:rsidRPr="00F4278C">
        <w:rPr>
          <w:rFonts w:ascii="Arial" w:hAnsi="Arial" w:cs="Arial"/>
          <w:sz w:val="24"/>
          <w:szCs w:val="24"/>
          <w:u w:val="single"/>
        </w:rPr>
        <w:t>2021 г.</w:t>
      </w:r>
    </w:p>
    <w:p w14:paraId="7C53BF88" w14:textId="77777777" w:rsidR="008606E3" w:rsidRPr="00F4278C" w:rsidRDefault="008606E3" w:rsidP="006D4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ind w:right="-285"/>
        <w:rPr>
          <w:rFonts w:ascii="Arial" w:hAnsi="Arial" w:cs="Arial"/>
          <w:sz w:val="24"/>
          <w:szCs w:val="24"/>
        </w:rPr>
        <w:sectPr w:rsidR="008606E3" w:rsidRPr="00F4278C" w:rsidSect="00042E7F">
          <w:headerReference w:type="default" r:id="rId9"/>
          <w:footerReference w:type="default" r:id="rId10"/>
          <w:pgSz w:w="11906" w:h="16838"/>
          <w:pgMar w:top="1134" w:right="567" w:bottom="426" w:left="1134" w:header="709" w:footer="709" w:gutter="0"/>
          <w:cols w:space="708"/>
          <w:titlePg/>
          <w:docGrid w:linePitch="360"/>
        </w:sectPr>
      </w:pPr>
    </w:p>
    <w:p w14:paraId="4796E106" w14:textId="2FBD88D2" w:rsidR="00566FC2" w:rsidRPr="00F4278C" w:rsidRDefault="00566FC2" w:rsidP="00566FC2">
      <w:pPr>
        <w:tabs>
          <w:tab w:val="left" w:pos="0"/>
        </w:tabs>
        <w:ind w:right="-31"/>
        <w:jc w:val="right"/>
        <w:rPr>
          <w:rFonts w:ascii="Arial" w:hAnsi="Arial" w:cs="Arial"/>
          <w:sz w:val="24"/>
          <w:szCs w:val="24"/>
        </w:rPr>
      </w:pPr>
      <w:r w:rsidRPr="00F4278C">
        <w:rPr>
          <w:rFonts w:ascii="Arial" w:hAnsi="Arial" w:cs="Arial"/>
          <w:sz w:val="24"/>
          <w:szCs w:val="24"/>
        </w:rPr>
        <w:lastRenderedPageBreak/>
        <w:t>Приложение №1</w:t>
      </w:r>
    </w:p>
    <w:p w14:paraId="02436CFD" w14:textId="77777777" w:rsidR="00566FC2" w:rsidRPr="00F4278C" w:rsidRDefault="00566FC2" w:rsidP="00566FC2">
      <w:pPr>
        <w:tabs>
          <w:tab w:val="left" w:pos="0"/>
        </w:tabs>
        <w:ind w:right="-31"/>
        <w:jc w:val="right"/>
        <w:rPr>
          <w:rFonts w:ascii="Arial" w:hAnsi="Arial" w:cs="Arial"/>
          <w:sz w:val="24"/>
          <w:szCs w:val="24"/>
        </w:rPr>
      </w:pPr>
      <w:r w:rsidRPr="00F4278C">
        <w:rPr>
          <w:rFonts w:ascii="Arial" w:hAnsi="Arial" w:cs="Arial"/>
          <w:sz w:val="24"/>
          <w:szCs w:val="24"/>
        </w:rPr>
        <w:t xml:space="preserve">   к решению Совета депутатов </w:t>
      </w:r>
    </w:p>
    <w:p w14:paraId="6FB8D629" w14:textId="77777777" w:rsidR="00566FC2" w:rsidRPr="00F4278C" w:rsidRDefault="00566FC2" w:rsidP="00566FC2">
      <w:pPr>
        <w:tabs>
          <w:tab w:val="left" w:pos="0"/>
        </w:tabs>
        <w:ind w:right="-31"/>
        <w:jc w:val="right"/>
        <w:rPr>
          <w:rFonts w:ascii="Arial" w:hAnsi="Arial" w:cs="Arial"/>
          <w:sz w:val="24"/>
          <w:szCs w:val="24"/>
        </w:rPr>
      </w:pPr>
      <w:r w:rsidRPr="00F4278C">
        <w:rPr>
          <w:rFonts w:ascii="Arial" w:hAnsi="Arial" w:cs="Arial"/>
          <w:sz w:val="24"/>
          <w:szCs w:val="24"/>
        </w:rPr>
        <w:t xml:space="preserve">городского округа Протвино Московской области </w:t>
      </w:r>
    </w:p>
    <w:p w14:paraId="20FCE234" w14:textId="7D644355" w:rsidR="00566FC2" w:rsidRPr="00F4278C" w:rsidRDefault="00051213" w:rsidP="00566FC2">
      <w:pPr>
        <w:tabs>
          <w:tab w:val="left" w:pos="0"/>
        </w:tabs>
        <w:ind w:right="-31"/>
        <w:jc w:val="right"/>
        <w:rPr>
          <w:rFonts w:ascii="Arial" w:hAnsi="Arial" w:cs="Arial"/>
          <w:sz w:val="24"/>
          <w:szCs w:val="24"/>
        </w:rPr>
      </w:pPr>
      <w:r w:rsidRPr="00051213">
        <w:rPr>
          <w:rFonts w:ascii="Arial" w:hAnsi="Arial" w:cs="Arial"/>
          <w:sz w:val="24"/>
          <w:szCs w:val="24"/>
        </w:rPr>
        <w:t>от 31.05.2021 № 148/35</w:t>
      </w:r>
    </w:p>
    <w:p w14:paraId="207EA050" w14:textId="77777777" w:rsidR="00566FC2" w:rsidRPr="00F4278C" w:rsidRDefault="00566FC2" w:rsidP="00566FC2">
      <w:pPr>
        <w:tabs>
          <w:tab w:val="left" w:pos="0"/>
        </w:tabs>
        <w:ind w:right="-31"/>
        <w:jc w:val="right"/>
        <w:rPr>
          <w:rFonts w:ascii="Arial" w:hAnsi="Arial" w:cs="Arial"/>
          <w:sz w:val="24"/>
          <w:szCs w:val="24"/>
        </w:rPr>
      </w:pPr>
    </w:p>
    <w:p w14:paraId="68694E1F" w14:textId="77777777" w:rsidR="00566FC2" w:rsidRPr="00F4278C" w:rsidRDefault="00566FC2" w:rsidP="00566FC2">
      <w:pPr>
        <w:jc w:val="right"/>
        <w:rPr>
          <w:rFonts w:ascii="Arial" w:hAnsi="Arial" w:cs="Arial"/>
          <w:sz w:val="24"/>
          <w:szCs w:val="24"/>
        </w:rPr>
      </w:pPr>
      <w:r w:rsidRPr="00F4278C">
        <w:rPr>
          <w:rFonts w:ascii="Arial" w:hAnsi="Arial" w:cs="Arial"/>
          <w:sz w:val="24"/>
          <w:szCs w:val="24"/>
        </w:rPr>
        <w:t xml:space="preserve">«Приложение № 1 </w:t>
      </w:r>
    </w:p>
    <w:p w14:paraId="2AE6E211" w14:textId="77777777" w:rsidR="00566FC2" w:rsidRPr="00F4278C" w:rsidRDefault="00566FC2" w:rsidP="00566FC2">
      <w:pPr>
        <w:jc w:val="right"/>
        <w:rPr>
          <w:rFonts w:ascii="Arial" w:hAnsi="Arial" w:cs="Arial"/>
          <w:sz w:val="24"/>
          <w:szCs w:val="24"/>
        </w:rPr>
      </w:pPr>
      <w:r w:rsidRPr="00F4278C">
        <w:rPr>
          <w:rFonts w:ascii="Arial" w:hAnsi="Arial" w:cs="Arial"/>
          <w:sz w:val="24"/>
          <w:szCs w:val="24"/>
        </w:rPr>
        <w:t xml:space="preserve">к решению Совета депутатов </w:t>
      </w:r>
    </w:p>
    <w:p w14:paraId="767B61BE" w14:textId="77777777" w:rsidR="00566FC2" w:rsidRPr="00F4278C" w:rsidRDefault="00566FC2" w:rsidP="00566FC2">
      <w:pPr>
        <w:jc w:val="right"/>
        <w:rPr>
          <w:rFonts w:ascii="Arial" w:hAnsi="Arial" w:cs="Arial"/>
          <w:sz w:val="24"/>
          <w:szCs w:val="24"/>
        </w:rPr>
      </w:pPr>
      <w:r w:rsidRPr="00F4278C">
        <w:rPr>
          <w:rFonts w:ascii="Arial" w:hAnsi="Arial" w:cs="Arial"/>
          <w:sz w:val="24"/>
          <w:szCs w:val="24"/>
        </w:rPr>
        <w:t>городского округа Протвино Московской области</w:t>
      </w:r>
    </w:p>
    <w:p w14:paraId="76619F5F" w14:textId="77777777" w:rsidR="00566FC2" w:rsidRPr="00F4278C" w:rsidRDefault="00566FC2" w:rsidP="00566FC2">
      <w:pPr>
        <w:jc w:val="right"/>
        <w:rPr>
          <w:rFonts w:ascii="Arial" w:hAnsi="Arial" w:cs="Arial"/>
          <w:sz w:val="24"/>
          <w:szCs w:val="24"/>
        </w:rPr>
      </w:pPr>
      <w:r w:rsidRPr="00F4278C">
        <w:rPr>
          <w:rFonts w:ascii="Arial" w:hAnsi="Arial" w:cs="Arial"/>
          <w:sz w:val="24"/>
          <w:szCs w:val="24"/>
        </w:rPr>
        <w:t xml:space="preserve">«О бюджете городского округа Протвино Московской области </w:t>
      </w:r>
    </w:p>
    <w:p w14:paraId="1A2BE857" w14:textId="77777777" w:rsidR="00566FC2" w:rsidRPr="00F4278C" w:rsidRDefault="00566FC2" w:rsidP="00566FC2">
      <w:pPr>
        <w:jc w:val="right"/>
        <w:rPr>
          <w:rFonts w:ascii="Arial" w:hAnsi="Arial" w:cs="Arial"/>
          <w:sz w:val="24"/>
          <w:szCs w:val="24"/>
        </w:rPr>
      </w:pPr>
      <w:r w:rsidRPr="00F4278C">
        <w:rPr>
          <w:rFonts w:ascii="Arial" w:hAnsi="Arial" w:cs="Arial"/>
          <w:sz w:val="24"/>
          <w:szCs w:val="24"/>
        </w:rPr>
        <w:t xml:space="preserve">на 2021 год и на плановый период 2022 и 2023 годов» </w:t>
      </w:r>
    </w:p>
    <w:p w14:paraId="217D0994" w14:textId="77777777" w:rsidR="00566FC2" w:rsidRPr="00F4278C" w:rsidRDefault="00566FC2" w:rsidP="00566FC2">
      <w:pPr>
        <w:jc w:val="right"/>
        <w:rPr>
          <w:rFonts w:ascii="Arial" w:hAnsi="Arial" w:cs="Arial"/>
          <w:sz w:val="18"/>
          <w:szCs w:val="18"/>
        </w:rPr>
      </w:pPr>
      <w:r w:rsidRPr="00F4278C">
        <w:rPr>
          <w:rFonts w:ascii="Arial" w:hAnsi="Arial" w:cs="Arial"/>
          <w:sz w:val="24"/>
          <w:szCs w:val="24"/>
        </w:rPr>
        <w:t>от 28.12.2020 № 99/29</w:t>
      </w:r>
    </w:p>
    <w:p w14:paraId="61580E55" w14:textId="2158D829" w:rsidR="00036121" w:rsidRPr="00F4278C" w:rsidRDefault="00036121" w:rsidP="00566FC2">
      <w:pPr>
        <w:tabs>
          <w:tab w:val="left" w:pos="0"/>
        </w:tabs>
        <w:ind w:right="-31"/>
        <w:jc w:val="right"/>
        <w:rPr>
          <w:rFonts w:ascii="Arial" w:hAnsi="Arial" w:cs="Arial"/>
          <w:sz w:val="24"/>
          <w:szCs w:val="24"/>
        </w:rPr>
      </w:pPr>
    </w:p>
    <w:p w14:paraId="32CECF90" w14:textId="299DF028" w:rsidR="00D87A8D" w:rsidRPr="00F4278C" w:rsidRDefault="00227AC0" w:rsidP="00D87A8D">
      <w:pPr>
        <w:jc w:val="center"/>
        <w:rPr>
          <w:rFonts w:ascii="Arial" w:hAnsi="Arial" w:cs="Arial"/>
          <w:b/>
          <w:sz w:val="24"/>
          <w:szCs w:val="24"/>
        </w:rPr>
      </w:pPr>
      <w:r w:rsidRPr="00F4278C">
        <w:rPr>
          <w:rFonts w:ascii="Arial" w:hAnsi="Arial" w:cs="Arial"/>
          <w:sz w:val="24"/>
          <w:szCs w:val="24"/>
        </w:rPr>
        <w:t xml:space="preserve">    </w:t>
      </w:r>
      <w:r w:rsidR="00D87A8D" w:rsidRPr="00F4278C">
        <w:rPr>
          <w:rFonts w:ascii="Arial" w:hAnsi="Arial" w:cs="Arial"/>
          <w:b/>
          <w:sz w:val="24"/>
          <w:szCs w:val="24"/>
        </w:rPr>
        <w:t xml:space="preserve">Поступление доходов в бюджет городского округа Протвино </w:t>
      </w:r>
    </w:p>
    <w:p w14:paraId="42FD911E" w14:textId="77777777" w:rsidR="00D87A8D" w:rsidRPr="00F4278C" w:rsidRDefault="00D87A8D" w:rsidP="00D87A8D">
      <w:pPr>
        <w:jc w:val="center"/>
        <w:rPr>
          <w:rFonts w:ascii="Arial" w:hAnsi="Arial" w:cs="Arial"/>
          <w:b/>
          <w:sz w:val="24"/>
          <w:szCs w:val="24"/>
        </w:rPr>
      </w:pPr>
      <w:r w:rsidRPr="00F4278C">
        <w:rPr>
          <w:rFonts w:ascii="Arial" w:hAnsi="Arial" w:cs="Arial"/>
          <w:b/>
          <w:sz w:val="24"/>
          <w:szCs w:val="24"/>
        </w:rPr>
        <w:t>на 2021 год и плановый период 2022-2023 годов</w:t>
      </w:r>
    </w:p>
    <w:p w14:paraId="0A2ABDBB" w14:textId="27D931B7" w:rsidR="001E5A76" w:rsidRPr="00F4278C" w:rsidRDefault="001E5A76" w:rsidP="00227AC0">
      <w:pPr>
        <w:ind w:right="-31"/>
        <w:jc w:val="center"/>
        <w:rPr>
          <w:rFonts w:ascii="Arial" w:hAnsi="Arial" w:cs="Arial"/>
          <w:sz w:val="24"/>
          <w:szCs w:val="24"/>
        </w:rPr>
      </w:pPr>
    </w:p>
    <w:tbl>
      <w:tblPr>
        <w:tblW w:w="15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574"/>
        <w:gridCol w:w="7229"/>
        <w:gridCol w:w="1418"/>
        <w:gridCol w:w="1417"/>
        <w:gridCol w:w="1418"/>
      </w:tblGrid>
      <w:tr w:rsidR="00F4278C" w:rsidRPr="00F4278C" w14:paraId="06AC77A6" w14:textId="77777777" w:rsidTr="003601B2">
        <w:trPr>
          <w:trHeight w:val="20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08DF82FB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Код главы</w:t>
            </w:r>
          </w:p>
        </w:tc>
        <w:tc>
          <w:tcPr>
            <w:tcW w:w="2574" w:type="dxa"/>
            <w:vMerge w:val="restart"/>
            <w:shd w:val="clear" w:color="auto" w:fill="auto"/>
            <w:noWrap/>
            <w:vAlign w:val="center"/>
            <w:hideMark/>
          </w:tcPr>
          <w:p w14:paraId="01B09959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Код дохода</w:t>
            </w:r>
          </w:p>
        </w:tc>
        <w:tc>
          <w:tcPr>
            <w:tcW w:w="7229" w:type="dxa"/>
            <w:vMerge w:val="restart"/>
            <w:shd w:val="clear" w:color="auto" w:fill="auto"/>
            <w:noWrap/>
            <w:vAlign w:val="center"/>
            <w:hideMark/>
          </w:tcPr>
          <w:p w14:paraId="6EF7ADB7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Наименование кода дохода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  <w:hideMark/>
          </w:tcPr>
          <w:p w14:paraId="2ED04324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Сумма (тыс. руб.)</w:t>
            </w:r>
          </w:p>
        </w:tc>
      </w:tr>
      <w:tr w:rsidR="00F4278C" w:rsidRPr="00F4278C" w14:paraId="4C1F19C0" w14:textId="77777777" w:rsidTr="003601B2">
        <w:trPr>
          <w:trHeight w:val="20"/>
        </w:trPr>
        <w:tc>
          <w:tcPr>
            <w:tcW w:w="960" w:type="dxa"/>
            <w:vMerge/>
            <w:vAlign w:val="center"/>
            <w:hideMark/>
          </w:tcPr>
          <w:p w14:paraId="2176DE4B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14:paraId="683AA58E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7229" w:type="dxa"/>
            <w:vMerge/>
            <w:vAlign w:val="center"/>
            <w:hideMark/>
          </w:tcPr>
          <w:p w14:paraId="2CEE2F46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8985F7B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за 2021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893BD5D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за 2022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6D45DCB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за 2023</w:t>
            </w:r>
          </w:p>
        </w:tc>
      </w:tr>
      <w:tr w:rsidR="00F4278C" w:rsidRPr="00F4278C" w14:paraId="2F1C4F41" w14:textId="77777777" w:rsidTr="003601B2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602BAEE5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14:paraId="06E1605C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0F3A62BF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DEAEB23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84B8EEE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5B72BE9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6</w:t>
            </w:r>
          </w:p>
        </w:tc>
      </w:tr>
      <w:tr w:rsidR="00F4278C" w:rsidRPr="00F4278C" w14:paraId="701010B5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1940A2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1FD186C2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1 00 00 000 00 0000 000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442B765A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68252C" w14:textId="6813A629" w:rsidR="003601B2" w:rsidRPr="00F4278C" w:rsidRDefault="009F21BB" w:rsidP="009F21BB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803</w:t>
            </w:r>
            <w:r w:rsidR="003601B2" w:rsidRPr="00F4278C"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Pr="00F4278C">
              <w:rPr>
                <w:rFonts w:ascii="Arial" w:hAnsi="Arial" w:cs="Arial"/>
                <w:b/>
                <w:bCs/>
                <w:lang w:eastAsia="ru-RU"/>
              </w:rPr>
              <w:t>099</w:t>
            </w:r>
            <w:r w:rsidR="003601B2" w:rsidRPr="00F4278C">
              <w:rPr>
                <w:rFonts w:ascii="Arial" w:hAnsi="Arial" w:cs="Arial"/>
                <w:b/>
                <w:bCs/>
                <w:lang w:eastAsia="ru-RU"/>
              </w:rPr>
              <w:t>,</w:t>
            </w:r>
            <w:r w:rsidRPr="00F4278C">
              <w:rPr>
                <w:rFonts w:ascii="Arial" w:hAnsi="Arial" w:cs="Arial"/>
                <w:b/>
                <w:bCs/>
                <w:lang w:eastAsia="ru-RU"/>
              </w:rPr>
              <w:t>46</w:t>
            </w:r>
            <w:r w:rsidR="003601B2" w:rsidRPr="00F4278C"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66F7F5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758 695,75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4325DC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753 074,55</w:t>
            </w:r>
          </w:p>
        </w:tc>
      </w:tr>
      <w:tr w:rsidR="00F4278C" w:rsidRPr="00F4278C" w14:paraId="5392B805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5DE948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34CB2B53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1 01 00 000 00 0000 000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7149E385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AAA5363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612 436,00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4DD05C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586 021,00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B3F39A1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573 471,00</w:t>
            </w:r>
          </w:p>
        </w:tc>
      </w:tr>
      <w:tr w:rsidR="00F4278C" w:rsidRPr="00F4278C" w14:paraId="1DA04EAD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AA6C30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2B053525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1 01 02 000 01 0000 110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01D49FC4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Налог на доходы физических лиц, в том числе: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01D514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612 436,00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5846EB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586 021,00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A5905E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573 471,00</w:t>
            </w:r>
          </w:p>
        </w:tc>
      </w:tr>
      <w:tr w:rsidR="00F4278C" w:rsidRPr="00F4278C" w14:paraId="3754E517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F7053C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182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0490A618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1 01 02 040 01 0000 110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3C408B49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2C3B93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7 378,80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F637E4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7 005,00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CAF63A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6 989,40</w:t>
            </w:r>
          </w:p>
        </w:tc>
      </w:tr>
      <w:tr w:rsidR="00F4278C" w:rsidRPr="00F4278C" w14:paraId="6927BC97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E56AE9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52435864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1 03 00 000 00 0000 000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7CA2D5CE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DF14C1B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2 520,00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015C7B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2 423,00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845CF1F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2 404,00</w:t>
            </w:r>
          </w:p>
        </w:tc>
      </w:tr>
      <w:tr w:rsidR="00F4278C" w:rsidRPr="00F4278C" w14:paraId="7DBA60C5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7ACF03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66647DFB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1 03 02 000 01 0000 110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3841E27F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9AF395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2 520,00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7F85FB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2 423,00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043A269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2 404,00</w:t>
            </w:r>
          </w:p>
        </w:tc>
      </w:tr>
      <w:tr w:rsidR="00F4278C" w:rsidRPr="00F4278C" w14:paraId="32EFEFBF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1F6278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39118E01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1 03 02 231 01 0000 110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7181924E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D6A14A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1 157,00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F65D89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1 114,00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6F3FD0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1 113,00</w:t>
            </w:r>
          </w:p>
        </w:tc>
      </w:tr>
      <w:tr w:rsidR="00F4278C" w:rsidRPr="00F4278C" w14:paraId="7ED63951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CD3C6B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11939A08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1 03 02 241 01 0000 110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6688F17B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</w:t>
            </w:r>
            <w:r w:rsidRPr="00F4278C">
              <w:rPr>
                <w:rFonts w:ascii="Arial" w:hAnsi="Arial" w:cs="Arial"/>
                <w:lang w:eastAsia="ru-RU"/>
              </w:rP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EA4EDF3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lastRenderedPageBreak/>
              <w:t>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495D32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188F972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6,00</w:t>
            </w:r>
          </w:p>
        </w:tc>
      </w:tr>
      <w:tr w:rsidR="00F4278C" w:rsidRPr="00F4278C" w14:paraId="51B812DE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61CD63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7211492C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1 03 02 251 01 0000 110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1C3100B7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EF53D55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1 522,00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3E98FB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1 462,00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7FAA61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1 456,00</w:t>
            </w:r>
          </w:p>
        </w:tc>
      </w:tr>
      <w:tr w:rsidR="00F4278C" w:rsidRPr="00F4278C" w14:paraId="5F9B3FBB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B8C15E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53DEEA25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1 03 02 261 01 0000 110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29C973B8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069315C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-166,00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977641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-159,00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A081AB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-171,00</w:t>
            </w:r>
          </w:p>
        </w:tc>
      </w:tr>
      <w:tr w:rsidR="00F4278C" w:rsidRPr="00F4278C" w14:paraId="1D88D36D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E8D521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3C4537EB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1 05 00 000 00 0000 000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467EFF8C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11E7B26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75 357,00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6719C0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79 861,00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53B663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88 299,00</w:t>
            </w:r>
          </w:p>
        </w:tc>
      </w:tr>
      <w:tr w:rsidR="00F4278C" w:rsidRPr="00F4278C" w14:paraId="60434A89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23BFCF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67823F6A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1 05 01 000 00 0000 110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0AC7AFD6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9B14E8E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60 958,00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1F5EB4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68 850,00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880CCF2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76 902,00</w:t>
            </w:r>
          </w:p>
        </w:tc>
      </w:tr>
      <w:tr w:rsidR="00F4278C" w:rsidRPr="00F4278C" w14:paraId="757DC816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8F55D2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182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65DC09EA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1 05 01 011 01 1000 110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457551CA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0CF8EEB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60 958,00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AAB3B8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68 850,00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0BD9EB1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76 902,00</w:t>
            </w:r>
          </w:p>
        </w:tc>
      </w:tr>
      <w:tr w:rsidR="00F4278C" w:rsidRPr="00F4278C" w14:paraId="499EF1BA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71E162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2CE0744C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1 05 02 000 02 0000 110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39DA5FA7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944D8F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3 896,00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7009CB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A3475FA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</w:tr>
      <w:tr w:rsidR="00F4278C" w:rsidRPr="00F4278C" w14:paraId="56026187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AC5ACA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182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7C23D8A3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1 05 02 010 02 0000 110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063ADCBB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B329A9F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3 896,00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629170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726110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F4278C" w:rsidRPr="00F4278C" w14:paraId="1AF169F2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645328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07D6FA94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1 05 04 000 02 0000 110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5D57B975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72B877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10 503,00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1B637B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11 011,00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2C42CA4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11 397,00</w:t>
            </w:r>
          </w:p>
        </w:tc>
      </w:tr>
      <w:tr w:rsidR="00F4278C" w:rsidRPr="00F4278C" w14:paraId="66C64CBC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7A1EA3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182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79F6361E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1 05 04 010 02 0000 110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7587141B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1B4FB6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10 503,00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CDD55A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11 011,00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7ECE8A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11 397,00</w:t>
            </w:r>
          </w:p>
        </w:tc>
      </w:tr>
      <w:tr w:rsidR="00F4278C" w:rsidRPr="00F4278C" w14:paraId="5AE9A747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7AC8DF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61790786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1 06 00 000 00 0000 000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7B228AD3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734B71C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40 200,00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61B41E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46 768,00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B47C1FC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47 723,00</w:t>
            </w:r>
          </w:p>
        </w:tc>
      </w:tr>
      <w:tr w:rsidR="00F4278C" w:rsidRPr="00F4278C" w14:paraId="3AD01557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C33A9D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6CAC817C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1 06 01 000 00 0000 110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30F053D4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CCC782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14 000,00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0E7162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19 003,00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220AE6C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19 958,00</w:t>
            </w:r>
          </w:p>
        </w:tc>
      </w:tr>
      <w:tr w:rsidR="00F4278C" w:rsidRPr="00F4278C" w14:paraId="06833514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CF759C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182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40DFCBB2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1 06 01 020 04 0000 110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64964653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414D61C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14 000,00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66E8F4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19 003,00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03D15A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19 958,00</w:t>
            </w:r>
          </w:p>
        </w:tc>
      </w:tr>
      <w:tr w:rsidR="00F4278C" w:rsidRPr="00F4278C" w14:paraId="033AA07D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97E966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48E1E38B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1 06 06 000 00 0000 110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1CE31E25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Земельный налог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0083254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26 200,00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7FA5E4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27 765,00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D0C12D0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27 765,00</w:t>
            </w:r>
          </w:p>
        </w:tc>
      </w:tr>
      <w:tr w:rsidR="00F4278C" w:rsidRPr="00F4278C" w14:paraId="310C9A21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2B96AD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182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52405EB0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1 06 06 032 04 0000 110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0A7D6FD1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374B4B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22 800,00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502FB9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24 165,00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439DE2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24 165,00</w:t>
            </w:r>
          </w:p>
        </w:tc>
      </w:tr>
      <w:tr w:rsidR="00F4278C" w:rsidRPr="00F4278C" w14:paraId="7F4E7A14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81B237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lastRenderedPageBreak/>
              <w:t>182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499EB3BC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1 06 06 042 04 0000 110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6861FF46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8B0151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3 400,00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BE2E94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3 600,00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0DDFC6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3 600,00</w:t>
            </w:r>
          </w:p>
        </w:tc>
      </w:tr>
      <w:tr w:rsidR="00F4278C" w:rsidRPr="00F4278C" w14:paraId="087E407A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AE5897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3B894E21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1 08 00 000 00 0000 000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1D872773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5013573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3 450,00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6C7256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3 550,00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6B4D39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3 550,00</w:t>
            </w:r>
          </w:p>
        </w:tc>
      </w:tr>
      <w:tr w:rsidR="00F4278C" w:rsidRPr="00F4278C" w14:paraId="000DAEF8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7C47B5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30D7DE38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1 08 03 000 01 0000 110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6474E0BC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2DE76B1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3 400,00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7C61CE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3 500,00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DC0FF44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3 500,00</w:t>
            </w:r>
          </w:p>
        </w:tc>
      </w:tr>
      <w:tr w:rsidR="00F4278C" w:rsidRPr="00F4278C" w14:paraId="64A041A7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FE1CB6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182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5AA049EF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1 08 03 010 01 0000 110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524138CE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B2D0EA7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3 400,00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97F202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3 500,00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22C32A9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3 500,00</w:t>
            </w:r>
          </w:p>
        </w:tc>
      </w:tr>
      <w:tr w:rsidR="00F4278C" w:rsidRPr="00F4278C" w14:paraId="650406B6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038FB6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6AAD3678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1 08 07 000 01 0000 110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120F9574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AE54047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DFEC63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47C70E5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50,00</w:t>
            </w:r>
          </w:p>
        </w:tc>
      </w:tr>
      <w:tr w:rsidR="00F4278C" w:rsidRPr="00F4278C" w14:paraId="06B4EB8B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826854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33E95427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1 08 07 150 01 1000 110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194E3CC1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7D70C2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5BA89B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3600BE4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50,00</w:t>
            </w:r>
          </w:p>
        </w:tc>
      </w:tr>
      <w:tr w:rsidR="00F4278C" w:rsidRPr="00F4278C" w14:paraId="11B3BE32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BCF26F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1CAD7C58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1 11 00 000 00 0000 000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468804A6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27357C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34 363,19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3BC670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36 394,29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238A236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34 415,09</w:t>
            </w:r>
          </w:p>
        </w:tc>
      </w:tr>
      <w:tr w:rsidR="00F4278C" w:rsidRPr="00F4278C" w14:paraId="5B25497C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945011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4FD07617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1 11 05 000 00 0000 120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0B4F2900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E493E7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31 793,09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0AF9E2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33 793,09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211B68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31 793,09</w:t>
            </w:r>
          </w:p>
        </w:tc>
      </w:tr>
      <w:tr w:rsidR="00F4278C" w:rsidRPr="00F4278C" w14:paraId="1CB2534D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80F8AE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2ED114DC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1 11 05 012 04 0000 120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261A1A1C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686403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14 957,04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D197A4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14 957,04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8B32C2B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14 957,04</w:t>
            </w:r>
          </w:p>
        </w:tc>
      </w:tr>
      <w:tr w:rsidR="00F4278C" w:rsidRPr="00F4278C" w14:paraId="268654DE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32771C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2B102140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1 11 05 024 04 0000 120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24D850F2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A61AB9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836,05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5BF7A3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836,05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737E62F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836,05</w:t>
            </w:r>
          </w:p>
        </w:tc>
      </w:tr>
      <w:tr w:rsidR="00F4278C" w:rsidRPr="00F4278C" w14:paraId="5BDFF26F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72A08B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6A85AA71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1 11 05 074 04 0000 120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24E8A8DD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CA2EAC6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16 000,00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156227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18 000,00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C63632A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16 000,00</w:t>
            </w:r>
          </w:p>
        </w:tc>
      </w:tr>
      <w:tr w:rsidR="00F4278C" w:rsidRPr="00F4278C" w14:paraId="1372A137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6484A9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6042164B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1 11 07 000 00 0000 120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625E1F59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E58CF2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35,10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5D042B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66,20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75C0CE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87,00</w:t>
            </w:r>
          </w:p>
        </w:tc>
      </w:tr>
      <w:tr w:rsidR="00F4278C" w:rsidRPr="00F4278C" w14:paraId="7131E5FE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9F708E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12ADCC8F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1 11 07 014 04 0000 120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308D3CAD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5D9190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35,10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A61D8C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66,20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CC874B4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87,00</w:t>
            </w:r>
          </w:p>
        </w:tc>
      </w:tr>
      <w:tr w:rsidR="00F4278C" w:rsidRPr="00F4278C" w14:paraId="2EBF4DEF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5141DA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22581659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1 11 09 000 00 0000 120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285E191E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CF663FF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2 535,00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670E25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2 535,00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396797C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2 535,00</w:t>
            </w:r>
          </w:p>
        </w:tc>
      </w:tr>
      <w:tr w:rsidR="00F4278C" w:rsidRPr="00F4278C" w14:paraId="7F953535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1D9307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lastRenderedPageBreak/>
              <w:t>001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159E5F25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1 11 09 044 04 0000 120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77B4BB9F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8EB0E7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2 535,00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258EB8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2 535,00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7E10BFA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2 535,00</w:t>
            </w:r>
          </w:p>
        </w:tc>
      </w:tr>
      <w:tr w:rsidR="00F4278C" w:rsidRPr="00F4278C" w14:paraId="1580269F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2725B9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6ADEDA3C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1 12 00 000 00 0000 000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02671A33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864C74E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448,00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3EDEB1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448,00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F21799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448,00</w:t>
            </w:r>
          </w:p>
        </w:tc>
      </w:tr>
      <w:tr w:rsidR="00F4278C" w:rsidRPr="00F4278C" w14:paraId="1C20FF7B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5653A9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3AD4798C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1 12 01 000 01 0000 120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0447D325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7BD967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448,00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502FA3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448,00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407DA5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448,00</w:t>
            </w:r>
          </w:p>
        </w:tc>
      </w:tr>
      <w:tr w:rsidR="00F4278C" w:rsidRPr="00F4278C" w14:paraId="50DAF30B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F5D1AC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048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497991F8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1 12 01 010 01 6000 120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57E1B2CE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956F44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241,92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DA42CA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241,92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B413D56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241,92</w:t>
            </w:r>
          </w:p>
        </w:tc>
      </w:tr>
      <w:tr w:rsidR="00F4278C" w:rsidRPr="00F4278C" w14:paraId="3741F283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AACEED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048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05D14373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1 12 01 030 01 6000 120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4815553D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73E36B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116,48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E86D0A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116,48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AC0B7F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116,48</w:t>
            </w:r>
          </w:p>
        </w:tc>
      </w:tr>
      <w:tr w:rsidR="00F4278C" w:rsidRPr="00F4278C" w14:paraId="60B9AF4A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014A3A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048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64898D93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1 12 01 041 01 6000 120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0C094002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9E94D04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89,60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3C6672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89,60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6331502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89,60</w:t>
            </w:r>
          </w:p>
        </w:tc>
      </w:tr>
      <w:tr w:rsidR="00F4278C" w:rsidRPr="00F4278C" w14:paraId="0DB2DA1C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868140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19194626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1 13 00 000 00 0000 000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79A4E7BC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5AFF86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 xml:space="preserve">27 624,22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0984A2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837,00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32033C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837,00</w:t>
            </w:r>
          </w:p>
        </w:tc>
      </w:tr>
      <w:tr w:rsidR="00F4278C" w:rsidRPr="00F4278C" w14:paraId="46FAF8D9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661853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64BFEBD0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1 13 02 994 04 0000 130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31C6653A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2633AB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 xml:space="preserve">27 624,22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98F98C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837,00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AA1BD9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837,00</w:t>
            </w:r>
          </w:p>
        </w:tc>
      </w:tr>
      <w:tr w:rsidR="00F4278C" w:rsidRPr="00F4278C" w14:paraId="5B77C9BA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296C55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412DC801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1 14 00 000 00 0000 000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145EA103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D53B0FB" w14:textId="624641E9" w:rsidR="003601B2" w:rsidRPr="00F4278C" w:rsidRDefault="009F21BB" w:rsidP="003601B2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4 073,59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B94C32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466,00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5AD1127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</w:tr>
      <w:tr w:rsidR="00F4278C" w:rsidRPr="00F4278C" w14:paraId="66334068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82C621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3CF7A67F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1 14 02 043 04 0000 410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03BB2D0F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EBC4089" w14:textId="2ED5D0C0" w:rsidR="003601B2" w:rsidRPr="00F4278C" w:rsidRDefault="009F21BB" w:rsidP="009F21B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4 073,59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04A86D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466,00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BE4393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F4278C" w:rsidRPr="00F4278C" w14:paraId="0D2E6CFC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3AC619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04CE91A4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1 16 00 000 00 0000 000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03B5EAEB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01DE88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827,46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C30B34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227,46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91B736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227,46</w:t>
            </w:r>
          </w:p>
        </w:tc>
      </w:tr>
      <w:tr w:rsidR="00F4278C" w:rsidRPr="00F4278C" w14:paraId="4724F6D5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17B545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2D91FAF9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1 16 01 000 01 0000 140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5455F34E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63D0CE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227,46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4E1DAB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227,46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D4F0C2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227,46</w:t>
            </w:r>
          </w:p>
        </w:tc>
      </w:tr>
      <w:tr w:rsidR="00F4278C" w:rsidRPr="00F4278C" w14:paraId="63DDB50B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1E29CF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014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5036E1A2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1 16 01 053 01 0000 140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647AF25E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BB0FD47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227,46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F173AC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227,46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EF5005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227,46</w:t>
            </w:r>
          </w:p>
        </w:tc>
      </w:tr>
      <w:tr w:rsidR="00F4278C" w:rsidRPr="00F4278C" w14:paraId="3FC89C80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77500C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3B46A929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1 16 10 000 00 0000 140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20D46AB4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0E48F2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600,00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111F51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EEB3122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</w:tr>
      <w:tr w:rsidR="00F4278C" w:rsidRPr="00F4278C" w14:paraId="388E3C08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28A85B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48CF53F8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1 16 10 123 01 0041 140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54D531AD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</w:t>
            </w:r>
            <w:r w:rsidRPr="00F4278C">
              <w:rPr>
                <w:rFonts w:ascii="Arial" w:hAnsi="Arial" w:cs="Arial"/>
                <w:lang w:eastAsia="ru-RU"/>
              </w:rPr>
              <w:lastRenderedPageBreak/>
              <w:t>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1DF98DC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lastRenderedPageBreak/>
              <w:t>600,00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F7EFB0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B2FC84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F4278C" w:rsidRPr="00F4278C" w14:paraId="7BDDEB72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A1BDD9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2EFCF77D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1 17 00 000 00 0000 000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39AF3F17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14368A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1 800,00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7D162A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1 700,00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EC80E6B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1 700,00</w:t>
            </w:r>
          </w:p>
        </w:tc>
      </w:tr>
      <w:tr w:rsidR="00F4278C" w:rsidRPr="00F4278C" w14:paraId="667571DA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9E66AF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56D5FB33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1 17 05 040 04 0000 180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6A12B322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A6F16DC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1 800,00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CCEB42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1 700,00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A6A2E0C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1 700,00</w:t>
            </w:r>
          </w:p>
        </w:tc>
      </w:tr>
      <w:tr w:rsidR="00F4278C" w:rsidRPr="00F4278C" w14:paraId="7A36B15D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9D9CD3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33962252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2 00 00 000 00 0000 000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21AF6B33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1B03AF9" w14:textId="50492EA2" w:rsidR="003601B2" w:rsidRPr="00F4278C" w:rsidRDefault="003601B2" w:rsidP="00632314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6</w:t>
            </w:r>
            <w:r w:rsidR="00632314" w:rsidRPr="00F4278C">
              <w:rPr>
                <w:rFonts w:ascii="Arial" w:hAnsi="Arial" w:cs="Arial"/>
                <w:b/>
                <w:bCs/>
                <w:lang w:eastAsia="ru-RU"/>
              </w:rPr>
              <w:t>92</w:t>
            </w:r>
            <w:r w:rsidRPr="00F4278C"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="00632314" w:rsidRPr="00F4278C">
              <w:rPr>
                <w:rFonts w:ascii="Arial" w:hAnsi="Arial" w:cs="Arial"/>
                <w:b/>
                <w:bCs/>
                <w:lang w:eastAsia="ru-RU"/>
              </w:rPr>
              <w:t>970</w:t>
            </w:r>
            <w:r w:rsidRPr="00F4278C">
              <w:rPr>
                <w:rFonts w:ascii="Arial" w:hAnsi="Arial" w:cs="Arial"/>
                <w:b/>
                <w:bCs/>
                <w:lang w:eastAsia="ru-RU"/>
              </w:rPr>
              <w:t>,</w:t>
            </w:r>
            <w:r w:rsidR="00632314" w:rsidRPr="00F4278C">
              <w:rPr>
                <w:rFonts w:ascii="Arial" w:hAnsi="Arial" w:cs="Arial"/>
                <w:b/>
                <w:bCs/>
                <w:lang w:eastAsia="ru-RU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D34C2E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603 507,27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51E65DE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654 800,18</w:t>
            </w:r>
          </w:p>
        </w:tc>
      </w:tr>
      <w:tr w:rsidR="00F4278C" w:rsidRPr="00F4278C" w14:paraId="2F593A93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3F3413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56BD76F9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2 02 00 000 00 0000 000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3D89FF88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21CCC69" w14:textId="33ACE20A" w:rsidR="003601B2" w:rsidRPr="00F4278C" w:rsidRDefault="003601B2" w:rsidP="00632314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69</w:t>
            </w:r>
            <w:r w:rsidR="00632314" w:rsidRPr="00F4278C">
              <w:rPr>
                <w:rFonts w:ascii="Arial" w:hAnsi="Arial" w:cs="Arial"/>
                <w:b/>
                <w:bCs/>
                <w:lang w:eastAsia="ru-RU"/>
              </w:rPr>
              <w:t>8</w:t>
            </w:r>
            <w:r w:rsidRPr="00F4278C"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="00632314" w:rsidRPr="00F4278C">
              <w:rPr>
                <w:rFonts w:ascii="Arial" w:hAnsi="Arial" w:cs="Arial"/>
                <w:b/>
                <w:bCs/>
                <w:lang w:eastAsia="ru-RU"/>
              </w:rPr>
              <w:t>923</w:t>
            </w:r>
            <w:r w:rsidRPr="00F4278C">
              <w:rPr>
                <w:rFonts w:ascii="Arial" w:hAnsi="Arial" w:cs="Arial"/>
                <w:b/>
                <w:bCs/>
                <w:lang w:eastAsia="ru-RU"/>
              </w:rPr>
              <w:t>,</w:t>
            </w:r>
            <w:r w:rsidR="00632314" w:rsidRPr="00F4278C">
              <w:rPr>
                <w:rFonts w:ascii="Arial" w:hAnsi="Arial" w:cs="Arial"/>
                <w:b/>
                <w:bCs/>
                <w:lang w:eastAsia="ru-RU"/>
              </w:rPr>
              <w:t>59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DAC756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603 507,27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1E1D5C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654 800,18</w:t>
            </w:r>
          </w:p>
        </w:tc>
      </w:tr>
      <w:tr w:rsidR="00F4278C" w:rsidRPr="00F4278C" w14:paraId="24D9ECB4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28DF50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740BC598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2 02 10 000 00 0000 150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02A847A4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CD115F4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783,00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43EE09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29,00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50FA92C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811,00</w:t>
            </w:r>
          </w:p>
        </w:tc>
      </w:tr>
      <w:tr w:rsidR="00F4278C" w:rsidRPr="00F4278C" w14:paraId="59C47105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5A888F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4735C79E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2 02 15 001 04 0000 150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7537C0ED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F13DB4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783,00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D91B1A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F17FE5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811,00</w:t>
            </w:r>
          </w:p>
        </w:tc>
      </w:tr>
      <w:tr w:rsidR="00F4278C" w:rsidRPr="00F4278C" w14:paraId="04B78A9F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30BE2E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48FCE418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2 02 20 000 00 0000 150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28C75073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1661C8E" w14:textId="56451E20" w:rsidR="003601B2" w:rsidRPr="00F4278C" w:rsidRDefault="003601B2" w:rsidP="00632314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2</w:t>
            </w:r>
            <w:r w:rsidR="00632314" w:rsidRPr="00F4278C">
              <w:rPr>
                <w:rFonts w:ascii="Arial" w:hAnsi="Arial" w:cs="Arial"/>
                <w:b/>
                <w:bCs/>
                <w:lang w:eastAsia="ru-RU"/>
              </w:rPr>
              <w:t>81</w:t>
            </w:r>
            <w:r w:rsidRPr="00F4278C"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="00632314" w:rsidRPr="00F4278C">
              <w:rPr>
                <w:rFonts w:ascii="Arial" w:hAnsi="Arial" w:cs="Arial"/>
                <w:b/>
                <w:bCs/>
                <w:lang w:eastAsia="ru-RU"/>
              </w:rPr>
              <w:t>964</w:t>
            </w:r>
            <w:r w:rsidRPr="00F4278C">
              <w:rPr>
                <w:rFonts w:ascii="Arial" w:hAnsi="Arial" w:cs="Arial"/>
                <w:b/>
                <w:bCs/>
                <w:lang w:eastAsia="ru-RU"/>
              </w:rPr>
              <w:t>,</w:t>
            </w:r>
            <w:r w:rsidR="00632314" w:rsidRPr="00F4278C">
              <w:rPr>
                <w:rFonts w:ascii="Arial" w:hAnsi="Arial" w:cs="Arial"/>
                <w:b/>
                <w:bCs/>
                <w:lang w:eastAsia="ru-RU"/>
              </w:rPr>
              <w:t>59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621FB8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197 748,27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067AF28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239 964,18</w:t>
            </w:r>
          </w:p>
        </w:tc>
      </w:tr>
      <w:tr w:rsidR="00F4278C" w:rsidRPr="00F4278C" w14:paraId="0226FA49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4D9742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0BB079E0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2 02 25 169 04 0000 150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0C403103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Субсидии бюджетам городских округов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5A50121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1 569,00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291BF0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21B4EF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1 569,00</w:t>
            </w:r>
          </w:p>
        </w:tc>
      </w:tr>
      <w:tr w:rsidR="00F4278C" w:rsidRPr="00F4278C" w14:paraId="47781CCB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5C849C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74581017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2 02 25 208 04 0000 150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716E34C5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Субсидии бюджетам городских округов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BEB517E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2 836,82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A22636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0A0E4D8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F4278C" w:rsidRPr="00F4278C" w14:paraId="128E2BF9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F567EB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12A089DA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2 02 25 299 04 0000 150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33D51DC1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F4278C">
              <w:rPr>
                <w:rFonts w:ascii="Arial" w:hAnsi="Arial" w:cs="Arial"/>
                <w:lang w:eastAsia="ru-RU"/>
              </w:rPr>
              <w:t>софинансирование</w:t>
            </w:r>
            <w:proofErr w:type="spellEnd"/>
            <w:r w:rsidRPr="00F4278C">
              <w:rPr>
                <w:rFonts w:ascii="Arial" w:hAnsi="Arial" w:cs="Arial"/>
                <w:lang w:eastAsia="ru-RU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1E33960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3 815,97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1CDD8F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6C8DF1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F4278C" w:rsidRPr="00F4278C" w14:paraId="372DD5E2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39A5A1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0593F7D8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2 02 25 304 04 0000 150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1897D1BE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562950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14 181,37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7B99E2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15 000,90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CB594D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14 754,96</w:t>
            </w:r>
          </w:p>
        </w:tc>
      </w:tr>
      <w:tr w:rsidR="00F4278C" w:rsidRPr="00F4278C" w14:paraId="66E053A0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732321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001795A3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2 02 25 497 04 0000 150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23D45061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1C5BA1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F3EE0E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704,00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005C43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F4278C" w:rsidRPr="00F4278C" w14:paraId="632F4F67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F5006F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401E7DF6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2 02 25 525 04 0000 150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6CD325D3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Субсидии бюджетам городских округов на осуществление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B5EF939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13 357,00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8BFD5E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17 141,00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83A3C9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17 141,00</w:t>
            </w:r>
          </w:p>
        </w:tc>
      </w:tr>
      <w:tr w:rsidR="00F4278C" w:rsidRPr="00F4278C" w14:paraId="275B5F15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060626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lastRenderedPageBreak/>
              <w:t>001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6726B093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2 02 25 555 04 0000 150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5250F043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1E13A9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E4DB4A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109 976,57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8BD75C2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170 400,00</w:t>
            </w:r>
          </w:p>
        </w:tc>
      </w:tr>
      <w:tr w:rsidR="00F4278C" w:rsidRPr="00F4278C" w14:paraId="1A3777D1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5B66AB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087E9740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2 02 29 999 04 0000 150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7B7D1FBA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372C98" w14:textId="3DA060CB" w:rsidR="003601B2" w:rsidRPr="00F4278C" w:rsidRDefault="003601B2" w:rsidP="00C5595D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24</w:t>
            </w:r>
            <w:r w:rsidR="00C5595D" w:rsidRPr="00F4278C">
              <w:rPr>
                <w:rFonts w:ascii="Arial" w:hAnsi="Arial" w:cs="Arial"/>
                <w:lang w:eastAsia="ru-RU"/>
              </w:rPr>
              <w:t>6</w:t>
            </w:r>
            <w:r w:rsidRPr="00F4278C">
              <w:rPr>
                <w:rFonts w:ascii="Arial" w:hAnsi="Arial" w:cs="Arial"/>
                <w:lang w:eastAsia="ru-RU"/>
              </w:rPr>
              <w:t xml:space="preserve"> </w:t>
            </w:r>
            <w:r w:rsidR="00C5595D" w:rsidRPr="00F4278C">
              <w:rPr>
                <w:rFonts w:ascii="Arial" w:hAnsi="Arial" w:cs="Arial"/>
                <w:lang w:eastAsia="ru-RU"/>
              </w:rPr>
              <w:t>204</w:t>
            </w:r>
            <w:r w:rsidRPr="00F4278C">
              <w:rPr>
                <w:rFonts w:ascii="Arial" w:hAnsi="Arial" w:cs="Arial"/>
                <w:lang w:eastAsia="ru-RU"/>
              </w:rPr>
              <w:t>,</w:t>
            </w:r>
            <w:r w:rsidR="00C5595D" w:rsidRPr="00F4278C">
              <w:rPr>
                <w:rFonts w:ascii="Arial" w:hAnsi="Arial" w:cs="Arial"/>
                <w:lang w:eastAsia="ru-RU"/>
              </w:rPr>
              <w:t>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B666D0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54 925,80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D92F7C1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36 099,22</w:t>
            </w:r>
          </w:p>
        </w:tc>
      </w:tr>
      <w:tr w:rsidR="00F4278C" w:rsidRPr="00F4278C" w14:paraId="03B31460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FC4917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558CF216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2 02 29 999 04 0001 150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1B302410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Субсидия на 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0E44D23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3 500,00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6FEA97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2 900,00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D878981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1 385,00</w:t>
            </w:r>
          </w:p>
        </w:tc>
      </w:tr>
      <w:tr w:rsidR="00F4278C" w:rsidRPr="00F4278C" w14:paraId="1F0AF63C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2159C1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027D0168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2 02 29 999 04 0002 150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10ABA06A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Субсидии 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и частных общеобразовательных организациях в Московской области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35CDBE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8 965,00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22A439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8 487,00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03135E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8 487,00</w:t>
            </w:r>
          </w:p>
        </w:tc>
      </w:tr>
      <w:tr w:rsidR="00F4278C" w:rsidRPr="00F4278C" w14:paraId="7AB8BE57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9523A8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2E859EED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2 02 29 999 04 0003 150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572EBB19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Субсидии на реализацию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6CC8620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586,78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423D82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B3E93CC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408,86</w:t>
            </w:r>
          </w:p>
        </w:tc>
      </w:tr>
      <w:tr w:rsidR="00F4278C" w:rsidRPr="00F4278C" w14:paraId="7F41F964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6B0984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5158D4CF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2 02 29 999 04 0005 150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57E8EA74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Субсидии на мероприятия по организации отдыха детей в каникулярное время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D775B81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1 526,00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FE24E8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1 526,00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DA7EDE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1 526,00</w:t>
            </w:r>
          </w:p>
        </w:tc>
      </w:tr>
      <w:tr w:rsidR="00F4278C" w:rsidRPr="00F4278C" w14:paraId="79D6371C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095D01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7F41A396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2 02 29 999 04 0006 150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142DA27D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Субсидия на подготовку основания, приобретение и установку плоскостных спортивных сооружений в муниципальных образованиях Московской области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BF4597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DD83D5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6 816,00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E172AEB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3 408,00</w:t>
            </w:r>
          </w:p>
        </w:tc>
      </w:tr>
      <w:tr w:rsidR="00F4278C" w:rsidRPr="00F4278C" w14:paraId="7FE90977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0D20CA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54AFA359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2 02 29 999 04 0007 150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711A6F7C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 xml:space="preserve">Субсидии на </w:t>
            </w:r>
            <w:proofErr w:type="spellStart"/>
            <w:r w:rsidRPr="00F4278C">
              <w:rPr>
                <w:rFonts w:ascii="Arial" w:hAnsi="Arial" w:cs="Arial"/>
                <w:lang w:eastAsia="ru-RU"/>
              </w:rPr>
              <w:t>софинансирование</w:t>
            </w:r>
            <w:proofErr w:type="spellEnd"/>
            <w:r w:rsidRPr="00F4278C">
              <w:rPr>
                <w:rFonts w:ascii="Arial" w:hAnsi="Arial" w:cs="Arial"/>
                <w:lang w:eastAsia="ru-RU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E33E64E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11 229,00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16F45C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4 572,00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3A945D7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4 755,00</w:t>
            </w:r>
          </w:p>
        </w:tc>
      </w:tr>
      <w:tr w:rsidR="00F4278C" w:rsidRPr="00F4278C" w14:paraId="5E4E8E67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103BAB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1DCDDD0D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2 02 29 999 04 0008 150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7DA5EB99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 xml:space="preserve">Субсидии на </w:t>
            </w:r>
            <w:proofErr w:type="spellStart"/>
            <w:r w:rsidRPr="00F4278C">
              <w:rPr>
                <w:rFonts w:ascii="Arial" w:hAnsi="Arial" w:cs="Arial"/>
                <w:lang w:eastAsia="ru-RU"/>
              </w:rPr>
              <w:t>софинансирование</w:t>
            </w:r>
            <w:proofErr w:type="spellEnd"/>
            <w:r w:rsidRPr="00F4278C">
              <w:rPr>
                <w:rFonts w:ascii="Arial" w:hAnsi="Arial" w:cs="Arial"/>
                <w:lang w:eastAsia="ru-RU"/>
              </w:rPr>
              <w:t xml:space="preserve"> работ по капитальному ремонту и ремонту автомобильных дорог общего пользования местного значения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14C4F68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19 404,00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8F2851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11 929,00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0A759B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12 511,00</w:t>
            </w:r>
          </w:p>
        </w:tc>
      </w:tr>
      <w:tr w:rsidR="00F4278C" w:rsidRPr="00F4278C" w14:paraId="1BE65885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B9F01F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263D7B8D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2 02 29 999 04 0010 150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1FB9A318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Субсидии бюджетам муниципальных образований Московской области на 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B2A583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846B9A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442,80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A20EB0E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F4278C" w:rsidRPr="00F4278C" w14:paraId="79EDA1A7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DEB763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712E3F55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2 02 29 999 04 0011 150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16408F26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Субсидии бюджетам муниципальных образований Московской области на 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«Интернет»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C0749A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357,00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4622F2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359,00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4B76014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376,00</w:t>
            </w:r>
          </w:p>
        </w:tc>
      </w:tr>
      <w:tr w:rsidR="00F4278C" w:rsidRPr="00F4278C" w14:paraId="590E1DFF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5F71F7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64A3D297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2 02 29 999 04 0012 150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7BD2DE18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Субсидии бюджетам муниципальных образований Московской области на обустройство и установку детских игровых площадок на территории муниципальных образований Московской области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9F267E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5 500,00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949FA4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FBD37AF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F4278C" w:rsidRPr="00F4278C" w14:paraId="2A46921C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A1AF49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lastRenderedPageBreak/>
              <w:t>001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0ECE295D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2 02 29 999 04 0013 150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16157DD9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Субсидии на 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89B5FD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1781AE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14 160,00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FD6B0B9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F4278C" w:rsidRPr="00F4278C" w14:paraId="02BA15AD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5FFB09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2D2E7152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2 02 29 999 04 0014 150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69BE23BD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Субсидии бюджетам муниципальных образований Московской области на ремонт дворовых территорий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E6DF868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19 695,27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DF7318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4F13DE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F4278C" w:rsidRPr="00F4278C" w14:paraId="06834135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DE4226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649C7D67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2 02 29 999 04 0015 150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6283C1D7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Субсидии бюджетам муниципальных образований Московской области на ремонт подъездов в многоквартирных домах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3B044BF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4 937,34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4A45F4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86A7123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F4278C" w:rsidRPr="00F4278C" w14:paraId="1F23036C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693A89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03F78106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2 02 29 999 04 0018 150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491D8258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Субсидии бюджетам муниципальных образований Московской области на устройство и капитальный ремонт электросетевого хозяйства, систем наружного освещения в рамках реализации проекта «Светлый город»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C1E4888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3 502,21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D145BA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3 734,00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76CAC83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3 242,36</w:t>
            </w:r>
          </w:p>
        </w:tc>
      </w:tr>
      <w:tr w:rsidR="00F4278C" w:rsidRPr="00F4278C" w14:paraId="7685D710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46FF8F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47C6C2B4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2 02 29 999 04 0019 150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2F283E3F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Субсидии на строительство (реконструкцию) объектов культуры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E8BBF9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162 483,70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800511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4F2D34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F4278C" w:rsidRPr="00F4278C" w14:paraId="3FAEAC3D" w14:textId="77777777" w:rsidTr="00DD2059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</w:tcPr>
          <w:p w14:paraId="363114D5" w14:textId="67E89C8A" w:rsidR="00632314" w:rsidRPr="00F4278C" w:rsidRDefault="00632314" w:rsidP="00632314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001</w:t>
            </w:r>
          </w:p>
        </w:tc>
        <w:tc>
          <w:tcPr>
            <w:tcW w:w="2574" w:type="dxa"/>
            <w:shd w:val="clear" w:color="auto" w:fill="auto"/>
            <w:noWrap/>
            <w:vAlign w:val="center"/>
          </w:tcPr>
          <w:p w14:paraId="13F911D6" w14:textId="53419F84" w:rsidR="00632314" w:rsidRPr="00F4278C" w:rsidRDefault="00632314" w:rsidP="00632314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</w:rPr>
              <w:t>2 02 29 999 04 0023 150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52E0C24" w14:textId="434709B7" w:rsidR="00632314" w:rsidRPr="00F4278C" w:rsidRDefault="00632314" w:rsidP="00632314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</w:rPr>
              <w:t>Субсидии бюджету муниципального образования Московской области на создание и ремонт пешеходных коммуникаций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294B344" w14:textId="68EE901C" w:rsidR="00632314" w:rsidRPr="00F4278C" w:rsidRDefault="00632314" w:rsidP="00632314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1 887,72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DAE3102" w14:textId="1CAC0351" w:rsidR="00632314" w:rsidRPr="00F4278C" w:rsidRDefault="00632314" w:rsidP="00632314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E9B1CDA" w14:textId="123C7306" w:rsidR="00632314" w:rsidRPr="00F4278C" w:rsidRDefault="00632314" w:rsidP="00632314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</w:tr>
      <w:tr w:rsidR="00F4278C" w:rsidRPr="00F4278C" w14:paraId="2F44DAD4" w14:textId="77777777" w:rsidTr="00DD2059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</w:tcPr>
          <w:p w14:paraId="4606E037" w14:textId="6534B455" w:rsidR="00632314" w:rsidRPr="00F4278C" w:rsidRDefault="00632314" w:rsidP="00632314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001</w:t>
            </w:r>
          </w:p>
        </w:tc>
        <w:tc>
          <w:tcPr>
            <w:tcW w:w="2574" w:type="dxa"/>
            <w:shd w:val="clear" w:color="auto" w:fill="auto"/>
            <w:noWrap/>
            <w:vAlign w:val="center"/>
          </w:tcPr>
          <w:p w14:paraId="10D46C49" w14:textId="6E97F9D0" w:rsidR="00632314" w:rsidRPr="00F4278C" w:rsidRDefault="00632314" w:rsidP="00632314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</w:rPr>
              <w:t>2 02 29 999 04 0024 150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404AD8E1" w14:textId="5497955D" w:rsidR="00632314" w:rsidRPr="00F4278C" w:rsidRDefault="00632314" w:rsidP="00632314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</w:rPr>
              <w:t>Субсидии бюджету муниципального образования Московской области на устройство контейнерных площадок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26EF799" w14:textId="1199C35D" w:rsidR="00632314" w:rsidRPr="00F4278C" w:rsidRDefault="00632314" w:rsidP="00632314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2 630,41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61D637A" w14:textId="719C19B8" w:rsidR="00632314" w:rsidRPr="00F4278C" w:rsidRDefault="00632314" w:rsidP="00632314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07E1051" w14:textId="35074A76" w:rsidR="00632314" w:rsidRPr="00F4278C" w:rsidRDefault="00632314" w:rsidP="00632314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</w:tr>
      <w:tr w:rsidR="00F4278C" w:rsidRPr="00F4278C" w14:paraId="2125BA85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988357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00F36445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2 02 30 000 00 0000 150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145A5F5F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A096ABF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415 676,00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50FF50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405 730,00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C5F5AA7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413 525,00</w:t>
            </w:r>
          </w:p>
        </w:tc>
      </w:tr>
      <w:tr w:rsidR="00F4278C" w:rsidRPr="00F4278C" w14:paraId="3C957F41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7151EA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7960506D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2 02 30 022 04 0000 150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7EFA5E4E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00C826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31 404,00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0B56B6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32 416,00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0A5617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33 497,00</w:t>
            </w:r>
          </w:p>
        </w:tc>
      </w:tr>
      <w:tr w:rsidR="00F4278C" w:rsidRPr="00F4278C" w14:paraId="4A81F324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3FC4B8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7F6A9417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2 02 30 022 04 0001 150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36C040F9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Субвенции бюджетам муниципальных районов и городских округов Московской области на организацию предоставления гражданам Российской Федерации, имеющим место жительства в Московской области, субсидий на оплату жилого помещения и коммунальных услуг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896BCC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28 181,00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F934B3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29 193,00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567645B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30 274,00</w:t>
            </w:r>
          </w:p>
        </w:tc>
      </w:tr>
      <w:tr w:rsidR="00F4278C" w:rsidRPr="00F4278C" w14:paraId="5B4AAADE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597E1F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6248677E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2 02 30 022 04 0002 150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0EB72CE9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Субвенции бюджетам муниципальных районов и городских округов на обеспечение предоставления гражданам субсидий оплату жилого помещения и коммунальных услуг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429BD8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3 223,00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6185F6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3 223,00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A5CF5B2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3 223,00</w:t>
            </w:r>
          </w:p>
        </w:tc>
      </w:tr>
      <w:tr w:rsidR="00F4278C" w:rsidRPr="00F4278C" w14:paraId="23A5FE20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89F491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79784A6B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2 02 30 024 04 0000 150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16CBF2B8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Федерации, в том числе: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92B3C76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3 695,00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BB3682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3 680,00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B27098A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3 681,00</w:t>
            </w:r>
          </w:p>
        </w:tc>
      </w:tr>
      <w:tr w:rsidR="00F4278C" w:rsidRPr="00F4278C" w14:paraId="218AB28B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12E95E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1A8F8987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2 02 30 024 04 0001 150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0F9BB35F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Субвенции из бюджета Московской области бюджетам муниципальных образований Московской области на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3D073F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2 195,00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4BDD85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2 195,00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47E04CA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2 195,00</w:t>
            </w:r>
          </w:p>
        </w:tc>
      </w:tr>
      <w:tr w:rsidR="00F4278C" w:rsidRPr="00F4278C" w14:paraId="293C021D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F04D65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7DD5FFCB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2 02 30 024 04 0002 150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15C3025D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Субвенции бюджетам муниципальных районов и городских округов Московской области на обеспечение переданных муниципальным районам и городским округам Московской области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3E67BF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910,00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1F12E7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895,00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1252653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896,00</w:t>
            </w:r>
          </w:p>
        </w:tc>
      </w:tr>
      <w:tr w:rsidR="00F4278C" w:rsidRPr="00F4278C" w14:paraId="6077995C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29E2B4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27EB213B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2 02 30 024 04 0004 150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0266A86F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 xml:space="preserve">Субвенции бюджетам муниципальных образований Московской области на создание административных комиссий, уполномоченных </w:t>
            </w:r>
            <w:r w:rsidRPr="00F4278C">
              <w:rPr>
                <w:rFonts w:ascii="Arial" w:hAnsi="Arial" w:cs="Arial"/>
                <w:lang w:eastAsia="ru-RU"/>
              </w:rPr>
              <w:lastRenderedPageBreak/>
              <w:t>рассматривать дела об административных правонарушениях в сфере благоустройства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7584F31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lastRenderedPageBreak/>
              <w:t>590,00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E2CC5D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590,00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C6FA29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590,00</w:t>
            </w:r>
          </w:p>
        </w:tc>
      </w:tr>
      <w:tr w:rsidR="00F4278C" w:rsidRPr="00F4278C" w14:paraId="08EE22A8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434D8A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1C028F49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2 02 30 029 04 0001 150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293FA96E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Субвенции 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53A67F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9 176,00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271F31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9 176,00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5E47876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9 176,00</w:t>
            </w:r>
          </w:p>
        </w:tc>
      </w:tr>
      <w:tr w:rsidR="00F4278C" w:rsidRPr="00F4278C" w14:paraId="08A84742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B44E10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4A239D25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2 02 30 029 04 0002 150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53506C68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Субвенции на оплату труда работников, осуществляющих работу по обеспечению выплаты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5BB510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448,00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3DF424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448,00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FCBCDF0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448,00</w:t>
            </w:r>
          </w:p>
        </w:tc>
      </w:tr>
      <w:tr w:rsidR="00F4278C" w:rsidRPr="00F4278C" w14:paraId="47D26AD3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C26500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4EA9896A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2 02 30 029 04 0003 150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59098E3C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Субвенции на оплату банковских и почтовых услуг по перечислению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A26EC2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92,00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7FF5F3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92,00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0B2D38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92,00</w:t>
            </w:r>
          </w:p>
        </w:tc>
      </w:tr>
      <w:tr w:rsidR="00F4278C" w:rsidRPr="00F4278C" w14:paraId="21024EC8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59044E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68072223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2 02 35 082 04 0000 150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74B59804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95C298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10 192,00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5725DA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53CD92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6 949,00</w:t>
            </w:r>
          </w:p>
        </w:tc>
      </w:tr>
      <w:tr w:rsidR="00F4278C" w:rsidRPr="00F4278C" w14:paraId="799C5D41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9501FB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1F79E449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2 02 35 118 04 0000 150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22377FCA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2E35DC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2 401,00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D50BB7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2 401,00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2F60AC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2 401,00</w:t>
            </w:r>
          </w:p>
        </w:tc>
      </w:tr>
      <w:tr w:rsidR="00F4278C" w:rsidRPr="00F4278C" w14:paraId="72A58E62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B27E58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20A6005D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2 02 35 120 04 0000 150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1B68B625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B20726D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D26FED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263,00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1CB702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27,00</w:t>
            </w:r>
          </w:p>
        </w:tc>
      </w:tr>
      <w:tr w:rsidR="00F4278C" w:rsidRPr="00F4278C" w14:paraId="6101C6CC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542A74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3BED90DD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2 02 35 303 04 0000 150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23DB3744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BE40266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9 921,00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3CBC99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9 921,00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1C269A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9 921,00</w:t>
            </w:r>
          </w:p>
        </w:tc>
      </w:tr>
      <w:tr w:rsidR="00F4278C" w:rsidRPr="00F4278C" w14:paraId="0787E798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346CAF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223A309F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2 02 35 469 04 0000 150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2D67FC56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48280B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428,00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34D556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E90594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F4278C" w:rsidRPr="00F4278C" w14:paraId="23C09FE6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CC6A32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5412A793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2 02 39 999 04 0000 150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6AB3A112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Прочие субвенции бюджетам городских округов, в том числе: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37143F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347 905,00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106D28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347 333,00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38812E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347 333,00</w:t>
            </w:r>
          </w:p>
        </w:tc>
      </w:tr>
      <w:tr w:rsidR="00F4278C" w:rsidRPr="00F4278C" w14:paraId="15CAA084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C2FA65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660CC53D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2 02 39 999 04 0001 150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12F7991E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 xml:space="preserve">Субвенции из бюджета Московской области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</w:t>
            </w:r>
            <w:r w:rsidRPr="00F4278C">
              <w:rPr>
                <w:rFonts w:ascii="Arial" w:hAnsi="Arial" w:cs="Arial"/>
                <w:lang w:eastAsia="ru-RU"/>
              </w:rPr>
              <w:lastRenderedPageBreak/>
              <w:t>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FB9D337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lastRenderedPageBreak/>
              <w:t>191 491,00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E8AB1D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190 919,00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6F951F9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190 919,00</w:t>
            </w:r>
          </w:p>
        </w:tc>
      </w:tr>
      <w:tr w:rsidR="00F4278C" w:rsidRPr="00F4278C" w14:paraId="0AC7202F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7CA060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5D215419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2 02 39 999 04 0002 150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62A41906" w14:textId="2735B931" w:rsidR="003601B2" w:rsidRPr="00F4278C" w:rsidRDefault="003601B2" w:rsidP="005E304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Субвенции из бюджета Московской области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</w:t>
            </w:r>
            <w:r w:rsidR="005E3047" w:rsidRPr="00F4278C">
              <w:rPr>
                <w:rFonts w:ascii="Arial" w:hAnsi="Arial" w:cs="Arial"/>
                <w:lang w:eastAsia="ru-RU"/>
              </w:rPr>
              <w:t>альных</w:t>
            </w:r>
            <w:r w:rsidR="004725B2" w:rsidRPr="00F4278C">
              <w:rPr>
                <w:rFonts w:ascii="Arial" w:hAnsi="Arial" w:cs="Arial"/>
                <w:lang w:eastAsia="ru-RU"/>
              </w:rPr>
              <w:t xml:space="preserve"> </w:t>
            </w:r>
            <w:r w:rsidRPr="00F4278C">
              <w:rPr>
                <w:rFonts w:ascii="Arial" w:hAnsi="Arial" w:cs="Arial"/>
                <w:lang w:eastAsia="ru-RU"/>
              </w:rPr>
              <w:t>услуг)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60E221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153 794,00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CFFBDB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153 794,00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4FDE1AB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153 794,00</w:t>
            </w:r>
          </w:p>
        </w:tc>
      </w:tr>
      <w:tr w:rsidR="00F4278C" w:rsidRPr="00F4278C" w14:paraId="74A04109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2A745B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3BBE9343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2 02 39 999 04 0003 150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192440C4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Субвенции 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ED5675D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1 274,00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EB0B2F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1 274,00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191751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1 274,00</w:t>
            </w:r>
          </w:p>
        </w:tc>
      </w:tr>
      <w:tr w:rsidR="00F4278C" w:rsidRPr="00F4278C" w14:paraId="28FA206A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EBE278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6E5BEB3C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2 02 39 999 04 0005 150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575C4E3D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Субвенции для осуществления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B32544D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239,00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D8D528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239,00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762870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239,00</w:t>
            </w:r>
          </w:p>
        </w:tc>
      </w:tr>
      <w:tr w:rsidR="00F4278C" w:rsidRPr="00F4278C" w14:paraId="36D402BC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BA402D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6A3CC4A1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2 02 39 999 04 0006 150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38503CDD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Субвенции на 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93BC518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369,00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052F9F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369,00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3008AA7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369,00</w:t>
            </w:r>
          </w:p>
        </w:tc>
      </w:tr>
      <w:tr w:rsidR="00F4278C" w:rsidRPr="00F4278C" w14:paraId="3A4986D7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79A682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1BF5BC9E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2 02 39 999 04 0007 150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3D51C8BF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Субвенции для осуществления государственных полномочий Московской области в области земельных отношений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58F2EF1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738,00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088813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738,00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592768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738,00</w:t>
            </w:r>
          </w:p>
        </w:tc>
      </w:tr>
      <w:tr w:rsidR="00F4278C" w:rsidRPr="00F4278C" w14:paraId="254D03A4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C6B994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2FCA2394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2 02 40 000 00 0000 150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78C3C32C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236A18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A9DEFB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DC08DE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500,00</w:t>
            </w:r>
          </w:p>
        </w:tc>
      </w:tr>
      <w:tr w:rsidR="00F4278C" w:rsidRPr="00F4278C" w14:paraId="3BB50779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918000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66E8362C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2 02 49 999 04 0001 150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75731C55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 xml:space="preserve">Иные межбюджетные </w:t>
            </w:r>
            <w:proofErr w:type="spellStart"/>
            <w:r w:rsidRPr="00F4278C">
              <w:rPr>
                <w:rFonts w:ascii="Arial" w:hAnsi="Arial" w:cs="Arial"/>
                <w:lang w:eastAsia="ru-RU"/>
              </w:rPr>
              <w:t>транcферты</w:t>
            </w:r>
            <w:proofErr w:type="spellEnd"/>
            <w:r w:rsidRPr="00F4278C">
              <w:rPr>
                <w:rFonts w:ascii="Arial" w:hAnsi="Arial" w:cs="Arial"/>
                <w:lang w:eastAsia="ru-RU"/>
              </w:rPr>
              <w:t>, предоставляемые из бюджета Московской области бюджетам муниципальных образований Московской области на создание центров образования естественно-научной и технологической направленностей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12EDBA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36D45B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B7D9475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500,00</w:t>
            </w:r>
          </w:p>
        </w:tc>
      </w:tr>
      <w:tr w:rsidR="00F4278C" w:rsidRPr="00F4278C" w14:paraId="0BAD9833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EC84ED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4EB43504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2 19 00 000 00 0000 000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7262A7C7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DCB6884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-5 953,40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756719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600E713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</w:tr>
      <w:tr w:rsidR="00F4278C" w:rsidRPr="00F4278C" w14:paraId="7D53C3AE" w14:textId="77777777" w:rsidTr="003601B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B49D45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35021125" w14:textId="77777777" w:rsidR="003601B2" w:rsidRPr="00F4278C" w:rsidRDefault="003601B2" w:rsidP="003601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2 19 60 010 04 0000 150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2B58914F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CB4781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-5 953,40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832ED4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7A8445F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F4278C" w:rsidRPr="00F4278C" w14:paraId="27736FDB" w14:textId="77777777" w:rsidTr="003601B2">
        <w:trPr>
          <w:trHeight w:val="20"/>
        </w:trPr>
        <w:tc>
          <w:tcPr>
            <w:tcW w:w="10763" w:type="dxa"/>
            <w:gridSpan w:val="3"/>
            <w:shd w:val="clear" w:color="auto" w:fill="auto"/>
            <w:vAlign w:val="center"/>
            <w:hideMark/>
          </w:tcPr>
          <w:p w14:paraId="1186DBE1" w14:textId="77777777" w:rsidR="003601B2" w:rsidRPr="00F4278C" w:rsidRDefault="003601B2" w:rsidP="003601B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 xml:space="preserve">ИТОГО 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AE0F57" w14:textId="37A6719A" w:rsidR="003601B2" w:rsidRPr="00F4278C" w:rsidRDefault="003601B2" w:rsidP="00632314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1 4</w:t>
            </w:r>
            <w:r w:rsidR="009F21BB" w:rsidRPr="00F4278C">
              <w:rPr>
                <w:rFonts w:ascii="Arial" w:hAnsi="Arial" w:cs="Arial"/>
                <w:b/>
                <w:bCs/>
                <w:lang w:eastAsia="ru-RU"/>
              </w:rPr>
              <w:t>9</w:t>
            </w:r>
            <w:r w:rsidR="00632314" w:rsidRPr="00F4278C">
              <w:rPr>
                <w:rFonts w:ascii="Arial" w:hAnsi="Arial" w:cs="Arial"/>
                <w:b/>
                <w:bCs/>
                <w:lang w:eastAsia="ru-RU"/>
              </w:rPr>
              <w:t>6</w:t>
            </w:r>
            <w:r w:rsidRPr="00F4278C">
              <w:rPr>
                <w:rFonts w:ascii="Arial" w:hAnsi="Arial" w:cs="Arial"/>
                <w:b/>
                <w:bCs/>
                <w:lang w:eastAsia="ru-RU"/>
              </w:rPr>
              <w:t> </w:t>
            </w:r>
            <w:r w:rsidR="00632314" w:rsidRPr="00F4278C">
              <w:rPr>
                <w:rFonts w:ascii="Arial" w:hAnsi="Arial" w:cs="Arial"/>
                <w:b/>
                <w:bCs/>
                <w:lang w:eastAsia="ru-RU"/>
              </w:rPr>
              <w:t>069</w:t>
            </w:r>
            <w:r w:rsidRPr="00F4278C">
              <w:rPr>
                <w:rFonts w:ascii="Arial" w:hAnsi="Arial" w:cs="Arial"/>
                <w:b/>
                <w:bCs/>
                <w:lang w:eastAsia="ru-RU"/>
              </w:rPr>
              <w:t>,</w:t>
            </w:r>
            <w:r w:rsidR="00632314" w:rsidRPr="00F4278C">
              <w:rPr>
                <w:rFonts w:ascii="Arial" w:hAnsi="Arial" w:cs="Arial"/>
                <w:b/>
                <w:bCs/>
                <w:lang w:eastAsia="ru-RU"/>
              </w:rPr>
              <w:t>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8F7D2F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1 362 203,02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0C2423A" w14:textId="77777777" w:rsidR="003601B2" w:rsidRPr="00F4278C" w:rsidRDefault="003601B2" w:rsidP="003601B2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1 407 874,73</w:t>
            </w:r>
          </w:p>
        </w:tc>
      </w:tr>
    </w:tbl>
    <w:p w14:paraId="235AB870" w14:textId="0E48541C" w:rsidR="00686D90" w:rsidRPr="00F4278C" w:rsidRDefault="00686D90" w:rsidP="00686D90">
      <w:pPr>
        <w:tabs>
          <w:tab w:val="left" w:pos="0"/>
        </w:tabs>
        <w:ind w:right="142"/>
        <w:jc w:val="right"/>
        <w:rPr>
          <w:rFonts w:ascii="Arial" w:hAnsi="Arial" w:cs="Arial"/>
          <w:sz w:val="24"/>
          <w:szCs w:val="24"/>
        </w:rPr>
      </w:pPr>
      <w:r w:rsidRPr="00F4278C">
        <w:rPr>
          <w:rFonts w:ascii="Arial" w:hAnsi="Arial" w:cs="Arial"/>
          <w:sz w:val="24"/>
          <w:szCs w:val="24"/>
        </w:rPr>
        <w:lastRenderedPageBreak/>
        <w:t>Приложение №2</w:t>
      </w:r>
    </w:p>
    <w:p w14:paraId="6A6261DF" w14:textId="77777777" w:rsidR="00686D90" w:rsidRPr="00F4278C" w:rsidRDefault="00686D90" w:rsidP="00686D90">
      <w:pPr>
        <w:tabs>
          <w:tab w:val="left" w:pos="0"/>
        </w:tabs>
        <w:ind w:right="142"/>
        <w:jc w:val="right"/>
        <w:rPr>
          <w:rFonts w:ascii="Arial" w:hAnsi="Arial" w:cs="Arial"/>
          <w:sz w:val="24"/>
          <w:szCs w:val="24"/>
        </w:rPr>
      </w:pPr>
      <w:r w:rsidRPr="00F4278C">
        <w:rPr>
          <w:rFonts w:ascii="Arial" w:hAnsi="Arial" w:cs="Arial"/>
          <w:sz w:val="24"/>
          <w:szCs w:val="24"/>
        </w:rPr>
        <w:t xml:space="preserve">   к решению Совета депутатов </w:t>
      </w:r>
    </w:p>
    <w:p w14:paraId="5B51A943" w14:textId="77777777" w:rsidR="00686D90" w:rsidRPr="00F4278C" w:rsidRDefault="00686D90" w:rsidP="00686D90">
      <w:pPr>
        <w:tabs>
          <w:tab w:val="left" w:pos="0"/>
        </w:tabs>
        <w:ind w:right="142"/>
        <w:jc w:val="right"/>
        <w:rPr>
          <w:rFonts w:ascii="Arial" w:hAnsi="Arial" w:cs="Arial"/>
          <w:sz w:val="24"/>
          <w:szCs w:val="24"/>
        </w:rPr>
      </w:pPr>
      <w:r w:rsidRPr="00F4278C">
        <w:rPr>
          <w:rFonts w:ascii="Arial" w:hAnsi="Arial" w:cs="Arial"/>
          <w:sz w:val="24"/>
          <w:szCs w:val="24"/>
        </w:rPr>
        <w:t xml:space="preserve">городского округа Протвино Московской области </w:t>
      </w:r>
    </w:p>
    <w:p w14:paraId="66D755D7" w14:textId="13E92DED" w:rsidR="00686D90" w:rsidRPr="00051213" w:rsidRDefault="00051213" w:rsidP="00686D90">
      <w:pPr>
        <w:tabs>
          <w:tab w:val="left" w:pos="0"/>
          <w:tab w:val="left" w:pos="12045"/>
          <w:tab w:val="right" w:pos="14915"/>
        </w:tabs>
        <w:ind w:right="111"/>
        <w:jc w:val="right"/>
        <w:rPr>
          <w:rFonts w:ascii="Arial" w:hAnsi="Arial" w:cs="Arial"/>
          <w:sz w:val="24"/>
          <w:szCs w:val="24"/>
        </w:rPr>
      </w:pPr>
      <w:r w:rsidRPr="00051213">
        <w:rPr>
          <w:rFonts w:ascii="Arial" w:hAnsi="Arial" w:cs="Arial"/>
          <w:sz w:val="24"/>
          <w:szCs w:val="24"/>
        </w:rPr>
        <w:t>от 31.05.2021 № 148/35</w:t>
      </w:r>
    </w:p>
    <w:p w14:paraId="6E050586" w14:textId="77777777" w:rsidR="00686D90" w:rsidRPr="00051213" w:rsidRDefault="00686D90" w:rsidP="00686D90">
      <w:pPr>
        <w:tabs>
          <w:tab w:val="left" w:pos="0"/>
          <w:tab w:val="left" w:pos="12045"/>
          <w:tab w:val="right" w:pos="14915"/>
        </w:tabs>
        <w:ind w:right="111"/>
        <w:jc w:val="right"/>
        <w:rPr>
          <w:rFonts w:ascii="Arial" w:hAnsi="Arial" w:cs="Arial"/>
          <w:sz w:val="24"/>
          <w:szCs w:val="24"/>
        </w:rPr>
      </w:pPr>
    </w:p>
    <w:p w14:paraId="51B1DF83" w14:textId="3A642E9A" w:rsidR="00686D90" w:rsidRPr="00F4278C" w:rsidRDefault="00686D90" w:rsidP="00686D90">
      <w:pPr>
        <w:tabs>
          <w:tab w:val="left" w:pos="0"/>
          <w:tab w:val="left" w:pos="14884"/>
        </w:tabs>
        <w:ind w:right="111"/>
        <w:jc w:val="right"/>
        <w:rPr>
          <w:rFonts w:ascii="Arial" w:hAnsi="Arial" w:cs="Arial"/>
          <w:sz w:val="24"/>
          <w:szCs w:val="24"/>
        </w:rPr>
      </w:pPr>
      <w:r w:rsidRPr="00F4278C">
        <w:rPr>
          <w:rFonts w:ascii="Arial" w:hAnsi="Arial" w:cs="Arial"/>
          <w:sz w:val="24"/>
          <w:szCs w:val="24"/>
        </w:rPr>
        <w:t>«Приложение №2</w:t>
      </w:r>
    </w:p>
    <w:p w14:paraId="2FD88BEB" w14:textId="77777777" w:rsidR="00686D90" w:rsidRPr="00F4278C" w:rsidRDefault="00686D90" w:rsidP="00686D90">
      <w:pPr>
        <w:tabs>
          <w:tab w:val="left" w:pos="0"/>
          <w:tab w:val="left" w:pos="14884"/>
        </w:tabs>
        <w:ind w:right="111"/>
        <w:jc w:val="right"/>
        <w:rPr>
          <w:rFonts w:ascii="Arial" w:hAnsi="Arial" w:cs="Arial"/>
          <w:sz w:val="24"/>
          <w:szCs w:val="24"/>
        </w:rPr>
      </w:pPr>
      <w:r w:rsidRPr="00F4278C">
        <w:rPr>
          <w:rFonts w:ascii="Arial" w:hAnsi="Arial" w:cs="Arial"/>
          <w:sz w:val="24"/>
          <w:szCs w:val="24"/>
        </w:rPr>
        <w:t xml:space="preserve">      к решению Совета депутатов </w:t>
      </w:r>
    </w:p>
    <w:p w14:paraId="217C7C5B" w14:textId="77777777" w:rsidR="00686D90" w:rsidRPr="00F4278C" w:rsidRDefault="00686D90" w:rsidP="00686D90">
      <w:pPr>
        <w:tabs>
          <w:tab w:val="left" w:pos="14884"/>
        </w:tabs>
        <w:jc w:val="right"/>
        <w:rPr>
          <w:rFonts w:ascii="Arial" w:hAnsi="Arial" w:cs="Arial"/>
          <w:sz w:val="24"/>
          <w:szCs w:val="24"/>
        </w:rPr>
      </w:pPr>
      <w:r w:rsidRPr="00F4278C">
        <w:rPr>
          <w:rFonts w:ascii="Arial" w:hAnsi="Arial" w:cs="Arial"/>
          <w:sz w:val="24"/>
          <w:szCs w:val="24"/>
        </w:rPr>
        <w:t>городского округа Протвино Московской области</w:t>
      </w:r>
    </w:p>
    <w:p w14:paraId="3FBB7B90" w14:textId="77777777" w:rsidR="00686D90" w:rsidRPr="00F4278C" w:rsidRDefault="00686D90" w:rsidP="00686D90">
      <w:pPr>
        <w:tabs>
          <w:tab w:val="left" w:pos="14884"/>
        </w:tabs>
        <w:jc w:val="right"/>
        <w:rPr>
          <w:rFonts w:ascii="Arial" w:hAnsi="Arial" w:cs="Arial"/>
          <w:sz w:val="24"/>
          <w:szCs w:val="24"/>
        </w:rPr>
      </w:pPr>
      <w:r w:rsidRPr="00F4278C">
        <w:rPr>
          <w:rFonts w:ascii="Arial" w:hAnsi="Arial" w:cs="Arial"/>
          <w:sz w:val="24"/>
          <w:szCs w:val="24"/>
        </w:rPr>
        <w:t xml:space="preserve">«О бюджете городского округа Протвино Московской области </w:t>
      </w:r>
    </w:p>
    <w:p w14:paraId="16800840" w14:textId="77777777" w:rsidR="00686D90" w:rsidRPr="00F4278C" w:rsidRDefault="00686D90" w:rsidP="00686D90">
      <w:pPr>
        <w:tabs>
          <w:tab w:val="left" w:pos="14884"/>
        </w:tabs>
        <w:jc w:val="right"/>
        <w:rPr>
          <w:rFonts w:ascii="Arial" w:hAnsi="Arial" w:cs="Arial"/>
          <w:sz w:val="24"/>
          <w:szCs w:val="24"/>
        </w:rPr>
      </w:pPr>
      <w:r w:rsidRPr="00F4278C">
        <w:rPr>
          <w:rFonts w:ascii="Arial" w:hAnsi="Arial" w:cs="Arial"/>
          <w:sz w:val="24"/>
          <w:szCs w:val="24"/>
        </w:rPr>
        <w:t xml:space="preserve">на 2021 год и на плановый период 2022 и 2023 годов» </w:t>
      </w:r>
    </w:p>
    <w:p w14:paraId="48C936EC" w14:textId="2FD32029" w:rsidR="00686D90" w:rsidRPr="00F4278C" w:rsidRDefault="00686D90" w:rsidP="00686D90">
      <w:pPr>
        <w:tabs>
          <w:tab w:val="left" w:pos="14884"/>
        </w:tabs>
        <w:jc w:val="right"/>
        <w:rPr>
          <w:rFonts w:ascii="Arial" w:hAnsi="Arial" w:cs="Arial"/>
          <w:sz w:val="24"/>
          <w:szCs w:val="24"/>
        </w:rPr>
      </w:pPr>
      <w:r w:rsidRPr="00F4278C">
        <w:rPr>
          <w:rFonts w:ascii="Arial" w:hAnsi="Arial" w:cs="Arial"/>
          <w:sz w:val="24"/>
          <w:szCs w:val="24"/>
        </w:rPr>
        <w:t>от 28.12.2020 № 99/29</w:t>
      </w:r>
    </w:p>
    <w:p w14:paraId="518598AA" w14:textId="536642C4" w:rsidR="00686D90" w:rsidRPr="00F4278C" w:rsidRDefault="00686D90" w:rsidP="00686D90">
      <w:pPr>
        <w:tabs>
          <w:tab w:val="left" w:pos="14884"/>
        </w:tabs>
        <w:jc w:val="right"/>
        <w:rPr>
          <w:rFonts w:ascii="Arial" w:hAnsi="Arial" w:cs="Arial"/>
          <w:sz w:val="24"/>
          <w:szCs w:val="24"/>
        </w:rPr>
      </w:pPr>
    </w:p>
    <w:p w14:paraId="120E3725" w14:textId="77777777" w:rsidR="00686D90" w:rsidRPr="00F4278C" w:rsidRDefault="00686D90" w:rsidP="00686D90">
      <w:pPr>
        <w:jc w:val="center"/>
        <w:rPr>
          <w:rFonts w:ascii="Arial" w:hAnsi="Arial" w:cs="Arial"/>
          <w:b/>
          <w:sz w:val="24"/>
          <w:szCs w:val="24"/>
        </w:rPr>
      </w:pPr>
      <w:r w:rsidRPr="00F4278C">
        <w:rPr>
          <w:rFonts w:ascii="Arial" w:hAnsi="Arial" w:cs="Arial"/>
          <w:b/>
          <w:sz w:val="24"/>
          <w:szCs w:val="24"/>
        </w:rPr>
        <w:t>Перечень главных администраторов доходов</w:t>
      </w:r>
    </w:p>
    <w:p w14:paraId="151C3571" w14:textId="46665019" w:rsidR="00686D90" w:rsidRPr="00F4278C" w:rsidRDefault="00686D90" w:rsidP="00686D90">
      <w:pPr>
        <w:tabs>
          <w:tab w:val="left" w:pos="14884"/>
        </w:tabs>
        <w:jc w:val="center"/>
        <w:rPr>
          <w:rFonts w:ascii="Arial" w:hAnsi="Arial" w:cs="Arial"/>
          <w:sz w:val="18"/>
          <w:szCs w:val="18"/>
        </w:rPr>
      </w:pPr>
      <w:r w:rsidRPr="00F4278C">
        <w:rPr>
          <w:rFonts w:ascii="Arial" w:hAnsi="Arial" w:cs="Arial"/>
          <w:b/>
          <w:sz w:val="24"/>
          <w:szCs w:val="24"/>
        </w:rPr>
        <w:t>бюджета городского округа Протвино</w:t>
      </w:r>
    </w:p>
    <w:p w14:paraId="480A46DB" w14:textId="66FB3B09" w:rsidR="00686D90" w:rsidRPr="00F4278C" w:rsidRDefault="00686D90" w:rsidP="00364115">
      <w:pPr>
        <w:tabs>
          <w:tab w:val="left" w:pos="0"/>
        </w:tabs>
        <w:ind w:right="111"/>
        <w:jc w:val="right"/>
        <w:rPr>
          <w:rFonts w:ascii="Arial" w:hAnsi="Arial" w:cs="Arial"/>
          <w:sz w:val="24"/>
          <w:szCs w:val="24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2"/>
        <w:gridCol w:w="851"/>
        <w:gridCol w:w="2551"/>
        <w:gridCol w:w="10802"/>
      </w:tblGrid>
      <w:tr w:rsidR="00F4278C" w:rsidRPr="00F4278C" w14:paraId="32788C5E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  <w:hideMark/>
          </w:tcPr>
          <w:p w14:paraId="091537C8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F4278C">
              <w:rPr>
                <w:rFonts w:ascii="Arial" w:hAnsi="Arial" w:cs="Arial"/>
                <w:bCs/>
              </w:rPr>
              <w:t>№ п/п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0E09B00D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ind w:right="-88"/>
              <w:jc w:val="center"/>
              <w:rPr>
                <w:rFonts w:ascii="Arial" w:hAnsi="Arial" w:cs="Arial"/>
                <w:bCs/>
              </w:rPr>
            </w:pPr>
            <w:r w:rsidRPr="00F4278C">
              <w:rPr>
                <w:rFonts w:ascii="Arial" w:hAnsi="Arial" w:cs="Arial"/>
                <w:bCs/>
              </w:rPr>
              <w:t xml:space="preserve">Код </w:t>
            </w:r>
            <w:proofErr w:type="spellStart"/>
            <w:r w:rsidRPr="00F4278C">
              <w:rPr>
                <w:rFonts w:ascii="Arial" w:hAnsi="Arial" w:cs="Arial"/>
                <w:bCs/>
              </w:rPr>
              <w:t>адми</w:t>
            </w:r>
            <w:proofErr w:type="spellEnd"/>
            <w:r w:rsidRPr="00F4278C">
              <w:rPr>
                <w:rFonts w:ascii="Arial" w:hAnsi="Arial" w:cs="Arial"/>
                <w:bCs/>
              </w:rPr>
              <w:t>-</w:t>
            </w:r>
            <w:proofErr w:type="spellStart"/>
            <w:r w:rsidRPr="00F4278C">
              <w:rPr>
                <w:rFonts w:ascii="Arial" w:hAnsi="Arial" w:cs="Arial"/>
                <w:bCs/>
              </w:rPr>
              <w:t>нистра</w:t>
            </w:r>
            <w:proofErr w:type="spellEnd"/>
            <w:r w:rsidRPr="00F4278C">
              <w:rPr>
                <w:rFonts w:ascii="Arial" w:hAnsi="Arial" w:cs="Arial"/>
                <w:bCs/>
              </w:rPr>
              <w:t>-тора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24B3A5A3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ind w:left="-3" w:right="57"/>
              <w:jc w:val="center"/>
              <w:rPr>
                <w:rFonts w:ascii="Arial" w:hAnsi="Arial" w:cs="Arial"/>
                <w:bCs/>
              </w:rPr>
            </w:pPr>
            <w:r w:rsidRPr="00F4278C">
              <w:rPr>
                <w:rFonts w:ascii="Arial" w:hAnsi="Arial" w:cs="Arial"/>
                <w:bCs/>
              </w:rPr>
              <w:t>Код классификации доходов</w:t>
            </w:r>
          </w:p>
        </w:tc>
        <w:tc>
          <w:tcPr>
            <w:tcW w:w="10802" w:type="dxa"/>
            <w:shd w:val="clear" w:color="auto" w:fill="FFFFFF"/>
            <w:vAlign w:val="center"/>
            <w:hideMark/>
          </w:tcPr>
          <w:p w14:paraId="1AE61990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F4278C">
              <w:rPr>
                <w:rFonts w:ascii="Arial" w:hAnsi="Arial" w:cs="Arial"/>
                <w:bCs/>
              </w:rPr>
              <w:t xml:space="preserve">Наименование видов отдельных </w:t>
            </w:r>
          </w:p>
          <w:p w14:paraId="086F5766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F4278C">
              <w:rPr>
                <w:rFonts w:ascii="Arial" w:hAnsi="Arial" w:cs="Arial"/>
                <w:bCs/>
              </w:rPr>
              <w:t>доходных источников</w:t>
            </w:r>
          </w:p>
        </w:tc>
      </w:tr>
      <w:tr w:rsidR="00F4278C" w:rsidRPr="00F4278C" w14:paraId="732262BF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  <w:hideMark/>
          </w:tcPr>
          <w:p w14:paraId="55ADC159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4278C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05DF4CF3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4278C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13353" w:type="dxa"/>
            <w:gridSpan w:val="2"/>
            <w:shd w:val="clear" w:color="auto" w:fill="FFFFFF"/>
            <w:vAlign w:val="center"/>
            <w:hideMark/>
          </w:tcPr>
          <w:p w14:paraId="6297C30B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rPr>
                <w:rFonts w:ascii="Arial" w:hAnsi="Arial" w:cs="Arial"/>
                <w:b/>
                <w:i/>
                <w:iCs/>
              </w:rPr>
            </w:pPr>
            <w:r w:rsidRPr="00F4278C">
              <w:rPr>
                <w:rFonts w:ascii="Arial" w:hAnsi="Arial" w:cs="Arial"/>
                <w:b/>
                <w:bCs/>
              </w:rPr>
              <w:t>Администрация городского округа Протвино Московской области</w:t>
            </w:r>
          </w:p>
        </w:tc>
      </w:tr>
      <w:tr w:rsidR="00F4278C" w:rsidRPr="00F4278C" w14:paraId="022F5F74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  <w:hideMark/>
          </w:tcPr>
          <w:p w14:paraId="09332CDB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1.1.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0B4C7D97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001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107ACDE5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1 08 07150 01 1000 110</w:t>
            </w:r>
          </w:p>
        </w:tc>
        <w:tc>
          <w:tcPr>
            <w:tcW w:w="10802" w:type="dxa"/>
            <w:shd w:val="clear" w:color="auto" w:fill="FFFFFF"/>
            <w:vAlign w:val="center"/>
            <w:hideMark/>
          </w:tcPr>
          <w:p w14:paraId="52397AF8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F4278C" w:rsidRPr="00F4278C" w14:paraId="55317E94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</w:tcPr>
          <w:p w14:paraId="6E6D9312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1.2.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CB000A4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001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0715821A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1 08 07173 01 0000 110</w:t>
            </w:r>
          </w:p>
        </w:tc>
        <w:tc>
          <w:tcPr>
            <w:tcW w:w="10802" w:type="dxa"/>
            <w:shd w:val="clear" w:color="auto" w:fill="FFFFFF"/>
            <w:vAlign w:val="center"/>
          </w:tcPr>
          <w:p w14:paraId="5F2CCFEC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</w:t>
            </w:r>
          </w:p>
        </w:tc>
      </w:tr>
      <w:tr w:rsidR="00F4278C" w:rsidRPr="00F4278C" w14:paraId="4BF15B1D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  <w:hideMark/>
          </w:tcPr>
          <w:p w14:paraId="66D1D88B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1.3.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1B6D321A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001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4727CE9C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1 11 05012 04 0000 120</w:t>
            </w:r>
          </w:p>
        </w:tc>
        <w:tc>
          <w:tcPr>
            <w:tcW w:w="10802" w:type="dxa"/>
            <w:shd w:val="clear" w:color="auto" w:fill="FFFFFF"/>
            <w:vAlign w:val="center"/>
            <w:hideMark/>
          </w:tcPr>
          <w:p w14:paraId="5D2E153B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rPr>
                <w:rFonts w:ascii="Arial" w:hAnsi="Arial" w:cs="Arial"/>
                <w:bCs/>
              </w:rPr>
            </w:pPr>
            <w:r w:rsidRPr="00F4278C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F4278C" w:rsidRPr="00F4278C" w14:paraId="74E75ED7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  <w:hideMark/>
          </w:tcPr>
          <w:p w14:paraId="054149D8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1.4.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34BAA2EF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001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77097EE4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1 11 05024 04 0000 120</w:t>
            </w:r>
          </w:p>
        </w:tc>
        <w:tc>
          <w:tcPr>
            <w:tcW w:w="10802" w:type="dxa"/>
            <w:shd w:val="clear" w:color="auto" w:fill="FFFFFF"/>
            <w:vAlign w:val="center"/>
            <w:hideMark/>
          </w:tcPr>
          <w:p w14:paraId="4255E963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F4278C" w:rsidRPr="00F4278C" w14:paraId="3FA10EF1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  <w:hideMark/>
          </w:tcPr>
          <w:p w14:paraId="6B2E632D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1.5.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6D9FA5F6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001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20AECEDF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 xml:space="preserve"> 1 11 05074 04 0000 120</w:t>
            </w:r>
          </w:p>
        </w:tc>
        <w:tc>
          <w:tcPr>
            <w:tcW w:w="10802" w:type="dxa"/>
            <w:shd w:val="clear" w:color="auto" w:fill="FFFFFF"/>
            <w:vAlign w:val="center"/>
            <w:hideMark/>
          </w:tcPr>
          <w:p w14:paraId="6D430844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F4278C" w:rsidRPr="00F4278C" w14:paraId="599B4FF7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  <w:hideMark/>
          </w:tcPr>
          <w:p w14:paraId="20C6FF4E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1.6.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0D3D1F51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001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7CE720F1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1 11 07014 04 0000 120</w:t>
            </w:r>
          </w:p>
        </w:tc>
        <w:tc>
          <w:tcPr>
            <w:tcW w:w="10802" w:type="dxa"/>
            <w:shd w:val="clear" w:color="auto" w:fill="FFFFFF"/>
            <w:vAlign w:val="center"/>
            <w:hideMark/>
          </w:tcPr>
          <w:p w14:paraId="49E7B86F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F4278C" w:rsidRPr="00F4278C" w14:paraId="6C251520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  <w:hideMark/>
          </w:tcPr>
          <w:p w14:paraId="3657A82C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lastRenderedPageBreak/>
              <w:t>1.7.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5BDB79F9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001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0DE32512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1 11 09044 04 0000 120</w:t>
            </w:r>
          </w:p>
        </w:tc>
        <w:tc>
          <w:tcPr>
            <w:tcW w:w="10802" w:type="dxa"/>
            <w:shd w:val="clear" w:color="auto" w:fill="FFFFFF"/>
            <w:vAlign w:val="center"/>
            <w:hideMark/>
          </w:tcPr>
          <w:p w14:paraId="5E11CE52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rPr>
                <w:rFonts w:ascii="Arial" w:hAnsi="Arial" w:cs="Arial"/>
                <w:bCs/>
              </w:rPr>
            </w:pPr>
            <w:r w:rsidRPr="00F4278C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4278C" w:rsidRPr="00F4278C" w14:paraId="7D3D85EB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</w:tcPr>
          <w:p w14:paraId="65A857B2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1.8.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639373C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001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5C08BE07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1 11 09080 04 0000 120</w:t>
            </w:r>
          </w:p>
        </w:tc>
        <w:tc>
          <w:tcPr>
            <w:tcW w:w="10802" w:type="dxa"/>
            <w:shd w:val="clear" w:color="auto" w:fill="FFFFFF"/>
            <w:vAlign w:val="center"/>
          </w:tcPr>
          <w:p w14:paraId="566F0C73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F4278C" w:rsidRPr="00F4278C" w14:paraId="6D9F5020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  <w:hideMark/>
          </w:tcPr>
          <w:p w14:paraId="3C478906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1.9.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1F608060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001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5429AA81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1 13 01994 04 0000 130</w:t>
            </w:r>
          </w:p>
        </w:tc>
        <w:tc>
          <w:tcPr>
            <w:tcW w:w="10802" w:type="dxa"/>
            <w:shd w:val="clear" w:color="auto" w:fill="FFFFFF"/>
            <w:vAlign w:val="center"/>
            <w:hideMark/>
          </w:tcPr>
          <w:p w14:paraId="5D7F0994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rPr>
                <w:rFonts w:ascii="Arial" w:hAnsi="Arial" w:cs="Arial"/>
                <w:bCs/>
              </w:rPr>
            </w:pPr>
            <w:r w:rsidRPr="00F4278C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F4278C" w:rsidRPr="00F4278C" w14:paraId="10844D62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  <w:hideMark/>
          </w:tcPr>
          <w:p w14:paraId="13D1C1E8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1.10.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71089282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001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70E96C07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1 13 02994 04 0000 130</w:t>
            </w:r>
          </w:p>
        </w:tc>
        <w:tc>
          <w:tcPr>
            <w:tcW w:w="10802" w:type="dxa"/>
            <w:shd w:val="clear" w:color="auto" w:fill="FFFFFF"/>
            <w:vAlign w:val="center"/>
            <w:hideMark/>
          </w:tcPr>
          <w:p w14:paraId="45E22A79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Прочие доходы от компенсации затрат бюджетов городских округов</w:t>
            </w:r>
          </w:p>
        </w:tc>
      </w:tr>
      <w:tr w:rsidR="00F4278C" w:rsidRPr="00F4278C" w14:paraId="64E95767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  <w:hideMark/>
          </w:tcPr>
          <w:p w14:paraId="3E9971E2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1.11.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1FB2B74E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001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262EFAC3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1 14 02043 04 0000 410</w:t>
            </w:r>
          </w:p>
        </w:tc>
        <w:tc>
          <w:tcPr>
            <w:tcW w:w="10802" w:type="dxa"/>
            <w:shd w:val="clear" w:color="auto" w:fill="FFFFFF"/>
            <w:vAlign w:val="center"/>
            <w:hideMark/>
          </w:tcPr>
          <w:p w14:paraId="7356D2FE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rPr>
                <w:rFonts w:ascii="Arial" w:hAnsi="Arial" w:cs="Arial"/>
                <w:bCs/>
              </w:rPr>
            </w:pPr>
            <w:r w:rsidRPr="00F4278C">
              <w:rPr>
                <w:rFonts w:ascii="Arial" w:hAnsi="Arial" w:cs="Arial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4278C" w:rsidRPr="00F4278C" w14:paraId="15A34787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  <w:hideMark/>
          </w:tcPr>
          <w:p w14:paraId="66CAF171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1.12.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129D72E4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001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3D4D4B74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1 14 06012 04 0000 430</w:t>
            </w:r>
          </w:p>
        </w:tc>
        <w:tc>
          <w:tcPr>
            <w:tcW w:w="10802" w:type="dxa"/>
            <w:shd w:val="clear" w:color="auto" w:fill="FFFFFF"/>
            <w:vAlign w:val="center"/>
            <w:hideMark/>
          </w:tcPr>
          <w:p w14:paraId="59546493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rPr>
                <w:rFonts w:ascii="Arial" w:hAnsi="Arial" w:cs="Arial"/>
                <w:bCs/>
              </w:rPr>
            </w:pPr>
            <w:r w:rsidRPr="00F4278C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F4278C" w:rsidRPr="00F4278C" w14:paraId="30298C93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  <w:hideMark/>
          </w:tcPr>
          <w:p w14:paraId="33FBBDA4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1.13.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5BA70DE0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001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32CC274A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1 14 06024 04 0000 430</w:t>
            </w:r>
          </w:p>
        </w:tc>
        <w:tc>
          <w:tcPr>
            <w:tcW w:w="10802" w:type="dxa"/>
            <w:shd w:val="clear" w:color="auto" w:fill="FFFFFF"/>
            <w:vAlign w:val="center"/>
            <w:hideMark/>
          </w:tcPr>
          <w:p w14:paraId="5D0BFE59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F4278C" w:rsidRPr="00F4278C" w14:paraId="73DED0E9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  <w:hideMark/>
          </w:tcPr>
          <w:p w14:paraId="4502C0FD" w14:textId="77777777" w:rsidR="00686D90" w:rsidRPr="00F4278C" w:rsidRDefault="00686D90" w:rsidP="003601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1.14.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15B27EBB" w14:textId="77777777" w:rsidR="00686D90" w:rsidRPr="00F4278C" w:rsidRDefault="00686D90" w:rsidP="003601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001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7BB49715" w14:textId="77777777" w:rsidR="00686D90" w:rsidRPr="00F4278C" w:rsidRDefault="00686D90" w:rsidP="003601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1 14 06312 04 0000 430</w:t>
            </w:r>
          </w:p>
        </w:tc>
        <w:tc>
          <w:tcPr>
            <w:tcW w:w="10802" w:type="dxa"/>
            <w:shd w:val="clear" w:color="auto" w:fill="FFFFFF"/>
            <w:hideMark/>
          </w:tcPr>
          <w:p w14:paraId="5A1507F3" w14:textId="77777777" w:rsidR="00686D90" w:rsidRPr="00F4278C" w:rsidRDefault="00686D90" w:rsidP="003601B2">
            <w:pPr>
              <w:spacing w:line="276" w:lineRule="auto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F4278C" w:rsidRPr="00F4278C" w14:paraId="774EA1EF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  <w:hideMark/>
          </w:tcPr>
          <w:p w14:paraId="46018077" w14:textId="77777777" w:rsidR="00686D90" w:rsidRPr="00F4278C" w:rsidRDefault="00686D90" w:rsidP="003601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1.15.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42AA3EF4" w14:textId="77777777" w:rsidR="00686D90" w:rsidRPr="00F4278C" w:rsidRDefault="00686D90" w:rsidP="003601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001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183DFBCC" w14:textId="77777777" w:rsidR="00686D90" w:rsidRPr="00F4278C" w:rsidRDefault="00686D90" w:rsidP="003601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1 14 06324 04 0000 430</w:t>
            </w:r>
          </w:p>
        </w:tc>
        <w:tc>
          <w:tcPr>
            <w:tcW w:w="10802" w:type="dxa"/>
            <w:shd w:val="clear" w:color="auto" w:fill="FFFFFF"/>
            <w:hideMark/>
          </w:tcPr>
          <w:p w14:paraId="1CF17CD4" w14:textId="77777777" w:rsidR="00686D90" w:rsidRPr="00F4278C" w:rsidRDefault="00686D90" w:rsidP="003601B2">
            <w:pPr>
              <w:spacing w:line="276" w:lineRule="auto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F4278C" w:rsidRPr="00F4278C" w14:paraId="2E462C17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</w:tcPr>
          <w:p w14:paraId="1EA7549F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1.16.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46628E9" w14:textId="77777777" w:rsidR="00686D90" w:rsidRPr="00F4278C" w:rsidRDefault="00686D90" w:rsidP="003601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001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2E3C419F" w14:textId="77777777" w:rsidR="00686D90" w:rsidRPr="00F4278C" w:rsidRDefault="00686D90" w:rsidP="003601B2">
            <w:pPr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1 16 07090 04 0000 140</w:t>
            </w:r>
          </w:p>
        </w:tc>
        <w:tc>
          <w:tcPr>
            <w:tcW w:w="10802" w:type="dxa"/>
            <w:shd w:val="clear" w:color="auto" w:fill="FFFFFF"/>
          </w:tcPr>
          <w:p w14:paraId="58AE3578" w14:textId="77777777" w:rsidR="00686D90" w:rsidRPr="00F4278C" w:rsidRDefault="00686D90" w:rsidP="003601B2">
            <w:pPr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F4278C" w:rsidRPr="00F4278C" w14:paraId="569BC5BA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</w:tcPr>
          <w:p w14:paraId="55162C9F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1.17.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4EBAA76D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001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69B5EE5E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1 16 10031 04 0000 140</w:t>
            </w:r>
          </w:p>
        </w:tc>
        <w:tc>
          <w:tcPr>
            <w:tcW w:w="10802" w:type="dxa"/>
            <w:shd w:val="clear" w:color="auto" w:fill="FFFFFF"/>
            <w:vAlign w:val="center"/>
            <w:hideMark/>
          </w:tcPr>
          <w:p w14:paraId="038669F6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F4278C" w:rsidRPr="00F4278C" w14:paraId="4A8D6D24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</w:tcPr>
          <w:p w14:paraId="30FD55BA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1.18.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01CE7C4B" w14:textId="77777777" w:rsidR="00686D90" w:rsidRPr="00F4278C" w:rsidRDefault="00686D90" w:rsidP="003601B2">
            <w:pPr>
              <w:tabs>
                <w:tab w:val="left" w:pos="7181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F4278C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6982F3CE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1 16 10123 01 0000 140</w:t>
            </w:r>
          </w:p>
        </w:tc>
        <w:tc>
          <w:tcPr>
            <w:tcW w:w="10802" w:type="dxa"/>
            <w:shd w:val="clear" w:color="auto" w:fill="FFFFFF"/>
            <w:vAlign w:val="center"/>
            <w:hideMark/>
          </w:tcPr>
          <w:p w14:paraId="5FD00645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</w:t>
            </w:r>
          </w:p>
        </w:tc>
      </w:tr>
      <w:tr w:rsidR="00F4278C" w:rsidRPr="00F4278C" w14:paraId="598A99C0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</w:tcPr>
          <w:p w14:paraId="2EA0E362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1.19.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6D3FF041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001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48F0DCA8" w14:textId="77777777" w:rsidR="00686D90" w:rsidRPr="00F4278C" w:rsidRDefault="00686D90" w:rsidP="003601B2">
            <w:pPr>
              <w:tabs>
                <w:tab w:val="left" w:pos="7181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F4278C">
              <w:rPr>
                <w:rFonts w:ascii="Arial" w:hAnsi="Arial" w:cs="Arial"/>
                <w:bCs/>
              </w:rPr>
              <w:t>1 16 11064 01 0000 140</w:t>
            </w:r>
          </w:p>
        </w:tc>
        <w:tc>
          <w:tcPr>
            <w:tcW w:w="10802" w:type="dxa"/>
            <w:shd w:val="clear" w:color="auto" w:fill="FFFFFF"/>
            <w:vAlign w:val="center"/>
            <w:hideMark/>
          </w:tcPr>
          <w:p w14:paraId="5B4DFA5D" w14:textId="77777777" w:rsidR="00686D90" w:rsidRPr="00F4278C" w:rsidRDefault="00686D90" w:rsidP="003601B2">
            <w:pPr>
              <w:tabs>
                <w:tab w:val="left" w:pos="7181"/>
              </w:tabs>
              <w:spacing w:line="276" w:lineRule="auto"/>
              <w:rPr>
                <w:rFonts w:ascii="Arial" w:hAnsi="Arial" w:cs="Arial"/>
                <w:bCs/>
              </w:rPr>
            </w:pPr>
            <w:r w:rsidRPr="00F4278C">
              <w:rPr>
                <w:rFonts w:ascii="Arial" w:hAnsi="Arial" w:cs="Arial"/>
                <w:bCs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F4278C" w:rsidRPr="00F4278C" w14:paraId="61BDDF56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  <w:hideMark/>
          </w:tcPr>
          <w:p w14:paraId="35393E08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1.20.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700D863B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001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51E370A8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1 17 01040 04 0000 180</w:t>
            </w:r>
          </w:p>
        </w:tc>
        <w:tc>
          <w:tcPr>
            <w:tcW w:w="10802" w:type="dxa"/>
            <w:shd w:val="clear" w:color="auto" w:fill="FFFFFF"/>
            <w:vAlign w:val="center"/>
            <w:hideMark/>
          </w:tcPr>
          <w:p w14:paraId="1D65B42D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Невыясненные поступления, зачисляемые в бюджеты городских округов</w:t>
            </w:r>
          </w:p>
        </w:tc>
      </w:tr>
      <w:tr w:rsidR="00F4278C" w:rsidRPr="00F4278C" w14:paraId="16470E77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  <w:hideMark/>
          </w:tcPr>
          <w:p w14:paraId="4C2DE0E6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1.21.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1719BEA9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001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51B40A79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1 17 05040 04 0000 180</w:t>
            </w:r>
          </w:p>
        </w:tc>
        <w:tc>
          <w:tcPr>
            <w:tcW w:w="10802" w:type="dxa"/>
            <w:shd w:val="clear" w:color="auto" w:fill="FFFFFF"/>
            <w:vAlign w:val="center"/>
            <w:hideMark/>
          </w:tcPr>
          <w:p w14:paraId="03029CD3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rPr>
                <w:rFonts w:ascii="Arial" w:hAnsi="Arial" w:cs="Arial"/>
                <w:bCs/>
              </w:rPr>
            </w:pPr>
            <w:r w:rsidRPr="00F4278C">
              <w:rPr>
                <w:rFonts w:ascii="Arial" w:hAnsi="Arial" w:cs="Arial"/>
              </w:rPr>
              <w:t>Прочие неналоговые доходы бюджетов городских округов</w:t>
            </w:r>
          </w:p>
        </w:tc>
      </w:tr>
      <w:tr w:rsidR="00F4278C" w:rsidRPr="00F4278C" w14:paraId="56BC9D68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  <w:hideMark/>
          </w:tcPr>
          <w:p w14:paraId="3F02AD78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lastRenderedPageBreak/>
              <w:t>1.22.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64C5B4F3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001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0FBBBEBF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2 02 15001 04 0000 150</w:t>
            </w:r>
          </w:p>
        </w:tc>
        <w:tc>
          <w:tcPr>
            <w:tcW w:w="10802" w:type="dxa"/>
            <w:shd w:val="clear" w:color="auto" w:fill="FFFFFF"/>
            <w:vAlign w:val="center"/>
            <w:hideMark/>
          </w:tcPr>
          <w:p w14:paraId="30917184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F4278C" w:rsidRPr="00F4278C" w14:paraId="76B438A4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</w:tcPr>
          <w:p w14:paraId="1CEF916D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1.23.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DAAB2A1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001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08938E87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2 02 25 169 04 0000 150</w:t>
            </w:r>
          </w:p>
        </w:tc>
        <w:tc>
          <w:tcPr>
            <w:tcW w:w="10802" w:type="dxa"/>
            <w:shd w:val="clear" w:color="auto" w:fill="FFFFFF"/>
            <w:vAlign w:val="center"/>
          </w:tcPr>
          <w:p w14:paraId="1FCF81D3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Субсидии бюджетам муниципальных образований Московской области на создание и обеспечение функционирования центров образования естественно-научной и технологической направленностей   в общеобразовательных организациях, расположенных в сельской местности и малых городах</w:t>
            </w:r>
          </w:p>
        </w:tc>
      </w:tr>
      <w:tr w:rsidR="00F4278C" w:rsidRPr="00F4278C" w14:paraId="5A83BDC4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</w:tcPr>
          <w:p w14:paraId="7AEDE63C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1.24.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3A672FA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001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739598F0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2 02 25 208 04 0000 150</w:t>
            </w:r>
          </w:p>
        </w:tc>
        <w:tc>
          <w:tcPr>
            <w:tcW w:w="10802" w:type="dxa"/>
            <w:shd w:val="clear" w:color="auto" w:fill="FFFFFF"/>
            <w:vAlign w:val="center"/>
          </w:tcPr>
          <w:p w14:paraId="4D193143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Субсидии бюджетам муниципальных образований Московской области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F4278C" w:rsidRPr="00F4278C" w14:paraId="7DC4ACDF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</w:tcPr>
          <w:p w14:paraId="0B13EDA9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1.25.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6911DA0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001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82A4390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2 02 25 299 04 0000 150</w:t>
            </w:r>
          </w:p>
        </w:tc>
        <w:tc>
          <w:tcPr>
            <w:tcW w:w="10802" w:type="dxa"/>
            <w:shd w:val="clear" w:color="auto" w:fill="auto"/>
            <w:vAlign w:val="center"/>
          </w:tcPr>
          <w:p w14:paraId="686ECD3E" w14:textId="77777777" w:rsidR="00686D90" w:rsidRPr="00F4278C" w:rsidRDefault="00686D90" w:rsidP="003601B2">
            <w:pPr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 xml:space="preserve">Субсидии бюджетам городских округов на </w:t>
            </w:r>
            <w:proofErr w:type="spellStart"/>
            <w:r w:rsidRPr="00F4278C">
              <w:rPr>
                <w:rFonts w:ascii="Arial" w:hAnsi="Arial" w:cs="Arial"/>
              </w:rPr>
              <w:t>софинансирование</w:t>
            </w:r>
            <w:proofErr w:type="spellEnd"/>
            <w:r w:rsidRPr="00F4278C">
              <w:rPr>
                <w:rFonts w:ascii="Arial" w:hAnsi="Arial" w:cs="Arial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</w:t>
            </w:r>
          </w:p>
        </w:tc>
      </w:tr>
      <w:tr w:rsidR="00F4278C" w:rsidRPr="00F4278C" w14:paraId="3E6AC3D4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  <w:hideMark/>
          </w:tcPr>
          <w:p w14:paraId="7D28CFAF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1.26.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21B46356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ind w:right="-108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001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053B056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2 02 25 304 04 0000 150</w:t>
            </w:r>
          </w:p>
        </w:tc>
        <w:tc>
          <w:tcPr>
            <w:tcW w:w="10802" w:type="dxa"/>
            <w:shd w:val="clear" w:color="auto" w:fill="auto"/>
            <w:vAlign w:val="center"/>
          </w:tcPr>
          <w:p w14:paraId="45A0A1C4" w14:textId="77777777" w:rsidR="00686D90" w:rsidRPr="00F4278C" w:rsidRDefault="00686D90" w:rsidP="003601B2">
            <w:pPr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F4278C" w:rsidRPr="00F4278C" w14:paraId="13D0A7FA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  <w:hideMark/>
          </w:tcPr>
          <w:p w14:paraId="20E77DE0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1.27.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6BD4B664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001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A66071F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2 02 25 497 04 0000 150</w:t>
            </w:r>
          </w:p>
        </w:tc>
        <w:tc>
          <w:tcPr>
            <w:tcW w:w="10802" w:type="dxa"/>
            <w:shd w:val="clear" w:color="auto" w:fill="auto"/>
            <w:vAlign w:val="center"/>
          </w:tcPr>
          <w:p w14:paraId="172C2694" w14:textId="77777777" w:rsidR="00686D90" w:rsidRPr="00F4278C" w:rsidRDefault="00686D90" w:rsidP="003601B2">
            <w:pPr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F4278C" w:rsidRPr="00F4278C" w14:paraId="61A45F7A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  <w:hideMark/>
          </w:tcPr>
          <w:p w14:paraId="46C8DBBD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1.28.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22A2CB29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001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A58B424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2 02 25 525 04 0000 150</w:t>
            </w:r>
          </w:p>
        </w:tc>
        <w:tc>
          <w:tcPr>
            <w:tcW w:w="10802" w:type="dxa"/>
            <w:shd w:val="clear" w:color="auto" w:fill="auto"/>
            <w:vAlign w:val="center"/>
          </w:tcPr>
          <w:p w14:paraId="1803B786" w14:textId="77777777" w:rsidR="00686D90" w:rsidRPr="00F4278C" w:rsidRDefault="00686D90" w:rsidP="003601B2">
            <w:pPr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Субсидии бюджетам городских округов на осуществление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</w:t>
            </w:r>
          </w:p>
        </w:tc>
      </w:tr>
      <w:tr w:rsidR="00F4278C" w:rsidRPr="00F4278C" w14:paraId="06379570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</w:tcPr>
          <w:p w14:paraId="79EFB651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1.29.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C3229F3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001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B80381B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2 02 25555 04 0000 150</w:t>
            </w:r>
          </w:p>
        </w:tc>
        <w:tc>
          <w:tcPr>
            <w:tcW w:w="10802" w:type="dxa"/>
            <w:shd w:val="clear" w:color="auto" w:fill="auto"/>
            <w:vAlign w:val="center"/>
          </w:tcPr>
          <w:p w14:paraId="70F51BC7" w14:textId="77777777" w:rsidR="00686D90" w:rsidRPr="00F4278C" w:rsidRDefault="00686D90" w:rsidP="003601B2">
            <w:pPr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Субсидии бюджетам субъектов Российской Федерации на реализацию программ формирования современной городской среды</w:t>
            </w:r>
          </w:p>
        </w:tc>
      </w:tr>
      <w:tr w:rsidR="00F4278C" w:rsidRPr="00F4278C" w14:paraId="01B95662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  <w:hideMark/>
          </w:tcPr>
          <w:p w14:paraId="1D6C8BC8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1.30.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683B43EE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001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4A9FE37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2 02 29 999 04 0001 150</w:t>
            </w:r>
          </w:p>
        </w:tc>
        <w:tc>
          <w:tcPr>
            <w:tcW w:w="10802" w:type="dxa"/>
            <w:shd w:val="clear" w:color="auto" w:fill="auto"/>
          </w:tcPr>
          <w:p w14:paraId="488A6E61" w14:textId="77777777" w:rsidR="00686D90" w:rsidRPr="00F4278C" w:rsidRDefault="00686D90" w:rsidP="003601B2">
            <w:pPr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Субсидия на 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</w:tr>
      <w:tr w:rsidR="00F4278C" w:rsidRPr="00F4278C" w14:paraId="4305B052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  <w:hideMark/>
          </w:tcPr>
          <w:p w14:paraId="3E33AA98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1.31.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5F245D84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001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2468B3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2 02 29 999 04 0002 150</w:t>
            </w:r>
          </w:p>
        </w:tc>
        <w:tc>
          <w:tcPr>
            <w:tcW w:w="10802" w:type="dxa"/>
            <w:shd w:val="clear" w:color="auto" w:fill="auto"/>
          </w:tcPr>
          <w:p w14:paraId="3CD1430A" w14:textId="77777777" w:rsidR="00686D90" w:rsidRPr="00F4278C" w:rsidRDefault="00686D90" w:rsidP="003601B2">
            <w:pPr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Субсидии 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и частных общеобразовательных организациях в Московской области</w:t>
            </w:r>
          </w:p>
        </w:tc>
      </w:tr>
      <w:tr w:rsidR="00F4278C" w:rsidRPr="00F4278C" w14:paraId="31AAAB36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  <w:hideMark/>
          </w:tcPr>
          <w:p w14:paraId="4C4A23E3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1.32.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534F9D18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001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04A958F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2 02 29 999 04 0003 150</w:t>
            </w:r>
          </w:p>
        </w:tc>
        <w:tc>
          <w:tcPr>
            <w:tcW w:w="10802" w:type="dxa"/>
            <w:shd w:val="clear" w:color="auto" w:fill="auto"/>
          </w:tcPr>
          <w:p w14:paraId="385861BF" w14:textId="77777777" w:rsidR="00686D90" w:rsidRPr="00F4278C" w:rsidRDefault="00686D90" w:rsidP="003601B2">
            <w:pPr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Субсидии на реализацию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</w:tr>
      <w:tr w:rsidR="00F4278C" w:rsidRPr="00F4278C" w14:paraId="1579A93D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</w:tcPr>
          <w:p w14:paraId="7B7713C0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1.33.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23DA47D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001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1DC0D14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2 02 29 999 04 0004 150</w:t>
            </w:r>
          </w:p>
        </w:tc>
        <w:tc>
          <w:tcPr>
            <w:tcW w:w="10802" w:type="dxa"/>
            <w:shd w:val="clear" w:color="auto" w:fill="auto"/>
          </w:tcPr>
          <w:p w14:paraId="61EE7E8C" w14:textId="77777777" w:rsidR="00686D90" w:rsidRPr="00F4278C" w:rsidRDefault="00686D90" w:rsidP="003601B2">
            <w:pPr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Субсидии бюджетам муниципальных образований Московской области на создание и обеспечение функционирования центров образования естественно-научной и технологической направленностей   в общеобразовательных организациях, расположенных в сельской местности и малых городах</w:t>
            </w:r>
          </w:p>
        </w:tc>
      </w:tr>
      <w:tr w:rsidR="00F4278C" w:rsidRPr="00F4278C" w14:paraId="70FD9E54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  <w:hideMark/>
          </w:tcPr>
          <w:p w14:paraId="775E3D9B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1.34.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56E6934" w14:textId="77777777" w:rsidR="00686D90" w:rsidRPr="00F4278C" w:rsidRDefault="00686D90" w:rsidP="003601B2">
            <w:pPr>
              <w:tabs>
                <w:tab w:val="left" w:pos="0"/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001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C6E082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2 02 29 999 04 0005 150</w:t>
            </w:r>
          </w:p>
        </w:tc>
        <w:tc>
          <w:tcPr>
            <w:tcW w:w="10802" w:type="dxa"/>
            <w:shd w:val="clear" w:color="auto" w:fill="auto"/>
            <w:vAlign w:val="center"/>
          </w:tcPr>
          <w:p w14:paraId="139FB55E" w14:textId="77777777" w:rsidR="00686D90" w:rsidRPr="00F4278C" w:rsidRDefault="00686D90" w:rsidP="003601B2">
            <w:pPr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Субсидии на мероприятия по организации отдыха детей в каникулярное время</w:t>
            </w:r>
          </w:p>
        </w:tc>
      </w:tr>
      <w:tr w:rsidR="00F4278C" w:rsidRPr="00F4278C" w14:paraId="66FDD7B9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  <w:hideMark/>
          </w:tcPr>
          <w:p w14:paraId="4CAFEBC9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1.35.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13F54DD2" w14:textId="77777777" w:rsidR="00686D90" w:rsidRPr="00F4278C" w:rsidRDefault="00686D90" w:rsidP="003601B2">
            <w:pPr>
              <w:tabs>
                <w:tab w:val="left" w:pos="0"/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001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4B735EC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2 02 29 999 04 0006 150</w:t>
            </w:r>
          </w:p>
        </w:tc>
        <w:tc>
          <w:tcPr>
            <w:tcW w:w="10802" w:type="dxa"/>
            <w:shd w:val="clear" w:color="auto" w:fill="auto"/>
          </w:tcPr>
          <w:p w14:paraId="439C8742" w14:textId="77777777" w:rsidR="00686D90" w:rsidRPr="00F4278C" w:rsidRDefault="00686D90" w:rsidP="003601B2">
            <w:pPr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Субсидия на подготовку основания, приобретение и установку плоскостных спортивных сооружений в муниципальных образованиях Московской области</w:t>
            </w:r>
          </w:p>
        </w:tc>
      </w:tr>
      <w:tr w:rsidR="00F4278C" w:rsidRPr="00F4278C" w14:paraId="6C545D06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  <w:hideMark/>
          </w:tcPr>
          <w:p w14:paraId="3349D1DD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1.36.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3204D637" w14:textId="77777777" w:rsidR="00686D90" w:rsidRPr="00F4278C" w:rsidRDefault="00686D90" w:rsidP="003601B2">
            <w:pPr>
              <w:tabs>
                <w:tab w:val="left" w:pos="0"/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001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E9AC807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2 02 29 999 04 0007 150</w:t>
            </w:r>
          </w:p>
        </w:tc>
        <w:tc>
          <w:tcPr>
            <w:tcW w:w="10802" w:type="dxa"/>
            <w:shd w:val="clear" w:color="auto" w:fill="auto"/>
          </w:tcPr>
          <w:p w14:paraId="12F8C2C3" w14:textId="77777777" w:rsidR="00686D90" w:rsidRPr="00F4278C" w:rsidRDefault="00686D90" w:rsidP="003601B2">
            <w:pPr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 xml:space="preserve">Субсидии на </w:t>
            </w:r>
            <w:proofErr w:type="spellStart"/>
            <w:r w:rsidRPr="00F4278C">
              <w:rPr>
                <w:rFonts w:ascii="Arial" w:hAnsi="Arial" w:cs="Arial"/>
              </w:rPr>
              <w:t>софинансирование</w:t>
            </w:r>
            <w:proofErr w:type="spellEnd"/>
            <w:r w:rsidRPr="00F4278C">
              <w:rPr>
                <w:rFonts w:ascii="Arial" w:hAnsi="Arial" w:cs="Arial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</w:tr>
      <w:tr w:rsidR="00F4278C" w:rsidRPr="00F4278C" w14:paraId="2206CC0B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  <w:hideMark/>
          </w:tcPr>
          <w:p w14:paraId="7B819321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1.37.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34F6652E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001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B9469DA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2 02 29 999 04 0008 150</w:t>
            </w:r>
          </w:p>
        </w:tc>
        <w:tc>
          <w:tcPr>
            <w:tcW w:w="10802" w:type="dxa"/>
            <w:shd w:val="clear" w:color="auto" w:fill="auto"/>
          </w:tcPr>
          <w:p w14:paraId="37ADCFB9" w14:textId="77777777" w:rsidR="00686D90" w:rsidRPr="00F4278C" w:rsidRDefault="00686D90" w:rsidP="003601B2">
            <w:pPr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 xml:space="preserve">Субсидии на </w:t>
            </w:r>
            <w:proofErr w:type="spellStart"/>
            <w:r w:rsidRPr="00F4278C">
              <w:rPr>
                <w:rFonts w:ascii="Arial" w:hAnsi="Arial" w:cs="Arial"/>
              </w:rPr>
              <w:t>софинансирование</w:t>
            </w:r>
            <w:proofErr w:type="spellEnd"/>
            <w:r w:rsidRPr="00F4278C">
              <w:rPr>
                <w:rFonts w:ascii="Arial" w:hAnsi="Arial" w:cs="Arial"/>
              </w:rPr>
              <w:t xml:space="preserve"> работ по капитальному ремонту и ремонту автомобильных дорог общего пользования местного значения </w:t>
            </w:r>
          </w:p>
        </w:tc>
      </w:tr>
      <w:tr w:rsidR="00F4278C" w:rsidRPr="00F4278C" w14:paraId="0D758787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</w:tcPr>
          <w:p w14:paraId="79CE81AF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lastRenderedPageBreak/>
              <w:t>1.38.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251FF8E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001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C58A22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2 02 29 999 04 0009 150</w:t>
            </w:r>
          </w:p>
        </w:tc>
        <w:tc>
          <w:tcPr>
            <w:tcW w:w="10802" w:type="dxa"/>
            <w:shd w:val="clear" w:color="auto" w:fill="auto"/>
          </w:tcPr>
          <w:p w14:paraId="1B50FFE4" w14:textId="77777777" w:rsidR="00686D90" w:rsidRPr="00F4278C" w:rsidRDefault="00686D90" w:rsidP="003601B2">
            <w:pPr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Субсидии бюджетам муниципальных образований Московской области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F4278C" w:rsidRPr="00F4278C" w14:paraId="4845A373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</w:tcPr>
          <w:p w14:paraId="70DCF445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1.39.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793FE0A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001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385B2F4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2 02 29 999 04 0010 150</w:t>
            </w:r>
          </w:p>
        </w:tc>
        <w:tc>
          <w:tcPr>
            <w:tcW w:w="10802" w:type="dxa"/>
            <w:shd w:val="clear" w:color="auto" w:fill="auto"/>
          </w:tcPr>
          <w:p w14:paraId="2B2F1501" w14:textId="77777777" w:rsidR="00686D90" w:rsidRPr="00F4278C" w:rsidRDefault="00686D90" w:rsidP="003601B2">
            <w:pPr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Субсидии бюджетам муниципальных образований Московской области на 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F4278C" w:rsidRPr="00F4278C" w14:paraId="29883957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  <w:hideMark/>
          </w:tcPr>
          <w:p w14:paraId="329C55AF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1.40.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328FEB6C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001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64767B3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2 02 29 999 04 0011 150</w:t>
            </w:r>
          </w:p>
        </w:tc>
        <w:tc>
          <w:tcPr>
            <w:tcW w:w="10802" w:type="dxa"/>
            <w:shd w:val="clear" w:color="auto" w:fill="auto"/>
          </w:tcPr>
          <w:p w14:paraId="0C621339" w14:textId="77777777" w:rsidR="00686D90" w:rsidRPr="00F4278C" w:rsidRDefault="00686D90" w:rsidP="003601B2">
            <w:pPr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 xml:space="preserve">Субсидия на </w:t>
            </w:r>
            <w:proofErr w:type="spellStart"/>
            <w:r w:rsidRPr="00F4278C">
              <w:rPr>
                <w:rFonts w:ascii="Arial" w:hAnsi="Arial" w:cs="Arial"/>
              </w:rPr>
              <w:t>софинансирование</w:t>
            </w:r>
            <w:proofErr w:type="spellEnd"/>
            <w:r w:rsidRPr="00F4278C">
              <w:rPr>
                <w:rFonts w:ascii="Arial" w:hAnsi="Arial" w:cs="Arial"/>
              </w:rPr>
              <w:t xml:space="preserve"> расходов на 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</w:t>
            </w:r>
          </w:p>
        </w:tc>
      </w:tr>
      <w:tr w:rsidR="00F4278C" w:rsidRPr="00F4278C" w14:paraId="141E1339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</w:tcPr>
          <w:p w14:paraId="6A0C8AF5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1.41.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E3BB65C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001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3CFF410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2 02 29 999 04 0012 150</w:t>
            </w:r>
          </w:p>
        </w:tc>
        <w:tc>
          <w:tcPr>
            <w:tcW w:w="10802" w:type="dxa"/>
            <w:shd w:val="clear" w:color="auto" w:fill="auto"/>
          </w:tcPr>
          <w:p w14:paraId="6BD2E167" w14:textId="77777777" w:rsidR="00686D90" w:rsidRPr="00F4278C" w:rsidRDefault="00686D90" w:rsidP="003601B2">
            <w:pPr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Субсидии бюджетам муниципальных образований Московской области на обустройство и установку детских игровых площадок на территории муниципальных образований Московской области</w:t>
            </w:r>
          </w:p>
        </w:tc>
      </w:tr>
      <w:tr w:rsidR="00F4278C" w:rsidRPr="00F4278C" w14:paraId="79B76EEB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  <w:hideMark/>
          </w:tcPr>
          <w:p w14:paraId="60D42D46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1.42.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46D9BFC7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001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A9F1DF8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2 02 29 999 04 0013 150</w:t>
            </w:r>
          </w:p>
        </w:tc>
        <w:tc>
          <w:tcPr>
            <w:tcW w:w="10802" w:type="dxa"/>
            <w:shd w:val="clear" w:color="auto" w:fill="auto"/>
          </w:tcPr>
          <w:p w14:paraId="354D836B" w14:textId="77777777" w:rsidR="00686D90" w:rsidRPr="00F4278C" w:rsidRDefault="00686D90" w:rsidP="003601B2">
            <w:pPr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Субсидии на 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</w:tr>
      <w:tr w:rsidR="00F4278C" w:rsidRPr="00F4278C" w14:paraId="06604861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</w:tcPr>
          <w:p w14:paraId="0D271F6A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1.43.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0ECEAAB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001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BF36EB4" w14:textId="77777777" w:rsidR="00686D90" w:rsidRPr="00F4278C" w:rsidRDefault="00686D90" w:rsidP="003601B2">
            <w:pPr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 xml:space="preserve"> 2 02 29 999 04 0014 150</w:t>
            </w:r>
          </w:p>
        </w:tc>
        <w:tc>
          <w:tcPr>
            <w:tcW w:w="10802" w:type="dxa"/>
            <w:shd w:val="clear" w:color="auto" w:fill="auto"/>
          </w:tcPr>
          <w:p w14:paraId="14EA94EF" w14:textId="77777777" w:rsidR="00686D90" w:rsidRPr="00F4278C" w:rsidRDefault="00686D90" w:rsidP="003601B2">
            <w:pPr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Субсидии бюджетам муниципальных образований Московской области на ремонт дворовых территорий</w:t>
            </w:r>
          </w:p>
        </w:tc>
      </w:tr>
      <w:tr w:rsidR="00F4278C" w:rsidRPr="00F4278C" w14:paraId="7353B332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  <w:hideMark/>
          </w:tcPr>
          <w:p w14:paraId="36C56384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1.44.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4D879439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001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54E1D4E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2 02 29 999 04 0015 150</w:t>
            </w:r>
          </w:p>
        </w:tc>
        <w:tc>
          <w:tcPr>
            <w:tcW w:w="10802" w:type="dxa"/>
            <w:shd w:val="clear" w:color="auto" w:fill="auto"/>
          </w:tcPr>
          <w:p w14:paraId="00C727EF" w14:textId="77777777" w:rsidR="00686D90" w:rsidRPr="00F4278C" w:rsidRDefault="00686D90" w:rsidP="003601B2">
            <w:pPr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Субсидии бюджетам муниципальных образований Московской области на ремонт подъездов в многоквартирных домах</w:t>
            </w:r>
          </w:p>
        </w:tc>
      </w:tr>
      <w:tr w:rsidR="00F4278C" w:rsidRPr="00F4278C" w14:paraId="68DC0B8A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  <w:hideMark/>
          </w:tcPr>
          <w:p w14:paraId="6D0E67EB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1.45.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5CB5972F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001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75C6CF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2 02 29 999 04 0016 150</w:t>
            </w:r>
          </w:p>
        </w:tc>
        <w:tc>
          <w:tcPr>
            <w:tcW w:w="10802" w:type="dxa"/>
            <w:shd w:val="clear" w:color="auto" w:fill="auto"/>
          </w:tcPr>
          <w:p w14:paraId="6A58B9C8" w14:textId="77777777" w:rsidR="00686D90" w:rsidRPr="00F4278C" w:rsidRDefault="00686D90" w:rsidP="003601B2">
            <w:pPr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Субсидия на реализацию программ формирования современной городской среды в части благоустройства общественных территорий</w:t>
            </w:r>
          </w:p>
        </w:tc>
      </w:tr>
      <w:tr w:rsidR="00F4278C" w:rsidRPr="00F4278C" w14:paraId="237A0645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</w:tcPr>
          <w:p w14:paraId="5CB39DD3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  <w:lang w:val="en-US"/>
              </w:rPr>
            </w:pPr>
            <w:r w:rsidRPr="00F4278C">
              <w:rPr>
                <w:rFonts w:ascii="Arial" w:hAnsi="Arial" w:cs="Arial"/>
                <w:lang w:val="en-US"/>
              </w:rPr>
              <w:t>1.46.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1BA88AF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F4278C">
              <w:rPr>
                <w:rFonts w:ascii="Arial" w:hAnsi="Arial" w:cs="Arial"/>
                <w:lang w:val="en-US"/>
              </w:rPr>
              <w:t>001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C1A8408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2 02 29 999 04 0017 150</w:t>
            </w:r>
          </w:p>
        </w:tc>
        <w:tc>
          <w:tcPr>
            <w:tcW w:w="10802" w:type="dxa"/>
            <w:shd w:val="clear" w:color="auto" w:fill="auto"/>
          </w:tcPr>
          <w:p w14:paraId="4047F475" w14:textId="77777777" w:rsidR="00686D90" w:rsidRPr="00F4278C" w:rsidRDefault="00686D90" w:rsidP="003601B2">
            <w:pPr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  <w:bCs/>
              </w:rPr>
              <w:t xml:space="preserve">Реализация проектов граждан, сформированных в рамках практик инициативного бюджетирования </w:t>
            </w:r>
          </w:p>
        </w:tc>
      </w:tr>
      <w:tr w:rsidR="00F4278C" w:rsidRPr="00F4278C" w14:paraId="31663191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</w:tcPr>
          <w:p w14:paraId="1B4F4FC6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1.47.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CB41614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001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3BFCB1E" w14:textId="77777777" w:rsidR="00686D90" w:rsidRPr="00F4278C" w:rsidRDefault="00686D90" w:rsidP="003601B2">
            <w:pPr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 xml:space="preserve"> 2 02 29 999 04 001</w:t>
            </w:r>
            <w:r w:rsidRPr="00F4278C">
              <w:rPr>
                <w:rFonts w:ascii="Arial" w:hAnsi="Arial" w:cs="Arial"/>
                <w:lang w:val="en-US"/>
              </w:rPr>
              <w:t>8</w:t>
            </w:r>
            <w:r w:rsidRPr="00F4278C">
              <w:rPr>
                <w:rFonts w:ascii="Arial" w:hAnsi="Arial" w:cs="Arial"/>
              </w:rPr>
              <w:t xml:space="preserve"> 150</w:t>
            </w:r>
          </w:p>
        </w:tc>
        <w:tc>
          <w:tcPr>
            <w:tcW w:w="10802" w:type="dxa"/>
            <w:shd w:val="clear" w:color="auto" w:fill="auto"/>
          </w:tcPr>
          <w:p w14:paraId="5FE00D2C" w14:textId="77777777" w:rsidR="00686D90" w:rsidRPr="00F4278C" w:rsidRDefault="00686D90" w:rsidP="003601B2">
            <w:pPr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Субсидии бюджетам муниципальных образований Московской области на устройство и капитальный ремонт электросетевого хозяйства, систем наружного освещения в рамках реализации проекта «Светлый город»</w:t>
            </w:r>
          </w:p>
        </w:tc>
      </w:tr>
      <w:tr w:rsidR="00F4278C" w:rsidRPr="00F4278C" w14:paraId="42C21400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  <w:hideMark/>
          </w:tcPr>
          <w:p w14:paraId="388866B0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1.48.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63D82DB3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001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75E1BF8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2 02 29 999 04 0019 150</w:t>
            </w:r>
          </w:p>
        </w:tc>
        <w:tc>
          <w:tcPr>
            <w:tcW w:w="10802" w:type="dxa"/>
            <w:shd w:val="clear" w:color="auto" w:fill="auto"/>
          </w:tcPr>
          <w:p w14:paraId="7063E12B" w14:textId="77777777" w:rsidR="00686D90" w:rsidRPr="00F4278C" w:rsidRDefault="00686D90" w:rsidP="003601B2">
            <w:pPr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Субсидии на строительство (реконструкцию) объектов культуры</w:t>
            </w:r>
          </w:p>
        </w:tc>
      </w:tr>
      <w:tr w:rsidR="00F4278C" w:rsidRPr="00F4278C" w14:paraId="73906913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</w:tcPr>
          <w:p w14:paraId="2A8614B3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1.49.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4D4E28D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001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043F06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2 02 29 999 04 0022 150</w:t>
            </w:r>
          </w:p>
        </w:tc>
        <w:tc>
          <w:tcPr>
            <w:tcW w:w="10802" w:type="dxa"/>
            <w:shd w:val="clear" w:color="auto" w:fill="auto"/>
            <w:vAlign w:val="center"/>
          </w:tcPr>
          <w:p w14:paraId="0BF29024" w14:textId="77777777" w:rsidR="00686D90" w:rsidRPr="00F4278C" w:rsidRDefault="00686D90" w:rsidP="003601B2">
            <w:pPr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 xml:space="preserve">Субсидии бюджетам муниципальных образований Московской области на </w:t>
            </w:r>
            <w:proofErr w:type="spellStart"/>
            <w:r w:rsidRPr="00F4278C">
              <w:rPr>
                <w:rFonts w:ascii="Arial" w:hAnsi="Arial" w:cs="Arial"/>
              </w:rPr>
              <w:t>софинансирование</w:t>
            </w:r>
            <w:proofErr w:type="spellEnd"/>
            <w:r w:rsidRPr="00F4278C">
              <w:rPr>
                <w:rFonts w:ascii="Arial" w:hAnsi="Arial" w:cs="Arial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</w:tr>
      <w:tr w:rsidR="00F4278C" w:rsidRPr="00F4278C" w14:paraId="006C35F7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</w:tcPr>
          <w:p w14:paraId="57F7DF33" w14:textId="45F28DEA" w:rsidR="00092157" w:rsidRPr="00F4278C" w:rsidRDefault="00092157" w:rsidP="00092157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1.50.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B3A9F13" w14:textId="57F4D345" w:rsidR="00092157" w:rsidRPr="00F4278C" w:rsidRDefault="00092157" w:rsidP="00092157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001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2F58181" w14:textId="4AF39BBB" w:rsidR="00092157" w:rsidRPr="00F4278C" w:rsidRDefault="00092157" w:rsidP="00092157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2 02 29 999 04 0023 150</w:t>
            </w:r>
          </w:p>
        </w:tc>
        <w:tc>
          <w:tcPr>
            <w:tcW w:w="10802" w:type="dxa"/>
            <w:shd w:val="clear" w:color="auto" w:fill="auto"/>
            <w:vAlign w:val="center"/>
          </w:tcPr>
          <w:p w14:paraId="4F761764" w14:textId="7EAA2DCC" w:rsidR="00092157" w:rsidRPr="00F4278C" w:rsidRDefault="00092157" w:rsidP="00092157">
            <w:pPr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Субсидии бюджету муниципального образования Московской области на создание и ремонт пешеходных коммуникаций</w:t>
            </w:r>
          </w:p>
        </w:tc>
      </w:tr>
      <w:tr w:rsidR="00F4278C" w:rsidRPr="00F4278C" w14:paraId="27D21710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</w:tcPr>
          <w:p w14:paraId="7784EC70" w14:textId="23ACBB28" w:rsidR="00632314" w:rsidRPr="00F4278C" w:rsidRDefault="00632314" w:rsidP="00092157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1.51.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16F8BDC" w14:textId="73A0785E" w:rsidR="00632314" w:rsidRPr="00F4278C" w:rsidRDefault="00632314" w:rsidP="00092157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001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F554478" w14:textId="01399C84" w:rsidR="00632314" w:rsidRPr="00F4278C" w:rsidRDefault="00632314" w:rsidP="00632314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2 02 29 999 04 0024 150</w:t>
            </w:r>
          </w:p>
        </w:tc>
        <w:tc>
          <w:tcPr>
            <w:tcW w:w="10802" w:type="dxa"/>
            <w:shd w:val="clear" w:color="auto" w:fill="auto"/>
            <w:vAlign w:val="center"/>
          </w:tcPr>
          <w:p w14:paraId="3530AFB9" w14:textId="38671155" w:rsidR="00632314" w:rsidRPr="00F4278C" w:rsidRDefault="00632314" w:rsidP="00092157">
            <w:pPr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Субсидии бюджету муниципального образования Московской области на устройство контейнерных площадок</w:t>
            </w:r>
          </w:p>
        </w:tc>
      </w:tr>
      <w:tr w:rsidR="00F4278C" w:rsidRPr="00F4278C" w14:paraId="03712D04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  <w:hideMark/>
          </w:tcPr>
          <w:p w14:paraId="061C005B" w14:textId="2165192A" w:rsidR="00686D90" w:rsidRPr="00F4278C" w:rsidRDefault="00686D90" w:rsidP="00632314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1.5</w:t>
            </w:r>
            <w:r w:rsidR="00632314" w:rsidRPr="00F4278C">
              <w:rPr>
                <w:rFonts w:ascii="Arial" w:hAnsi="Arial" w:cs="Arial"/>
              </w:rPr>
              <w:t>2</w:t>
            </w:r>
            <w:r w:rsidRPr="00F4278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7B465FAC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001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5D147AA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2 02 30 022 04 0001 150</w:t>
            </w:r>
          </w:p>
        </w:tc>
        <w:tc>
          <w:tcPr>
            <w:tcW w:w="10802" w:type="dxa"/>
            <w:shd w:val="clear" w:color="auto" w:fill="auto"/>
            <w:vAlign w:val="center"/>
          </w:tcPr>
          <w:p w14:paraId="58B71A1A" w14:textId="77777777" w:rsidR="00686D90" w:rsidRPr="00F4278C" w:rsidRDefault="00686D90" w:rsidP="003601B2">
            <w:pPr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Субвенции бюджетам муниципальных районов и городских округов Московской области на организацию предоставления гражданам Российской Федерации, имеющим место жительства в Московской области, субсидий на оплату жилого помещения и коммунальных услуг</w:t>
            </w:r>
          </w:p>
        </w:tc>
      </w:tr>
      <w:tr w:rsidR="00F4278C" w:rsidRPr="00F4278C" w14:paraId="17314BEC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  <w:hideMark/>
          </w:tcPr>
          <w:p w14:paraId="27D8B691" w14:textId="3988CFDC" w:rsidR="00686D90" w:rsidRPr="00F4278C" w:rsidRDefault="00686D90" w:rsidP="00632314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1.5</w:t>
            </w:r>
            <w:r w:rsidR="00632314" w:rsidRPr="00F4278C">
              <w:rPr>
                <w:rFonts w:ascii="Arial" w:hAnsi="Arial" w:cs="Arial"/>
              </w:rPr>
              <w:t>3</w:t>
            </w:r>
            <w:r w:rsidRPr="00F4278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3FE0906C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001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5115E78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2 02 30 022 04 0002 150</w:t>
            </w:r>
          </w:p>
        </w:tc>
        <w:tc>
          <w:tcPr>
            <w:tcW w:w="10802" w:type="dxa"/>
            <w:shd w:val="clear" w:color="auto" w:fill="auto"/>
            <w:vAlign w:val="center"/>
          </w:tcPr>
          <w:p w14:paraId="2661F644" w14:textId="77777777" w:rsidR="00686D90" w:rsidRPr="00F4278C" w:rsidRDefault="00686D90" w:rsidP="003601B2">
            <w:pPr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Субвенции бюджетам муниципальных районов и городских округов на обеспечение предоставления гражданам субсидий оплату жилого помещения и коммунальных услуг</w:t>
            </w:r>
          </w:p>
        </w:tc>
      </w:tr>
      <w:tr w:rsidR="00F4278C" w:rsidRPr="00F4278C" w14:paraId="6FC1FB6D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  <w:hideMark/>
          </w:tcPr>
          <w:p w14:paraId="593A5F92" w14:textId="133876FA" w:rsidR="00686D90" w:rsidRPr="00F4278C" w:rsidRDefault="00686D90" w:rsidP="00632314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1.5</w:t>
            </w:r>
            <w:r w:rsidR="00632314" w:rsidRPr="00F4278C">
              <w:rPr>
                <w:rFonts w:ascii="Arial" w:hAnsi="Arial" w:cs="Arial"/>
              </w:rPr>
              <w:t>4</w:t>
            </w:r>
            <w:r w:rsidRPr="00F4278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2F713EC7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001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8230DC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2 02 30 024 04 0001 150</w:t>
            </w:r>
          </w:p>
        </w:tc>
        <w:tc>
          <w:tcPr>
            <w:tcW w:w="10802" w:type="dxa"/>
            <w:shd w:val="clear" w:color="auto" w:fill="auto"/>
          </w:tcPr>
          <w:p w14:paraId="6B993638" w14:textId="77777777" w:rsidR="00686D90" w:rsidRPr="00F4278C" w:rsidRDefault="00686D90" w:rsidP="003601B2">
            <w:pPr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 xml:space="preserve">Субвенции бюджетам муниципальных районов и городских округов Московской области из бюджета Московской области на обеспечение переданного государственного полномочия Московской области по созданию комиссий </w:t>
            </w:r>
            <w:r w:rsidRPr="00F4278C">
              <w:rPr>
                <w:rFonts w:ascii="Arial" w:hAnsi="Arial" w:cs="Arial"/>
              </w:rPr>
              <w:lastRenderedPageBreak/>
              <w:t>по делам несовершеннолетних и защите их прав городских округов и муниципальных районов Московской области</w:t>
            </w:r>
          </w:p>
        </w:tc>
      </w:tr>
      <w:tr w:rsidR="00F4278C" w:rsidRPr="00F4278C" w14:paraId="289F0699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  <w:hideMark/>
          </w:tcPr>
          <w:p w14:paraId="7FD772D0" w14:textId="067313F6" w:rsidR="00686D90" w:rsidRPr="00F4278C" w:rsidRDefault="00686D90" w:rsidP="00632314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lastRenderedPageBreak/>
              <w:t>1.5</w:t>
            </w:r>
            <w:r w:rsidR="00632314" w:rsidRPr="00F4278C">
              <w:rPr>
                <w:rFonts w:ascii="Arial" w:hAnsi="Arial" w:cs="Arial"/>
              </w:rPr>
              <w:t>5</w:t>
            </w:r>
            <w:r w:rsidRPr="00F4278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075C9D43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001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709C505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2 02 30 024 04 0002 150</w:t>
            </w:r>
          </w:p>
        </w:tc>
        <w:tc>
          <w:tcPr>
            <w:tcW w:w="10802" w:type="dxa"/>
            <w:shd w:val="clear" w:color="auto" w:fill="auto"/>
          </w:tcPr>
          <w:p w14:paraId="1CD814B4" w14:textId="77777777" w:rsidR="00686D90" w:rsidRPr="00F4278C" w:rsidRDefault="00686D90" w:rsidP="003601B2">
            <w:pPr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Субвенции бюджетам муниципальных районов и городских округов Московской области на обеспечение переданных муниципальным районам и городским округам Московской области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F4278C" w:rsidRPr="00F4278C" w14:paraId="38662F70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  <w:hideMark/>
          </w:tcPr>
          <w:p w14:paraId="77CCE0D0" w14:textId="4C989548" w:rsidR="00686D90" w:rsidRPr="00F4278C" w:rsidRDefault="00686D90" w:rsidP="00632314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1.5</w:t>
            </w:r>
            <w:r w:rsidR="00632314" w:rsidRPr="00F4278C">
              <w:rPr>
                <w:rFonts w:ascii="Arial" w:hAnsi="Arial" w:cs="Arial"/>
              </w:rPr>
              <w:t>6</w:t>
            </w:r>
            <w:r w:rsidRPr="00F4278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09D98579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001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8E23ACF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2 02 30 024 04 0004 150</w:t>
            </w:r>
          </w:p>
        </w:tc>
        <w:tc>
          <w:tcPr>
            <w:tcW w:w="10802" w:type="dxa"/>
            <w:shd w:val="clear" w:color="auto" w:fill="auto"/>
          </w:tcPr>
          <w:p w14:paraId="19F71ED2" w14:textId="77777777" w:rsidR="00686D90" w:rsidRPr="00F4278C" w:rsidRDefault="00686D90" w:rsidP="003601B2">
            <w:pPr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Субвенции бюджетам муниципальных образований Московской области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</w:tr>
      <w:tr w:rsidR="00F4278C" w:rsidRPr="00F4278C" w14:paraId="5E4DD668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  <w:hideMark/>
          </w:tcPr>
          <w:p w14:paraId="4336AAA9" w14:textId="33A10482" w:rsidR="00686D90" w:rsidRPr="00F4278C" w:rsidRDefault="00686D90" w:rsidP="0063231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1.5</w:t>
            </w:r>
            <w:r w:rsidR="00632314" w:rsidRPr="00F4278C">
              <w:rPr>
                <w:rFonts w:ascii="Arial" w:hAnsi="Arial" w:cs="Arial"/>
              </w:rPr>
              <w:t>7.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233E0078" w14:textId="77777777" w:rsidR="00686D90" w:rsidRPr="00F4278C" w:rsidRDefault="00686D90" w:rsidP="003601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001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CA4C4BA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2 02 30 029 04 0001 150</w:t>
            </w:r>
          </w:p>
        </w:tc>
        <w:tc>
          <w:tcPr>
            <w:tcW w:w="10802" w:type="dxa"/>
            <w:shd w:val="clear" w:color="auto" w:fill="auto"/>
          </w:tcPr>
          <w:p w14:paraId="781BD1D5" w14:textId="77777777" w:rsidR="00686D90" w:rsidRPr="00F4278C" w:rsidRDefault="00686D90" w:rsidP="003601B2">
            <w:pPr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Субвенции 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</w:tr>
      <w:tr w:rsidR="00F4278C" w:rsidRPr="00F4278C" w14:paraId="16F9D155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  <w:hideMark/>
          </w:tcPr>
          <w:p w14:paraId="6B2741B3" w14:textId="12C7AA72" w:rsidR="00686D90" w:rsidRPr="00F4278C" w:rsidRDefault="00686D90" w:rsidP="0063231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1.5</w:t>
            </w:r>
            <w:r w:rsidR="00632314" w:rsidRPr="00F4278C">
              <w:rPr>
                <w:rFonts w:ascii="Arial" w:hAnsi="Arial" w:cs="Arial"/>
              </w:rPr>
              <w:t>8</w:t>
            </w:r>
            <w:r w:rsidRPr="00F4278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5C105BC6" w14:textId="77777777" w:rsidR="00686D90" w:rsidRPr="00F4278C" w:rsidRDefault="00686D90" w:rsidP="003601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001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A9D9C8F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2 02 30 029 04 0002 150</w:t>
            </w:r>
          </w:p>
        </w:tc>
        <w:tc>
          <w:tcPr>
            <w:tcW w:w="10802" w:type="dxa"/>
            <w:shd w:val="clear" w:color="auto" w:fill="auto"/>
          </w:tcPr>
          <w:p w14:paraId="0B8C0DCB" w14:textId="77777777" w:rsidR="00686D90" w:rsidRPr="00F4278C" w:rsidRDefault="00686D90" w:rsidP="003601B2">
            <w:pPr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Субвенции на оплату труда работников, осуществляющих работу по обеспечению выплаты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</w:tr>
      <w:tr w:rsidR="00F4278C" w:rsidRPr="00F4278C" w14:paraId="0870F263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  <w:hideMark/>
          </w:tcPr>
          <w:p w14:paraId="08E06048" w14:textId="58DADAA9" w:rsidR="00686D90" w:rsidRPr="00F4278C" w:rsidRDefault="00686D90" w:rsidP="00632314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1.5</w:t>
            </w:r>
            <w:r w:rsidR="00632314" w:rsidRPr="00F4278C">
              <w:rPr>
                <w:rFonts w:ascii="Arial" w:hAnsi="Arial" w:cs="Arial"/>
              </w:rPr>
              <w:t>9</w:t>
            </w:r>
            <w:r w:rsidRPr="00F4278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22DA58B0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001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892A0F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2 02 30 029 04 0003 150</w:t>
            </w:r>
          </w:p>
        </w:tc>
        <w:tc>
          <w:tcPr>
            <w:tcW w:w="10802" w:type="dxa"/>
            <w:shd w:val="clear" w:color="auto" w:fill="auto"/>
          </w:tcPr>
          <w:p w14:paraId="021F5E4A" w14:textId="77777777" w:rsidR="00686D90" w:rsidRPr="00F4278C" w:rsidRDefault="00686D90" w:rsidP="003601B2">
            <w:pPr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Субвенции на оплату банковских и почтовых услуг по перечислению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</w:tr>
      <w:tr w:rsidR="00F4278C" w:rsidRPr="00F4278C" w14:paraId="64C5BF0E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</w:tcPr>
          <w:p w14:paraId="700F679A" w14:textId="0EAC746B" w:rsidR="00686D90" w:rsidRPr="00F4278C" w:rsidRDefault="00686D90" w:rsidP="00632314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1.</w:t>
            </w:r>
            <w:r w:rsidR="00632314" w:rsidRPr="00F4278C">
              <w:rPr>
                <w:rFonts w:ascii="Arial" w:hAnsi="Arial" w:cs="Arial"/>
              </w:rPr>
              <w:t>60</w:t>
            </w:r>
            <w:r w:rsidRPr="00F4278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A067327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001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47C5F3C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2 02 35 082 04 0000 150</w:t>
            </w:r>
          </w:p>
        </w:tc>
        <w:tc>
          <w:tcPr>
            <w:tcW w:w="10802" w:type="dxa"/>
            <w:shd w:val="clear" w:color="auto" w:fill="auto"/>
            <w:vAlign w:val="center"/>
          </w:tcPr>
          <w:p w14:paraId="325E3FE3" w14:textId="77777777" w:rsidR="00686D90" w:rsidRPr="00F4278C" w:rsidRDefault="00686D90" w:rsidP="003601B2">
            <w:pPr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F4278C" w:rsidRPr="00F4278C" w14:paraId="176D5B06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</w:tcPr>
          <w:p w14:paraId="113F62E4" w14:textId="67C49A3F" w:rsidR="00686D90" w:rsidRPr="00F4278C" w:rsidRDefault="00686D90" w:rsidP="00632314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1.</w:t>
            </w:r>
            <w:r w:rsidR="00092157" w:rsidRPr="00F4278C">
              <w:rPr>
                <w:rFonts w:ascii="Arial" w:hAnsi="Arial" w:cs="Arial"/>
              </w:rPr>
              <w:t>6</w:t>
            </w:r>
            <w:r w:rsidR="00632314" w:rsidRPr="00F4278C">
              <w:rPr>
                <w:rFonts w:ascii="Arial" w:hAnsi="Arial" w:cs="Arial"/>
              </w:rPr>
              <w:t>1</w:t>
            </w:r>
            <w:r w:rsidRPr="00F4278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7C18065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001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5678C0A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2 02 35 118 04 0000 150</w:t>
            </w:r>
          </w:p>
        </w:tc>
        <w:tc>
          <w:tcPr>
            <w:tcW w:w="10802" w:type="dxa"/>
            <w:shd w:val="clear" w:color="auto" w:fill="auto"/>
            <w:vAlign w:val="center"/>
          </w:tcPr>
          <w:p w14:paraId="5074444F" w14:textId="77777777" w:rsidR="00686D90" w:rsidRPr="00F4278C" w:rsidRDefault="00686D90" w:rsidP="003601B2">
            <w:pPr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F4278C" w:rsidRPr="00F4278C" w14:paraId="588B0F97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</w:tcPr>
          <w:p w14:paraId="5949C43A" w14:textId="3631EAC9" w:rsidR="00686D90" w:rsidRPr="00F4278C" w:rsidRDefault="00686D90" w:rsidP="00632314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1.6</w:t>
            </w:r>
            <w:r w:rsidR="00632314" w:rsidRPr="00F4278C">
              <w:rPr>
                <w:rFonts w:ascii="Arial" w:hAnsi="Arial" w:cs="Arial"/>
              </w:rPr>
              <w:t>2</w:t>
            </w:r>
            <w:r w:rsidRPr="00F4278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DF9D71C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001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4BE388B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2 02 35 120 04 0000 150</w:t>
            </w:r>
          </w:p>
        </w:tc>
        <w:tc>
          <w:tcPr>
            <w:tcW w:w="10802" w:type="dxa"/>
            <w:shd w:val="clear" w:color="auto" w:fill="auto"/>
            <w:vAlign w:val="center"/>
          </w:tcPr>
          <w:p w14:paraId="408C1193" w14:textId="77777777" w:rsidR="00686D90" w:rsidRPr="00F4278C" w:rsidRDefault="00686D90" w:rsidP="003601B2">
            <w:pPr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F4278C" w:rsidRPr="00F4278C" w14:paraId="77E260B7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</w:tcPr>
          <w:p w14:paraId="69E1EFDD" w14:textId="51C34ABB" w:rsidR="00686D90" w:rsidRPr="00F4278C" w:rsidRDefault="00686D90" w:rsidP="00632314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1.6</w:t>
            </w:r>
            <w:r w:rsidR="00632314" w:rsidRPr="00F4278C">
              <w:rPr>
                <w:rFonts w:ascii="Arial" w:hAnsi="Arial" w:cs="Arial"/>
              </w:rPr>
              <w:t>3</w:t>
            </w:r>
            <w:r w:rsidRPr="00F4278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BBBF397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001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47C9677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2 02 35 303 04 0000 150</w:t>
            </w:r>
          </w:p>
        </w:tc>
        <w:tc>
          <w:tcPr>
            <w:tcW w:w="10802" w:type="dxa"/>
            <w:shd w:val="clear" w:color="auto" w:fill="auto"/>
            <w:vAlign w:val="center"/>
          </w:tcPr>
          <w:p w14:paraId="0AA505F6" w14:textId="77777777" w:rsidR="00686D90" w:rsidRPr="00F4278C" w:rsidRDefault="00686D90" w:rsidP="003601B2">
            <w:pPr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F4278C" w:rsidRPr="00F4278C" w14:paraId="37E98E95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</w:tcPr>
          <w:p w14:paraId="42A54F15" w14:textId="659E41E8" w:rsidR="00686D90" w:rsidRPr="00F4278C" w:rsidRDefault="00686D90" w:rsidP="00632314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1.6</w:t>
            </w:r>
            <w:r w:rsidR="00632314" w:rsidRPr="00F4278C">
              <w:rPr>
                <w:rFonts w:ascii="Arial" w:hAnsi="Arial" w:cs="Arial"/>
              </w:rPr>
              <w:t>4</w:t>
            </w:r>
            <w:r w:rsidRPr="00F4278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AD7A32E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001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D9C11A7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2 02 35 469 04 0000 150</w:t>
            </w:r>
          </w:p>
        </w:tc>
        <w:tc>
          <w:tcPr>
            <w:tcW w:w="10802" w:type="dxa"/>
            <w:shd w:val="clear" w:color="auto" w:fill="auto"/>
            <w:vAlign w:val="center"/>
          </w:tcPr>
          <w:p w14:paraId="075DE367" w14:textId="77777777" w:rsidR="00686D90" w:rsidRPr="00F4278C" w:rsidRDefault="00686D90" w:rsidP="003601B2">
            <w:pPr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F4278C" w:rsidRPr="00F4278C" w14:paraId="37FB0302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</w:tcPr>
          <w:p w14:paraId="160FAB65" w14:textId="152CFCE7" w:rsidR="00686D90" w:rsidRPr="00F4278C" w:rsidRDefault="00686D90" w:rsidP="00632314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1.6</w:t>
            </w:r>
            <w:r w:rsidR="00632314" w:rsidRPr="00F4278C">
              <w:rPr>
                <w:rFonts w:ascii="Arial" w:hAnsi="Arial" w:cs="Arial"/>
              </w:rPr>
              <w:t>5</w:t>
            </w:r>
            <w:r w:rsidRPr="00F4278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22EFD2F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001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FB3D675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2 02 39 999 04 0001 150</w:t>
            </w:r>
          </w:p>
        </w:tc>
        <w:tc>
          <w:tcPr>
            <w:tcW w:w="10802" w:type="dxa"/>
            <w:shd w:val="clear" w:color="auto" w:fill="auto"/>
            <w:vAlign w:val="center"/>
          </w:tcPr>
          <w:p w14:paraId="01370D04" w14:textId="77777777" w:rsidR="00686D90" w:rsidRPr="00F4278C" w:rsidRDefault="00686D90" w:rsidP="003601B2">
            <w:pPr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Субвенции из бюджета Московской области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F4278C" w:rsidRPr="00F4278C" w14:paraId="6FE6F803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</w:tcPr>
          <w:p w14:paraId="33AF322E" w14:textId="09F05F3B" w:rsidR="00686D90" w:rsidRPr="00F4278C" w:rsidRDefault="00686D90" w:rsidP="00632314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1.6</w:t>
            </w:r>
            <w:r w:rsidR="00632314" w:rsidRPr="00F4278C">
              <w:rPr>
                <w:rFonts w:ascii="Arial" w:hAnsi="Arial" w:cs="Arial"/>
              </w:rPr>
              <w:t>6</w:t>
            </w:r>
            <w:r w:rsidRPr="00F4278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324D478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001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6F7DD8F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2 02 39 999 04 0002 150</w:t>
            </w:r>
          </w:p>
        </w:tc>
        <w:tc>
          <w:tcPr>
            <w:tcW w:w="10802" w:type="dxa"/>
            <w:shd w:val="clear" w:color="auto" w:fill="auto"/>
            <w:vAlign w:val="center"/>
          </w:tcPr>
          <w:p w14:paraId="3DFB61E2" w14:textId="77777777" w:rsidR="00686D90" w:rsidRPr="00F4278C" w:rsidRDefault="00686D90" w:rsidP="003601B2">
            <w:pPr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Субвенции из бюджета Московской области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F4278C" w:rsidRPr="00F4278C" w14:paraId="5A88BB7C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</w:tcPr>
          <w:p w14:paraId="0AC56DED" w14:textId="16A80F57" w:rsidR="00686D90" w:rsidRPr="00F4278C" w:rsidRDefault="00686D90" w:rsidP="00632314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lastRenderedPageBreak/>
              <w:t>1.6</w:t>
            </w:r>
            <w:r w:rsidR="00632314" w:rsidRPr="00F4278C">
              <w:rPr>
                <w:rFonts w:ascii="Arial" w:hAnsi="Arial" w:cs="Arial"/>
              </w:rPr>
              <w:t>7</w:t>
            </w:r>
            <w:r w:rsidRPr="00F4278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316C0B0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001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AEB047E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2 02 39 999 04 0003 150</w:t>
            </w:r>
          </w:p>
        </w:tc>
        <w:tc>
          <w:tcPr>
            <w:tcW w:w="10802" w:type="dxa"/>
            <w:shd w:val="clear" w:color="auto" w:fill="auto"/>
            <w:vAlign w:val="center"/>
          </w:tcPr>
          <w:p w14:paraId="15182679" w14:textId="77777777" w:rsidR="00686D90" w:rsidRPr="00F4278C" w:rsidRDefault="00686D90" w:rsidP="003601B2">
            <w:pPr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Субвенции 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</w:tr>
      <w:tr w:rsidR="00F4278C" w:rsidRPr="00F4278C" w14:paraId="128CABBD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</w:tcPr>
          <w:p w14:paraId="4A8D617B" w14:textId="6531010B" w:rsidR="00686D90" w:rsidRPr="00F4278C" w:rsidRDefault="00686D90" w:rsidP="00632314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1.6</w:t>
            </w:r>
            <w:r w:rsidR="00632314" w:rsidRPr="00F4278C">
              <w:rPr>
                <w:rFonts w:ascii="Arial" w:hAnsi="Arial" w:cs="Arial"/>
              </w:rPr>
              <w:t>8</w:t>
            </w:r>
            <w:r w:rsidRPr="00F4278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CE198EE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001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5B4B5DB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2 02 39 999 04 0005 150</w:t>
            </w:r>
          </w:p>
        </w:tc>
        <w:tc>
          <w:tcPr>
            <w:tcW w:w="10802" w:type="dxa"/>
            <w:shd w:val="clear" w:color="auto" w:fill="auto"/>
            <w:vAlign w:val="center"/>
          </w:tcPr>
          <w:p w14:paraId="60B172C4" w14:textId="77777777" w:rsidR="00686D90" w:rsidRPr="00F4278C" w:rsidRDefault="00686D90" w:rsidP="003601B2">
            <w:pPr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Субвенции для осуществления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</w:tr>
      <w:tr w:rsidR="00F4278C" w:rsidRPr="00F4278C" w14:paraId="3C1B4B69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</w:tcPr>
          <w:p w14:paraId="39A51FAB" w14:textId="11D625EB" w:rsidR="00686D90" w:rsidRPr="00F4278C" w:rsidRDefault="00686D90" w:rsidP="00632314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1.6</w:t>
            </w:r>
            <w:r w:rsidR="00632314" w:rsidRPr="00F4278C">
              <w:rPr>
                <w:rFonts w:ascii="Arial" w:hAnsi="Arial" w:cs="Arial"/>
              </w:rPr>
              <w:t>9</w:t>
            </w:r>
            <w:r w:rsidRPr="00F4278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EBCAAD5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001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6F25A55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2 02 39 999 04 0006 150</w:t>
            </w:r>
          </w:p>
        </w:tc>
        <w:tc>
          <w:tcPr>
            <w:tcW w:w="10802" w:type="dxa"/>
            <w:shd w:val="clear" w:color="auto" w:fill="auto"/>
            <w:vAlign w:val="center"/>
          </w:tcPr>
          <w:p w14:paraId="4A806E7B" w14:textId="77777777" w:rsidR="00686D90" w:rsidRPr="00F4278C" w:rsidRDefault="00686D90" w:rsidP="003601B2">
            <w:pPr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Субвенции на 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</w:tr>
      <w:tr w:rsidR="00F4278C" w:rsidRPr="00F4278C" w14:paraId="1C917CBB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</w:tcPr>
          <w:p w14:paraId="7E28D61B" w14:textId="0360A0A6" w:rsidR="00686D90" w:rsidRPr="00F4278C" w:rsidRDefault="00686D90" w:rsidP="00632314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1.</w:t>
            </w:r>
            <w:r w:rsidR="00632314" w:rsidRPr="00F4278C">
              <w:rPr>
                <w:rFonts w:ascii="Arial" w:hAnsi="Arial" w:cs="Arial"/>
              </w:rPr>
              <w:t>70</w:t>
            </w:r>
            <w:r w:rsidRPr="00F4278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FAAB746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001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346072B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2 02 39 999 04 0007 150</w:t>
            </w:r>
          </w:p>
        </w:tc>
        <w:tc>
          <w:tcPr>
            <w:tcW w:w="10802" w:type="dxa"/>
            <w:shd w:val="clear" w:color="auto" w:fill="auto"/>
            <w:vAlign w:val="center"/>
          </w:tcPr>
          <w:p w14:paraId="408DD782" w14:textId="77777777" w:rsidR="00686D90" w:rsidRPr="00F4278C" w:rsidRDefault="00686D90" w:rsidP="003601B2">
            <w:pPr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Субвенции для осуществления государственных полномочий Московской области в области земельных отношений</w:t>
            </w:r>
          </w:p>
        </w:tc>
      </w:tr>
      <w:tr w:rsidR="00F4278C" w:rsidRPr="00F4278C" w14:paraId="665D5BEE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</w:tcPr>
          <w:p w14:paraId="146AD7FF" w14:textId="029CE95F" w:rsidR="00686D90" w:rsidRPr="00F4278C" w:rsidRDefault="00686D90" w:rsidP="00632314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1.</w:t>
            </w:r>
            <w:r w:rsidR="00092157" w:rsidRPr="00F4278C">
              <w:rPr>
                <w:rFonts w:ascii="Arial" w:hAnsi="Arial" w:cs="Arial"/>
              </w:rPr>
              <w:t>7</w:t>
            </w:r>
            <w:r w:rsidR="00632314" w:rsidRPr="00F4278C">
              <w:rPr>
                <w:rFonts w:ascii="Arial" w:hAnsi="Arial" w:cs="Arial"/>
              </w:rPr>
              <w:t>1</w:t>
            </w:r>
            <w:r w:rsidRPr="00F4278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1ECFEBE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001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BF5A633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2 02 49 999 04 0001 150</w:t>
            </w:r>
          </w:p>
        </w:tc>
        <w:tc>
          <w:tcPr>
            <w:tcW w:w="10802" w:type="dxa"/>
            <w:shd w:val="clear" w:color="auto" w:fill="auto"/>
            <w:vAlign w:val="center"/>
          </w:tcPr>
          <w:p w14:paraId="79F5D0EF" w14:textId="77777777" w:rsidR="00686D90" w:rsidRPr="00F4278C" w:rsidRDefault="00686D90" w:rsidP="003601B2">
            <w:pPr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Иные межбюджетные трансферты на создание центров образования естественно-научной и технологической направленностей</w:t>
            </w:r>
          </w:p>
        </w:tc>
      </w:tr>
      <w:tr w:rsidR="00F4278C" w:rsidRPr="00F4278C" w14:paraId="3A48FE38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  <w:hideMark/>
          </w:tcPr>
          <w:p w14:paraId="269CA416" w14:textId="1ACC1BA4" w:rsidR="00686D90" w:rsidRPr="00F4278C" w:rsidRDefault="00686D90" w:rsidP="00632314">
            <w:pPr>
              <w:tabs>
                <w:tab w:val="left" w:pos="0"/>
                <w:tab w:val="left" w:pos="7181"/>
              </w:tabs>
              <w:spacing w:line="276" w:lineRule="auto"/>
              <w:ind w:right="-94"/>
              <w:jc w:val="center"/>
              <w:rPr>
                <w:rFonts w:ascii="Arial" w:hAnsi="Arial" w:cs="Arial"/>
                <w:bCs/>
              </w:rPr>
            </w:pPr>
            <w:r w:rsidRPr="00F4278C">
              <w:rPr>
                <w:rFonts w:ascii="Arial" w:hAnsi="Arial" w:cs="Arial"/>
                <w:bCs/>
              </w:rPr>
              <w:t>1.7</w:t>
            </w:r>
            <w:r w:rsidR="00632314" w:rsidRPr="00F4278C">
              <w:rPr>
                <w:rFonts w:ascii="Arial" w:hAnsi="Arial" w:cs="Arial"/>
                <w:bCs/>
              </w:rPr>
              <w:t>2</w:t>
            </w:r>
            <w:r w:rsidRPr="00F4278C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24FA5AC" w14:textId="77777777" w:rsidR="00686D90" w:rsidRPr="00F4278C" w:rsidRDefault="00686D90" w:rsidP="003601B2">
            <w:pPr>
              <w:tabs>
                <w:tab w:val="left" w:pos="7181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F4278C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2493B4D7" w14:textId="77777777" w:rsidR="00686D90" w:rsidRPr="00F4278C" w:rsidRDefault="00686D90" w:rsidP="003601B2">
            <w:pPr>
              <w:tabs>
                <w:tab w:val="left" w:pos="7181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F4278C">
              <w:rPr>
                <w:rFonts w:ascii="Arial" w:hAnsi="Arial" w:cs="Arial"/>
                <w:bCs/>
              </w:rPr>
              <w:t>2 07 04050 04 0000 150</w:t>
            </w:r>
          </w:p>
        </w:tc>
        <w:tc>
          <w:tcPr>
            <w:tcW w:w="10802" w:type="dxa"/>
            <w:shd w:val="clear" w:color="auto" w:fill="FFFFFF"/>
            <w:hideMark/>
          </w:tcPr>
          <w:p w14:paraId="518D7186" w14:textId="77777777" w:rsidR="00686D90" w:rsidRPr="00F4278C" w:rsidRDefault="00686D90" w:rsidP="003601B2">
            <w:pPr>
              <w:tabs>
                <w:tab w:val="left" w:pos="7181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4278C">
              <w:rPr>
                <w:rFonts w:ascii="Arial" w:hAnsi="Arial" w:cs="Arial"/>
                <w:bCs/>
              </w:rPr>
              <w:t>Прочие безвозмездные поступления в бюджеты городских округов</w:t>
            </w:r>
          </w:p>
        </w:tc>
      </w:tr>
      <w:tr w:rsidR="00F4278C" w:rsidRPr="00F4278C" w14:paraId="5369E3D7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  <w:hideMark/>
          </w:tcPr>
          <w:p w14:paraId="1D4D6A56" w14:textId="197ED1ED" w:rsidR="00686D90" w:rsidRPr="00F4278C" w:rsidRDefault="00686D90" w:rsidP="00632314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1.7</w:t>
            </w:r>
            <w:r w:rsidR="00632314" w:rsidRPr="00F4278C">
              <w:rPr>
                <w:rFonts w:ascii="Arial" w:hAnsi="Arial" w:cs="Arial"/>
              </w:rPr>
              <w:t>3</w:t>
            </w:r>
            <w:r w:rsidRPr="00F4278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3DF51D5D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001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7F74547E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2 08 04000 04 0000 150</w:t>
            </w:r>
          </w:p>
        </w:tc>
        <w:tc>
          <w:tcPr>
            <w:tcW w:w="10802" w:type="dxa"/>
            <w:shd w:val="clear" w:color="auto" w:fill="FFFFFF"/>
            <w:hideMark/>
          </w:tcPr>
          <w:p w14:paraId="2CDA7291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4278C" w:rsidRPr="00F4278C" w14:paraId="40E87A84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</w:tcPr>
          <w:p w14:paraId="20568DAB" w14:textId="2FFB5F0C" w:rsidR="00686D90" w:rsidRPr="00F4278C" w:rsidRDefault="00686D90" w:rsidP="00632314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1.7</w:t>
            </w:r>
            <w:r w:rsidR="00632314" w:rsidRPr="00F4278C">
              <w:rPr>
                <w:rFonts w:ascii="Arial" w:hAnsi="Arial" w:cs="Arial"/>
              </w:rPr>
              <w:t>4</w:t>
            </w:r>
            <w:r w:rsidRPr="00F4278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3859571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001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26C2CBFF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2 18 04010 04 0000 150</w:t>
            </w:r>
          </w:p>
        </w:tc>
        <w:tc>
          <w:tcPr>
            <w:tcW w:w="10802" w:type="dxa"/>
            <w:shd w:val="clear" w:color="auto" w:fill="FFFFFF"/>
          </w:tcPr>
          <w:p w14:paraId="1A18B51B" w14:textId="77777777" w:rsidR="00686D90" w:rsidRPr="00F4278C" w:rsidRDefault="00686D90" w:rsidP="003601B2">
            <w:pPr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F4278C" w:rsidRPr="00F4278C" w14:paraId="26AF14AA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</w:tcPr>
          <w:p w14:paraId="31B0EC27" w14:textId="0F4802E8" w:rsidR="00686D90" w:rsidRPr="00F4278C" w:rsidRDefault="00686D90" w:rsidP="00632314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1.7</w:t>
            </w:r>
            <w:r w:rsidR="00632314" w:rsidRPr="00F4278C">
              <w:rPr>
                <w:rFonts w:ascii="Arial" w:hAnsi="Arial" w:cs="Arial"/>
              </w:rPr>
              <w:t>5</w:t>
            </w:r>
            <w:r w:rsidRPr="00F4278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B60519B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001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6927A569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2 18 04020 04 0000 150</w:t>
            </w:r>
          </w:p>
        </w:tc>
        <w:tc>
          <w:tcPr>
            <w:tcW w:w="10802" w:type="dxa"/>
            <w:shd w:val="clear" w:color="auto" w:fill="FFFFFF"/>
          </w:tcPr>
          <w:p w14:paraId="3101A1F5" w14:textId="77777777" w:rsidR="00686D90" w:rsidRPr="00F4278C" w:rsidRDefault="00686D90" w:rsidP="003601B2">
            <w:pPr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F4278C" w:rsidRPr="00F4278C" w14:paraId="38C02E76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</w:tcPr>
          <w:p w14:paraId="25B87D60" w14:textId="2FF4858F" w:rsidR="00686D90" w:rsidRPr="00F4278C" w:rsidRDefault="00686D90" w:rsidP="00632314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1.7</w:t>
            </w:r>
            <w:r w:rsidR="00632314" w:rsidRPr="00F4278C">
              <w:rPr>
                <w:rFonts w:ascii="Arial" w:hAnsi="Arial" w:cs="Arial"/>
              </w:rPr>
              <w:t>6</w:t>
            </w:r>
            <w:r w:rsidRPr="00F4278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1AE8785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001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0F91C346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2 18 04030 04 0000 150</w:t>
            </w:r>
          </w:p>
        </w:tc>
        <w:tc>
          <w:tcPr>
            <w:tcW w:w="10802" w:type="dxa"/>
            <w:shd w:val="clear" w:color="auto" w:fill="FFFFFF"/>
          </w:tcPr>
          <w:p w14:paraId="65FD129E" w14:textId="77777777" w:rsidR="00686D90" w:rsidRPr="00F4278C" w:rsidRDefault="00686D90" w:rsidP="003601B2">
            <w:pPr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F4278C" w:rsidRPr="00F4278C" w14:paraId="7414A3FC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</w:tcPr>
          <w:p w14:paraId="3FC33065" w14:textId="512CFC28" w:rsidR="00686D90" w:rsidRPr="00F4278C" w:rsidRDefault="00686D90" w:rsidP="00632314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1.7</w:t>
            </w:r>
            <w:r w:rsidR="00632314" w:rsidRPr="00F4278C">
              <w:rPr>
                <w:rFonts w:ascii="Arial" w:hAnsi="Arial" w:cs="Arial"/>
              </w:rPr>
              <w:t>7</w:t>
            </w:r>
            <w:r w:rsidRPr="00F4278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E247021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001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16EE68E0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2 19 45 160 04 0000 150</w:t>
            </w:r>
          </w:p>
        </w:tc>
        <w:tc>
          <w:tcPr>
            <w:tcW w:w="10802" w:type="dxa"/>
            <w:shd w:val="clear" w:color="auto" w:fill="FFFFFF"/>
          </w:tcPr>
          <w:p w14:paraId="533A0668" w14:textId="77777777" w:rsidR="00686D90" w:rsidRPr="00F4278C" w:rsidRDefault="00686D90" w:rsidP="003601B2">
            <w:pPr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 xml:space="preserve"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 </w:t>
            </w:r>
          </w:p>
        </w:tc>
      </w:tr>
      <w:tr w:rsidR="00F4278C" w:rsidRPr="00F4278C" w14:paraId="06852C75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</w:tcPr>
          <w:p w14:paraId="56E40371" w14:textId="60284AEC" w:rsidR="00686D90" w:rsidRPr="00F4278C" w:rsidRDefault="00686D90" w:rsidP="00632314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1.7</w:t>
            </w:r>
            <w:r w:rsidR="00632314" w:rsidRPr="00F4278C">
              <w:rPr>
                <w:rFonts w:ascii="Arial" w:hAnsi="Arial" w:cs="Arial"/>
              </w:rPr>
              <w:t>8</w:t>
            </w:r>
            <w:r w:rsidRPr="00F4278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464DA80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001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2C1F08D0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2 19 60 010 04 0000 150</w:t>
            </w:r>
          </w:p>
        </w:tc>
        <w:tc>
          <w:tcPr>
            <w:tcW w:w="10802" w:type="dxa"/>
            <w:shd w:val="clear" w:color="auto" w:fill="FFFFFF"/>
            <w:vAlign w:val="center"/>
          </w:tcPr>
          <w:p w14:paraId="3DA1E2C3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F4278C" w:rsidRPr="00F4278C" w14:paraId="30E544A6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</w:tcPr>
          <w:p w14:paraId="3E074145" w14:textId="77777777" w:rsidR="00686D90" w:rsidRPr="00F4278C" w:rsidRDefault="00686D90" w:rsidP="003601B2">
            <w:pPr>
              <w:jc w:val="center"/>
              <w:rPr>
                <w:rFonts w:ascii="Arial" w:hAnsi="Arial" w:cs="Arial"/>
                <w:b/>
              </w:rPr>
            </w:pPr>
            <w:r w:rsidRPr="00F4278C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75FD9D2" w14:textId="77777777" w:rsidR="00686D90" w:rsidRPr="00F4278C" w:rsidRDefault="00686D90" w:rsidP="003601B2">
            <w:pPr>
              <w:jc w:val="center"/>
              <w:rPr>
                <w:rFonts w:ascii="Arial" w:hAnsi="Arial" w:cs="Arial"/>
                <w:b/>
              </w:rPr>
            </w:pPr>
            <w:r w:rsidRPr="00F4278C">
              <w:rPr>
                <w:rFonts w:ascii="Arial" w:hAnsi="Arial" w:cs="Arial"/>
                <w:b/>
              </w:rPr>
              <w:t>003</w:t>
            </w:r>
          </w:p>
        </w:tc>
        <w:tc>
          <w:tcPr>
            <w:tcW w:w="13353" w:type="dxa"/>
            <w:gridSpan w:val="2"/>
            <w:shd w:val="clear" w:color="auto" w:fill="FFFFFF"/>
            <w:vAlign w:val="center"/>
          </w:tcPr>
          <w:p w14:paraId="73341A63" w14:textId="77777777" w:rsidR="00686D90" w:rsidRPr="00F4278C" w:rsidRDefault="00686D90" w:rsidP="003601B2">
            <w:pPr>
              <w:rPr>
                <w:rFonts w:ascii="Arial" w:hAnsi="Arial" w:cs="Arial"/>
                <w:b/>
              </w:rPr>
            </w:pPr>
            <w:r w:rsidRPr="00F4278C">
              <w:rPr>
                <w:rFonts w:ascii="Arial" w:hAnsi="Arial" w:cs="Arial"/>
                <w:b/>
              </w:rPr>
              <w:t>Контрольно-счетная палата городского округа Протвино</w:t>
            </w:r>
          </w:p>
        </w:tc>
      </w:tr>
      <w:tr w:rsidR="00F4278C" w:rsidRPr="00F4278C" w14:paraId="3015F015" w14:textId="77777777" w:rsidTr="00AB6C8B">
        <w:trPr>
          <w:trHeight w:val="20"/>
        </w:trPr>
        <w:tc>
          <w:tcPr>
            <w:tcW w:w="822" w:type="dxa"/>
            <w:shd w:val="clear" w:color="auto" w:fill="FFFFFF"/>
          </w:tcPr>
          <w:p w14:paraId="6687515F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2.1</w:t>
            </w:r>
          </w:p>
        </w:tc>
        <w:tc>
          <w:tcPr>
            <w:tcW w:w="851" w:type="dxa"/>
            <w:shd w:val="clear" w:color="auto" w:fill="FFFFFF"/>
          </w:tcPr>
          <w:p w14:paraId="704984C6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003</w:t>
            </w:r>
          </w:p>
        </w:tc>
        <w:tc>
          <w:tcPr>
            <w:tcW w:w="2551" w:type="dxa"/>
            <w:shd w:val="clear" w:color="auto" w:fill="FFFFFF"/>
          </w:tcPr>
          <w:p w14:paraId="4F7782E9" w14:textId="77777777" w:rsidR="00686D90" w:rsidRPr="00F4278C" w:rsidRDefault="00686D90" w:rsidP="003601B2">
            <w:pPr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1 16 01074 01 0000 140</w:t>
            </w:r>
          </w:p>
        </w:tc>
        <w:tc>
          <w:tcPr>
            <w:tcW w:w="10802" w:type="dxa"/>
            <w:shd w:val="clear" w:color="auto" w:fill="FFFFFF"/>
          </w:tcPr>
          <w:p w14:paraId="36E5FC89" w14:textId="77777777" w:rsidR="00686D90" w:rsidRPr="00F4278C" w:rsidRDefault="00686D90" w:rsidP="003601B2">
            <w:pPr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F4278C" w:rsidRPr="00F4278C" w14:paraId="6D5E1E56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</w:tcPr>
          <w:p w14:paraId="54A82713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2.</w:t>
            </w:r>
            <w:r w:rsidRPr="00F4278C">
              <w:rPr>
                <w:rFonts w:ascii="Arial" w:hAnsi="Arial" w:cs="Arial"/>
                <w:lang w:val="en-US"/>
              </w:rPr>
              <w:t>2</w:t>
            </w:r>
            <w:r w:rsidRPr="00F4278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1EFEEC0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003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7CA71656" w14:textId="77777777" w:rsidR="00686D90" w:rsidRPr="00F4278C" w:rsidRDefault="00686D90" w:rsidP="003601B2">
            <w:pPr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1 16 18040 04 0000 140</w:t>
            </w:r>
          </w:p>
        </w:tc>
        <w:tc>
          <w:tcPr>
            <w:tcW w:w="10802" w:type="dxa"/>
            <w:shd w:val="clear" w:color="auto" w:fill="FFFFFF"/>
          </w:tcPr>
          <w:p w14:paraId="3110D23C" w14:textId="77777777" w:rsidR="00686D90" w:rsidRPr="00F4278C" w:rsidRDefault="00686D90" w:rsidP="003601B2">
            <w:pPr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F4278C" w:rsidRPr="00F4278C" w14:paraId="507E2951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</w:tcPr>
          <w:p w14:paraId="4EBEC194" w14:textId="77777777" w:rsidR="00686D90" w:rsidRPr="00F4278C" w:rsidRDefault="00686D90" w:rsidP="003601B2">
            <w:pPr>
              <w:jc w:val="center"/>
              <w:rPr>
                <w:rFonts w:ascii="Arial" w:hAnsi="Arial" w:cs="Arial"/>
                <w:b/>
              </w:rPr>
            </w:pPr>
            <w:r w:rsidRPr="00F4278C">
              <w:rPr>
                <w:rFonts w:ascii="Arial" w:hAnsi="Arial" w:cs="Arial"/>
                <w:b/>
              </w:rPr>
              <w:t xml:space="preserve">3. 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71519D2" w14:textId="77777777" w:rsidR="00686D90" w:rsidRPr="00F4278C" w:rsidRDefault="00686D90" w:rsidP="003601B2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F4278C">
              <w:rPr>
                <w:rFonts w:ascii="Arial" w:hAnsi="Arial" w:cs="Arial"/>
                <w:b/>
              </w:rPr>
              <w:t>014</w:t>
            </w:r>
          </w:p>
        </w:tc>
        <w:tc>
          <w:tcPr>
            <w:tcW w:w="13353" w:type="dxa"/>
            <w:gridSpan w:val="2"/>
            <w:shd w:val="clear" w:color="auto" w:fill="FFFFFF"/>
            <w:vAlign w:val="center"/>
          </w:tcPr>
          <w:p w14:paraId="4F8C329A" w14:textId="77777777" w:rsidR="00686D90" w:rsidRPr="00F4278C" w:rsidRDefault="00686D90" w:rsidP="003601B2">
            <w:pPr>
              <w:spacing w:line="256" w:lineRule="auto"/>
              <w:rPr>
                <w:rFonts w:ascii="Arial" w:hAnsi="Arial" w:cs="Arial"/>
                <w:b/>
              </w:rPr>
            </w:pPr>
            <w:r w:rsidRPr="00F4278C">
              <w:rPr>
                <w:rFonts w:ascii="Arial" w:hAnsi="Arial" w:cs="Arial"/>
                <w:b/>
              </w:rPr>
              <w:t>Министерство образования Московской области</w:t>
            </w:r>
          </w:p>
        </w:tc>
      </w:tr>
      <w:tr w:rsidR="00F4278C" w:rsidRPr="00F4278C" w14:paraId="5CA6BE44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</w:tcPr>
          <w:p w14:paraId="1303ED6F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3.1.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8B8691C" w14:textId="77777777" w:rsidR="00686D90" w:rsidRPr="00F4278C" w:rsidRDefault="00686D90" w:rsidP="003601B2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014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75A509F8" w14:textId="77777777" w:rsidR="00686D90" w:rsidRPr="00F4278C" w:rsidRDefault="00686D90" w:rsidP="003601B2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1 16 01053 01 0035 140</w:t>
            </w:r>
          </w:p>
        </w:tc>
        <w:tc>
          <w:tcPr>
            <w:tcW w:w="10802" w:type="dxa"/>
            <w:shd w:val="clear" w:color="auto" w:fill="FFFFFF"/>
          </w:tcPr>
          <w:p w14:paraId="577C7524" w14:textId="77777777" w:rsidR="00686D90" w:rsidRPr="00F4278C" w:rsidRDefault="00686D90" w:rsidP="003601B2">
            <w:pPr>
              <w:spacing w:line="256" w:lineRule="auto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</w:t>
            </w:r>
            <w:r w:rsidRPr="00F4278C">
              <w:rPr>
                <w:rFonts w:ascii="Arial" w:hAnsi="Arial" w:cs="Arial"/>
              </w:rPr>
              <w:lastRenderedPageBreak/>
              <w:t>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F4278C" w:rsidRPr="00F4278C" w14:paraId="7CA2355C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</w:tcPr>
          <w:p w14:paraId="03DE2EE4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lastRenderedPageBreak/>
              <w:t>3.2.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DB9A1CA" w14:textId="77777777" w:rsidR="00686D90" w:rsidRPr="00F4278C" w:rsidRDefault="00686D90" w:rsidP="003601B2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014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5580AEBA" w14:textId="77777777" w:rsidR="00686D90" w:rsidRPr="00F4278C" w:rsidRDefault="00686D90" w:rsidP="003601B2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1 16 01053 01 0351 140</w:t>
            </w:r>
          </w:p>
        </w:tc>
        <w:tc>
          <w:tcPr>
            <w:tcW w:w="10802" w:type="dxa"/>
            <w:shd w:val="clear" w:color="auto" w:fill="FFFFFF"/>
          </w:tcPr>
          <w:p w14:paraId="44BC0896" w14:textId="77777777" w:rsidR="00686D90" w:rsidRPr="00F4278C" w:rsidRDefault="00686D90" w:rsidP="003601B2">
            <w:pPr>
              <w:spacing w:line="256" w:lineRule="auto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tr w:rsidR="00F4278C" w:rsidRPr="00F4278C" w14:paraId="1F0EA77E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</w:tcPr>
          <w:p w14:paraId="75E60693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3.3.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49734DC" w14:textId="77777777" w:rsidR="00686D90" w:rsidRPr="00F4278C" w:rsidRDefault="00686D90" w:rsidP="003601B2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014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07D38E5A" w14:textId="77777777" w:rsidR="00686D90" w:rsidRPr="00F4278C" w:rsidRDefault="00686D90" w:rsidP="003601B2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1 16 01053 01 9000 140</w:t>
            </w:r>
          </w:p>
        </w:tc>
        <w:tc>
          <w:tcPr>
            <w:tcW w:w="10802" w:type="dxa"/>
            <w:shd w:val="clear" w:color="auto" w:fill="FFFFFF"/>
          </w:tcPr>
          <w:p w14:paraId="5A08CF89" w14:textId="77777777" w:rsidR="00686D90" w:rsidRPr="00F4278C" w:rsidRDefault="00686D90" w:rsidP="003601B2">
            <w:pPr>
              <w:spacing w:line="256" w:lineRule="auto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F4278C" w:rsidRPr="00F4278C" w14:paraId="35AFF5DA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</w:tcPr>
          <w:p w14:paraId="103C55C2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3.4.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5B2A3CD" w14:textId="77777777" w:rsidR="00686D90" w:rsidRPr="00F4278C" w:rsidRDefault="00686D90" w:rsidP="003601B2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014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6142F5BE" w14:textId="77777777" w:rsidR="00686D90" w:rsidRPr="00F4278C" w:rsidRDefault="00686D90" w:rsidP="003601B2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1 16 01063 01 0009 140</w:t>
            </w:r>
          </w:p>
        </w:tc>
        <w:tc>
          <w:tcPr>
            <w:tcW w:w="10802" w:type="dxa"/>
            <w:shd w:val="clear" w:color="auto" w:fill="FFFFFF"/>
          </w:tcPr>
          <w:p w14:paraId="60DA670B" w14:textId="77777777" w:rsidR="00686D90" w:rsidRPr="00F4278C" w:rsidRDefault="00686D90" w:rsidP="003601B2">
            <w:pPr>
              <w:spacing w:line="256" w:lineRule="auto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F4278C" w:rsidRPr="00F4278C" w14:paraId="47D9F05E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</w:tcPr>
          <w:p w14:paraId="3A777267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3.5.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36CBAD4" w14:textId="77777777" w:rsidR="00686D90" w:rsidRPr="00F4278C" w:rsidRDefault="00686D90" w:rsidP="003601B2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014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4D480F96" w14:textId="77777777" w:rsidR="00686D90" w:rsidRPr="00F4278C" w:rsidRDefault="00686D90" w:rsidP="003601B2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1 16 01063 01 0023 140</w:t>
            </w:r>
          </w:p>
        </w:tc>
        <w:tc>
          <w:tcPr>
            <w:tcW w:w="10802" w:type="dxa"/>
            <w:shd w:val="clear" w:color="auto" w:fill="FFFFFF"/>
          </w:tcPr>
          <w:p w14:paraId="608ACCA6" w14:textId="77777777" w:rsidR="00686D90" w:rsidRPr="00F4278C" w:rsidRDefault="00686D90" w:rsidP="003601B2">
            <w:pPr>
              <w:spacing w:line="256" w:lineRule="auto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несовершеннолетних в процесс потребления табака)</w:t>
            </w:r>
          </w:p>
        </w:tc>
      </w:tr>
      <w:tr w:rsidR="00F4278C" w:rsidRPr="00F4278C" w14:paraId="493FDA83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</w:tcPr>
          <w:p w14:paraId="0EE72DDA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3.6.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5D6C6A8" w14:textId="77777777" w:rsidR="00686D90" w:rsidRPr="00F4278C" w:rsidRDefault="00686D90" w:rsidP="003601B2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014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2B8FF94B" w14:textId="77777777" w:rsidR="00686D90" w:rsidRPr="00F4278C" w:rsidRDefault="00686D90" w:rsidP="003601B2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1 16 01063 01 9000 140</w:t>
            </w:r>
          </w:p>
        </w:tc>
        <w:tc>
          <w:tcPr>
            <w:tcW w:w="10802" w:type="dxa"/>
            <w:shd w:val="clear" w:color="auto" w:fill="FFFFFF"/>
          </w:tcPr>
          <w:p w14:paraId="4D5B790E" w14:textId="77777777" w:rsidR="00686D90" w:rsidRPr="00F4278C" w:rsidRDefault="00686D90" w:rsidP="003601B2">
            <w:pPr>
              <w:spacing w:line="256" w:lineRule="auto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F4278C" w:rsidRPr="00F4278C" w14:paraId="4C6CEF29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</w:tcPr>
          <w:p w14:paraId="31AEB7EC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3.7.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6D29488" w14:textId="77777777" w:rsidR="00686D90" w:rsidRPr="00F4278C" w:rsidRDefault="00686D90" w:rsidP="003601B2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014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2798D6F0" w14:textId="77777777" w:rsidR="00686D90" w:rsidRPr="00F4278C" w:rsidRDefault="00686D90" w:rsidP="003601B2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1 16 01073 01 0017 140</w:t>
            </w:r>
          </w:p>
        </w:tc>
        <w:tc>
          <w:tcPr>
            <w:tcW w:w="10802" w:type="dxa"/>
            <w:shd w:val="clear" w:color="auto" w:fill="FFFFFF"/>
          </w:tcPr>
          <w:p w14:paraId="2D7A6B23" w14:textId="77777777" w:rsidR="00686D90" w:rsidRPr="00F4278C" w:rsidRDefault="00686D90" w:rsidP="003601B2">
            <w:pPr>
              <w:spacing w:line="256" w:lineRule="auto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F4278C" w:rsidRPr="00F4278C" w14:paraId="47D025F2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</w:tcPr>
          <w:p w14:paraId="0A1FE2BF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3.8.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44A6D9E" w14:textId="77777777" w:rsidR="00686D90" w:rsidRPr="00F4278C" w:rsidRDefault="00686D90" w:rsidP="003601B2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014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365BEAAA" w14:textId="77777777" w:rsidR="00686D90" w:rsidRPr="00F4278C" w:rsidRDefault="00686D90" w:rsidP="003601B2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1 16 01073 01 0027 140</w:t>
            </w:r>
          </w:p>
        </w:tc>
        <w:tc>
          <w:tcPr>
            <w:tcW w:w="10802" w:type="dxa"/>
            <w:shd w:val="clear" w:color="auto" w:fill="FFFFFF"/>
          </w:tcPr>
          <w:p w14:paraId="7F46524C" w14:textId="77777777" w:rsidR="00686D90" w:rsidRPr="00F4278C" w:rsidRDefault="00686D90" w:rsidP="003601B2">
            <w:pPr>
              <w:spacing w:line="256" w:lineRule="auto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F4278C" w:rsidRPr="00F4278C" w14:paraId="096E3C01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</w:tcPr>
          <w:p w14:paraId="174C83F7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3.9.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D6F6668" w14:textId="77777777" w:rsidR="00686D90" w:rsidRPr="00F4278C" w:rsidRDefault="00686D90" w:rsidP="003601B2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014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65B88F27" w14:textId="77777777" w:rsidR="00686D90" w:rsidRPr="00F4278C" w:rsidRDefault="00686D90" w:rsidP="003601B2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1 16 01073 01 9000 140</w:t>
            </w:r>
          </w:p>
        </w:tc>
        <w:tc>
          <w:tcPr>
            <w:tcW w:w="10802" w:type="dxa"/>
            <w:shd w:val="clear" w:color="auto" w:fill="FFFFFF"/>
          </w:tcPr>
          <w:p w14:paraId="7458B03E" w14:textId="77777777" w:rsidR="00686D90" w:rsidRPr="00F4278C" w:rsidRDefault="00686D90" w:rsidP="003601B2">
            <w:pPr>
              <w:spacing w:line="256" w:lineRule="auto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 </w:t>
            </w:r>
          </w:p>
        </w:tc>
      </w:tr>
      <w:tr w:rsidR="00F4278C" w:rsidRPr="00F4278C" w14:paraId="7EBF5C9B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</w:tcPr>
          <w:p w14:paraId="6500A10B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3.10.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42F030D" w14:textId="77777777" w:rsidR="00686D90" w:rsidRPr="00F4278C" w:rsidRDefault="00686D90" w:rsidP="003601B2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014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7A9504AD" w14:textId="77777777" w:rsidR="00686D90" w:rsidRPr="00F4278C" w:rsidRDefault="00686D90" w:rsidP="003601B2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1 16 01083 01 9000 140</w:t>
            </w:r>
          </w:p>
        </w:tc>
        <w:tc>
          <w:tcPr>
            <w:tcW w:w="10802" w:type="dxa"/>
            <w:shd w:val="clear" w:color="auto" w:fill="FFFFFF"/>
          </w:tcPr>
          <w:p w14:paraId="41E163D3" w14:textId="77777777" w:rsidR="00686D90" w:rsidRPr="00F4278C" w:rsidRDefault="00686D90" w:rsidP="003601B2">
            <w:pPr>
              <w:spacing w:line="256" w:lineRule="auto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F4278C" w:rsidRPr="00F4278C" w14:paraId="520978B6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</w:tcPr>
          <w:p w14:paraId="0E50A70A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lastRenderedPageBreak/>
              <w:t>3.11.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724E082" w14:textId="77777777" w:rsidR="00686D90" w:rsidRPr="00F4278C" w:rsidRDefault="00686D90" w:rsidP="003601B2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014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6CC5A5B4" w14:textId="77777777" w:rsidR="00686D90" w:rsidRPr="00F4278C" w:rsidRDefault="00686D90" w:rsidP="003601B2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1 16 01093 01 9000 140</w:t>
            </w:r>
          </w:p>
        </w:tc>
        <w:tc>
          <w:tcPr>
            <w:tcW w:w="10802" w:type="dxa"/>
            <w:shd w:val="clear" w:color="auto" w:fill="FFFFFF"/>
          </w:tcPr>
          <w:p w14:paraId="7572D95B" w14:textId="77777777" w:rsidR="00686D90" w:rsidRPr="00F4278C" w:rsidRDefault="00686D90" w:rsidP="003601B2">
            <w:pPr>
              <w:spacing w:line="256" w:lineRule="auto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F4278C" w:rsidRPr="00F4278C" w14:paraId="3E01E7D7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</w:tcPr>
          <w:p w14:paraId="5068B34F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3.12.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BB3CBB1" w14:textId="77777777" w:rsidR="00686D90" w:rsidRPr="00F4278C" w:rsidRDefault="00686D90" w:rsidP="003601B2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014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1B9A3805" w14:textId="77777777" w:rsidR="00686D90" w:rsidRPr="00F4278C" w:rsidRDefault="00686D90" w:rsidP="003601B2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1 16 01113 01 9000 140</w:t>
            </w:r>
          </w:p>
        </w:tc>
        <w:tc>
          <w:tcPr>
            <w:tcW w:w="10802" w:type="dxa"/>
            <w:shd w:val="clear" w:color="auto" w:fill="FFFFFF"/>
          </w:tcPr>
          <w:p w14:paraId="0663CED1" w14:textId="77777777" w:rsidR="00686D90" w:rsidRPr="00F4278C" w:rsidRDefault="00686D90" w:rsidP="003601B2">
            <w:pPr>
              <w:spacing w:line="256" w:lineRule="auto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F4278C" w:rsidRPr="00F4278C" w14:paraId="5B8519D4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</w:tcPr>
          <w:p w14:paraId="6A27FA9F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3.13.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AC68599" w14:textId="77777777" w:rsidR="00686D90" w:rsidRPr="00F4278C" w:rsidRDefault="00686D90" w:rsidP="003601B2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014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4CFFFE45" w14:textId="77777777" w:rsidR="00686D90" w:rsidRPr="00F4278C" w:rsidRDefault="00686D90" w:rsidP="003601B2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1 16 01123 01 0001 140</w:t>
            </w:r>
          </w:p>
        </w:tc>
        <w:tc>
          <w:tcPr>
            <w:tcW w:w="10802" w:type="dxa"/>
            <w:shd w:val="clear" w:color="auto" w:fill="FFFFFF"/>
          </w:tcPr>
          <w:p w14:paraId="13CA860B" w14:textId="77777777" w:rsidR="00686D90" w:rsidRPr="00F4278C" w:rsidRDefault="00686D90" w:rsidP="003601B2">
            <w:pPr>
              <w:spacing w:line="256" w:lineRule="auto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F4278C" w:rsidRPr="00F4278C" w14:paraId="601CC41A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</w:tcPr>
          <w:p w14:paraId="1C3CBEF2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3.14.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1761717" w14:textId="77777777" w:rsidR="00686D90" w:rsidRPr="00F4278C" w:rsidRDefault="00686D90" w:rsidP="003601B2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014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0A60AAA5" w14:textId="77777777" w:rsidR="00686D90" w:rsidRPr="00F4278C" w:rsidRDefault="00686D90" w:rsidP="003601B2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1 16 01133 01 9000 140</w:t>
            </w:r>
          </w:p>
        </w:tc>
        <w:tc>
          <w:tcPr>
            <w:tcW w:w="10802" w:type="dxa"/>
            <w:shd w:val="clear" w:color="auto" w:fill="FFFFFF"/>
          </w:tcPr>
          <w:p w14:paraId="397F34E3" w14:textId="77777777" w:rsidR="00686D90" w:rsidRPr="00F4278C" w:rsidRDefault="00686D90" w:rsidP="003601B2">
            <w:pPr>
              <w:spacing w:line="256" w:lineRule="auto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F4278C" w:rsidRPr="00F4278C" w14:paraId="1F4764F9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</w:tcPr>
          <w:p w14:paraId="4A9BF8E7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3.15.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CA89F7E" w14:textId="77777777" w:rsidR="00686D90" w:rsidRPr="00F4278C" w:rsidRDefault="00686D90" w:rsidP="003601B2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014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4BFB7BFD" w14:textId="77777777" w:rsidR="00686D90" w:rsidRPr="00F4278C" w:rsidRDefault="00686D90" w:rsidP="003601B2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1 16 01143 01 9000 140</w:t>
            </w:r>
          </w:p>
        </w:tc>
        <w:tc>
          <w:tcPr>
            <w:tcW w:w="10802" w:type="dxa"/>
            <w:shd w:val="clear" w:color="auto" w:fill="FFFFFF"/>
          </w:tcPr>
          <w:p w14:paraId="09D0833D" w14:textId="77777777" w:rsidR="00686D90" w:rsidRPr="00F4278C" w:rsidRDefault="00686D90" w:rsidP="003601B2">
            <w:pPr>
              <w:spacing w:line="256" w:lineRule="auto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F4278C" w:rsidRPr="00F4278C" w14:paraId="61FF5F20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</w:tcPr>
          <w:p w14:paraId="10F96593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3.16.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ABA65F5" w14:textId="77777777" w:rsidR="00686D90" w:rsidRPr="00F4278C" w:rsidRDefault="00686D90" w:rsidP="003601B2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014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6BE652A0" w14:textId="77777777" w:rsidR="00686D90" w:rsidRPr="00F4278C" w:rsidRDefault="00686D90" w:rsidP="003601B2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1 16 01183 01 0000 140</w:t>
            </w:r>
          </w:p>
        </w:tc>
        <w:tc>
          <w:tcPr>
            <w:tcW w:w="10802" w:type="dxa"/>
            <w:shd w:val="clear" w:color="auto" w:fill="FFFFFF"/>
          </w:tcPr>
          <w:p w14:paraId="7DFCB02B" w14:textId="77777777" w:rsidR="00686D90" w:rsidRPr="00F4278C" w:rsidRDefault="00686D90" w:rsidP="003601B2">
            <w:pPr>
              <w:spacing w:line="256" w:lineRule="auto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F4278C" w:rsidRPr="00F4278C" w14:paraId="0B4CC7F5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</w:tcPr>
          <w:p w14:paraId="1CF1320F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3.17.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C1A1E59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014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410B1F50" w14:textId="77777777" w:rsidR="00686D90" w:rsidRPr="00F4278C" w:rsidRDefault="00686D90" w:rsidP="003601B2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1 16 01193 01 9000 140</w:t>
            </w:r>
          </w:p>
        </w:tc>
        <w:tc>
          <w:tcPr>
            <w:tcW w:w="10802" w:type="dxa"/>
            <w:shd w:val="clear" w:color="auto" w:fill="FFFFFF"/>
          </w:tcPr>
          <w:p w14:paraId="62BD17F4" w14:textId="77777777" w:rsidR="00686D90" w:rsidRPr="00F4278C" w:rsidRDefault="00686D90" w:rsidP="003601B2">
            <w:pPr>
              <w:spacing w:line="256" w:lineRule="auto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F4278C" w:rsidRPr="00F4278C" w14:paraId="7E3DBBC9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</w:tcPr>
          <w:p w14:paraId="1B9FAD17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3.18.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7C00FD7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014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7E2C85B1" w14:textId="77777777" w:rsidR="00686D90" w:rsidRPr="00F4278C" w:rsidRDefault="00686D90" w:rsidP="003601B2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1 16 01203 01 0021 140</w:t>
            </w:r>
          </w:p>
        </w:tc>
        <w:tc>
          <w:tcPr>
            <w:tcW w:w="10802" w:type="dxa"/>
            <w:shd w:val="clear" w:color="auto" w:fill="FFFFFF"/>
          </w:tcPr>
          <w:p w14:paraId="0D11C84C" w14:textId="77777777" w:rsidR="00686D90" w:rsidRPr="00F4278C" w:rsidRDefault="00686D90" w:rsidP="003601B2">
            <w:pPr>
              <w:spacing w:line="256" w:lineRule="auto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за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F4278C" w:rsidRPr="00F4278C" w14:paraId="20D324E6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</w:tcPr>
          <w:p w14:paraId="215A065B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3.19.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5B2A01C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014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00B51DDB" w14:textId="77777777" w:rsidR="00686D90" w:rsidRPr="00F4278C" w:rsidRDefault="00686D90" w:rsidP="003601B2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1 16 01203 01 9000 140</w:t>
            </w:r>
          </w:p>
        </w:tc>
        <w:tc>
          <w:tcPr>
            <w:tcW w:w="10802" w:type="dxa"/>
            <w:shd w:val="clear" w:color="auto" w:fill="FFFFFF"/>
          </w:tcPr>
          <w:p w14:paraId="3F46F934" w14:textId="77777777" w:rsidR="00686D90" w:rsidRPr="00F4278C" w:rsidRDefault="00686D90" w:rsidP="003601B2">
            <w:pPr>
              <w:spacing w:line="256" w:lineRule="auto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за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F4278C" w:rsidRPr="00F4278C" w14:paraId="59758362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</w:tcPr>
          <w:p w14:paraId="5F3B44CC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3.20.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FCB3D9E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014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3307CBBD" w14:textId="77777777" w:rsidR="00686D90" w:rsidRPr="00F4278C" w:rsidRDefault="00686D90" w:rsidP="003601B2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1 16 10123 01 0000 140</w:t>
            </w:r>
          </w:p>
        </w:tc>
        <w:tc>
          <w:tcPr>
            <w:tcW w:w="10802" w:type="dxa"/>
            <w:shd w:val="clear" w:color="auto" w:fill="FFFFFF"/>
          </w:tcPr>
          <w:p w14:paraId="4D1FD685" w14:textId="77777777" w:rsidR="00686D90" w:rsidRPr="00F4278C" w:rsidRDefault="00686D90" w:rsidP="003601B2">
            <w:pPr>
              <w:spacing w:line="256" w:lineRule="auto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</w:t>
            </w:r>
          </w:p>
        </w:tc>
      </w:tr>
      <w:tr w:rsidR="00F4278C" w:rsidRPr="00F4278C" w14:paraId="1601CCB4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</w:tcPr>
          <w:p w14:paraId="0C3E22FE" w14:textId="77777777" w:rsidR="00686D90" w:rsidRPr="00F4278C" w:rsidRDefault="00686D90" w:rsidP="003601B2">
            <w:pPr>
              <w:jc w:val="center"/>
              <w:rPr>
                <w:rFonts w:ascii="Arial" w:hAnsi="Arial" w:cs="Arial"/>
                <w:b/>
              </w:rPr>
            </w:pPr>
            <w:r w:rsidRPr="00F4278C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6D11C53" w14:textId="77777777" w:rsidR="00686D90" w:rsidRPr="00F4278C" w:rsidRDefault="00686D90" w:rsidP="003601B2">
            <w:pPr>
              <w:jc w:val="center"/>
              <w:rPr>
                <w:rFonts w:ascii="Arial" w:hAnsi="Arial" w:cs="Arial"/>
                <w:b/>
              </w:rPr>
            </w:pPr>
            <w:r w:rsidRPr="00F4278C">
              <w:rPr>
                <w:rFonts w:ascii="Arial" w:hAnsi="Arial" w:cs="Arial"/>
                <w:b/>
              </w:rPr>
              <w:t>048</w:t>
            </w:r>
          </w:p>
        </w:tc>
        <w:tc>
          <w:tcPr>
            <w:tcW w:w="13353" w:type="dxa"/>
            <w:gridSpan w:val="2"/>
            <w:shd w:val="clear" w:color="auto" w:fill="FFFFFF"/>
            <w:vAlign w:val="center"/>
          </w:tcPr>
          <w:p w14:paraId="5F3882E1" w14:textId="77777777" w:rsidR="00686D90" w:rsidRPr="00F4278C" w:rsidRDefault="00686D90" w:rsidP="003601B2">
            <w:pPr>
              <w:rPr>
                <w:rFonts w:ascii="Arial" w:hAnsi="Arial" w:cs="Arial"/>
                <w:b/>
              </w:rPr>
            </w:pPr>
            <w:r w:rsidRPr="00F4278C">
              <w:rPr>
                <w:rFonts w:ascii="Arial" w:hAnsi="Arial" w:cs="Arial"/>
                <w:b/>
              </w:rPr>
              <w:t>Федеральная служба по надзору в сфере природопользования</w:t>
            </w:r>
          </w:p>
        </w:tc>
      </w:tr>
      <w:tr w:rsidR="00F4278C" w:rsidRPr="00F4278C" w14:paraId="3F1C089E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</w:tcPr>
          <w:p w14:paraId="5E16DC7F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4.1.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E15DC70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048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17B68889" w14:textId="77777777" w:rsidR="00686D90" w:rsidRPr="00F4278C" w:rsidRDefault="00686D90" w:rsidP="003601B2">
            <w:pPr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1 12 01010 01 0000 120</w:t>
            </w:r>
          </w:p>
        </w:tc>
        <w:tc>
          <w:tcPr>
            <w:tcW w:w="10802" w:type="dxa"/>
            <w:shd w:val="clear" w:color="auto" w:fill="FFFFFF"/>
          </w:tcPr>
          <w:p w14:paraId="50A0AD0F" w14:textId="77777777" w:rsidR="00686D90" w:rsidRPr="00F4278C" w:rsidRDefault="00686D90" w:rsidP="003601B2">
            <w:pPr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F4278C" w:rsidRPr="00F4278C" w14:paraId="0F7F7DA3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</w:tcPr>
          <w:p w14:paraId="31836C04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4.2.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9D3AE65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048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68D62378" w14:textId="77777777" w:rsidR="00686D90" w:rsidRPr="00F4278C" w:rsidRDefault="00686D90" w:rsidP="003601B2">
            <w:pPr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1 12 01030 01 0000 120</w:t>
            </w:r>
          </w:p>
        </w:tc>
        <w:tc>
          <w:tcPr>
            <w:tcW w:w="10802" w:type="dxa"/>
            <w:shd w:val="clear" w:color="auto" w:fill="FFFFFF"/>
          </w:tcPr>
          <w:p w14:paraId="7A1B9712" w14:textId="77777777" w:rsidR="00686D90" w:rsidRPr="00F4278C" w:rsidRDefault="00686D90" w:rsidP="003601B2">
            <w:pPr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Плата за сбросы загрязняющих веществ в водные объекты</w:t>
            </w:r>
          </w:p>
        </w:tc>
      </w:tr>
      <w:tr w:rsidR="00F4278C" w:rsidRPr="00F4278C" w14:paraId="29CB8505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</w:tcPr>
          <w:p w14:paraId="29037F81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lastRenderedPageBreak/>
              <w:t>4.3.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63F2E91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048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40EA14B7" w14:textId="77777777" w:rsidR="00686D90" w:rsidRPr="00F4278C" w:rsidRDefault="00686D90" w:rsidP="003601B2">
            <w:pPr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1 12 01041 01 0000 120</w:t>
            </w:r>
          </w:p>
        </w:tc>
        <w:tc>
          <w:tcPr>
            <w:tcW w:w="10802" w:type="dxa"/>
            <w:shd w:val="clear" w:color="auto" w:fill="FFFFFF"/>
          </w:tcPr>
          <w:p w14:paraId="6F29987A" w14:textId="77777777" w:rsidR="00686D90" w:rsidRPr="00F4278C" w:rsidRDefault="00686D90" w:rsidP="003601B2">
            <w:pPr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 xml:space="preserve">Плата за размещение отходов производства </w:t>
            </w:r>
          </w:p>
        </w:tc>
      </w:tr>
      <w:tr w:rsidR="00F4278C" w:rsidRPr="00F4278C" w14:paraId="14F2B02F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</w:tcPr>
          <w:p w14:paraId="7FBADEAA" w14:textId="77777777" w:rsidR="00686D90" w:rsidRPr="00F4278C" w:rsidRDefault="00686D90" w:rsidP="003601B2">
            <w:pPr>
              <w:jc w:val="center"/>
              <w:rPr>
                <w:rFonts w:ascii="Arial" w:hAnsi="Arial" w:cs="Arial"/>
                <w:b/>
              </w:rPr>
            </w:pPr>
            <w:r w:rsidRPr="00F4278C">
              <w:rPr>
                <w:rFonts w:ascii="Arial" w:hAnsi="Arial" w:cs="Arial"/>
                <w:b/>
              </w:rPr>
              <w:t xml:space="preserve"> 5.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EFD1565" w14:textId="77777777" w:rsidR="00686D90" w:rsidRPr="00F4278C" w:rsidRDefault="00686D90" w:rsidP="003601B2">
            <w:pPr>
              <w:jc w:val="center"/>
              <w:rPr>
                <w:rFonts w:ascii="Arial" w:hAnsi="Arial" w:cs="Arial"/>
                <w:b/>
              </w:rPr>
            </w:pPr>
            <w:r w:rsidRPr="00F4278C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3353" w:type="dxa"/>
            <w:gridSpan w:val="2"/>
            <w:shd w:val="clear" w:color="auto" w:fill="FFFFFF"/>
            <w:vAlign w:val="center"/>
          </w:tcPr>
          <w:p w14:paraId="0E2AA46D" w14:textId="77777777" w:rsidR="00686D90" w:rsidRPr="00F4278C" w:rsidRDefault="00686D90" w:rsidP="003601B2">
            <w:pPr>
              <w:rPr>
                <w:rFonts w:ascii="Arial" w:hAnsi="Arial" w:cs="Arial"/>
                <w:b/>
              </w:rPr>
            </w:pPr>
            <w:r w:rsidRPr="00F4278C">
              <w:rPr>
                <w:rFonts w:ascii="Arial" w:hAnsi="Arial" w:cs="Arial"/>
                <w:b/>
              </w:rPr>
              <w:t>Федеральное казначейство</w:t>
            </w:r>
          </w:p>
        </w:tc>
      </w:tr>
      <w:tr w:rsidR="00F4278C" w:rsidRPr="00F4278C" w14:paraId="2117F8E4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</w:tcPr>
          <w:p w14:paraId="3D5DB299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5.1.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E9961E9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100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6D4E08AD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1 03 02231 01 0000 110</w:t>
            </w:r>
          </w:p>
        </w:tc>
        <w:tc>
          <w:tcPr>
            <w:tcW w:w="10802" w:type="dxa"/>
            <w:shd w:val="clear" w:color="auto" w:fill="FFFFFF"/>
          </w:tcPr>
          <w:p w14:paraId="65AFB74D" w14:textId="77777777" w:rsidR="00686D90" w:rsidRPr="00F4278C" w:rsidRDefault="00686D90" w:rsidP="003601B2">
            <w:pPr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4278C" w:rsidRPr="00F4278C" w14:paraId="3478EF03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</w:tcPr>
          <w:p w14:paraId="2FB3F63B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5.2.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5FA0024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100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02E41C3B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1 03 02241 01 0000 110</w:t>
            </w:r>
          </w:p>
        </w:tc>
        <w:tc>
          <w:tcPr>
            <w:tcW w:w="10802" w:type="dxa"/>
            <w:shd w:val="clear" w:color="auto" w:fill="FFFFFF"/>
          </w:tcPr>
          <w:p w14:paraId="041BAAED" w14:textId="77777777" w:rsidR="00686D90" w:rsidRPr="00F4278C" w:rsidRDefault="00686D90" w:rsidP="003601B2">
            <w:pPr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4278C" w:rsidRPr="00F4278C" w14:paraId="3FB1D1A3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</w:tcPr>
          <w:p w14:paraId="1E76174E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5.3.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368D208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100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574E5210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1 03 02251 01 0000 110</w:t>
            </w:r>
          </w:p>
        </w:tc>
        <w:tc>
          <w:tcPr>
            <w:tcW w:w="10802" w:type="dxa"/>
            <w:shd w:val="clear" w:color="auto" w:fill="FFFFFF"/>
          </w:tcPr>
          <w:p w14:paraId="72AF0723" w14:textId="77777777" w:rsidR="00686D90" w:rsidRPr="00F4278C" w:rsidRDefault="00686D90" w:rsidP="003601B2">
            <w:pPr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4278C" w:rsidRPr="00F4278C" w14:paraId="7C5D11A9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</w:tcPr>
          <w:p w14:paraId="23C420E0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5.4.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62DEFDE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100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1B57DDDC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1 03 02261 01 0000 110</w:t>
            </w:r>
          </w:p>
        </w:tc>
        <w:tc>
          <w:tcPr>
            <w:tcW w:w="10802" w:type="dxa"/>
            <w:shd w:val="clear" w:color="auto" w:fill="FFFFFF"/>
          </w:tcPr>
          <w:p w14:paraId="14E6FBF8" w14:textId="77777777" w:rsidR="00686D90" w:rsidRPr="00F4278C" w:rsidRDefault="00686D90" w:rsidP="003601B2">
            <w:pPr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4278C" w:rsidRPr="00F4278C" w14:paraId="42E058C4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</w:tcPr>
          <w:p w14:paraId="197B85EB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  <w:b/>
              </w:rPr>
            </w:pPr>
            <w:r w:rsidRPr="00F4278C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2CD5639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4278C">
              <w:rPr>
                <w:rFonts w:ascii="Arial" w:hAnsi="Arial" w:cs="Arial"/>
                <w:b/>
              </w:rPr>
              <w:t>177</w:t>
            </w:r>
          </w:p>
        </w:tc>
        <w:tc>
          <w:tcPr>
            <w:tcW w:w="13353" w:type="dxa"/>
            <w:gridSpan w:val="2"/>
            <w:shd w:val="clear" w:color="auto" w:fill="FFFFFF"/>
            <w:vAlign w:val="center"/>
          </w:tcPr>
          <w:p w14:paraId="0A7197FC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rPr>
                <w:rFonts w:ascii="Arial" w:hAnsi="Arial" w:cs="Arial"/>
                <w:b/>
              </w:rPr>
            </w:pPr>
            <w:r w:rsidRPr="00F4278C">
              <w:rPr>
                <w:rFonts w:ascii="Arial" w:hAnsi="Arial" w:cs="Arial"/>
                <w:b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  <w:r w:rsidRPr="00F4278C">
              <w:rPr>
                <w:rFonts w:ascii="Arial" w:hAnsi="Arial" w:cs="Arial"/>
                <w:b/>
              </w:rPr>
              <w:tab/>
            </w:r>
          </w:p>
        </w:tc>
      </w:tr>
      <w:tr w:rsidR="00F4278C" w:rsidRPr="00F4278C" w14:paraId="3D4BD237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</w:tcPr>
          <w:p w14:paraId="33BA3637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6.1.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9BE9BC0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177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7069B7F7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1 16 10 123 01 0041 140</w:t>
            </w:r>
          </w:p>
        </w:tc>
        <w:tc>
          <w:tcPr>
            <w:tcW w:w="10802" w:type="dxa"/>
            <w:shd w:val="clear" w:color="auto" w:fill="FFFFFF"/>
            <w:vAlign w:val="center"/>
          </w:tcPr>
          <w:p w14:paraId="22C366CF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F4278C" w:rsidRPr="00F4278C" w14:paraId="0902ABC4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</w:tcPr>
          <w:p w14:paraId="20CC589B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  <w:b/>
              </w:rPr>
            </w:pPr>
            <w:r w:rsidRPr="00F4278C">
              <w:rPr>
                <w:rFonts w:ascii="Arial" w:hAnsi="Arial" w:cs="Arial"/>
                <w:b/>
              </w:rPr>
              <w:t xml:space="preserve">7. 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A6FF6DE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4278C">
              <w:rPr>
                <w:rFonts w:ascii="Arial" w:hAnsi="Arial" w:cs="Arial"/>
                <w:b/>
              </w:rPr>
              <w:t>182</w:t>
            </w:r>
          </w:p>
        </w:tc>
        <w:tc>
          <w:tcPr>
            <w:tcW w:w="13353" w:type="dxa"/>
            <w:gridSpan w:val="2"/>
            <w:shd w:val="clear" w:color="auto" w:fill="FFFFFF"/>
            <w:vAlign w:val="center"/>
          </w:tcPr>
          <w:p w14:paraId="145E8435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rPr>
                <w:rFonts w:ascii="Arial" w:hAnsi="Arial" w:cs="Arial"/>
                <w:b/>
              </w:rPr>
            </w:pPr>
            <w:r w:rsidRPr="00F4278C">
              <w:rPr>
                <w:rFonts w:ascii="Arial" w:hAnsi="Arial" w:cs="Arial"/>
                <w:b/>
              </w:rPr>
              <w:t>Федеральная налоговая служба</w:t>
            </w:r>
          </w:p>
        </w:tc>
      </w:tr>
      <w:tr w:rsidR="00F4278C" w:rsidRPr="00F4278C" w14:paraId="3C7D1070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</w:tcPr>
          <w:p w14:paraId="46842EC2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7.1.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80296ED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182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7664E2C1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1 01 02000 01 0000 110</w:t>
            </w:r>
          </w:p>
        </w:tc>
        <w:tc>
          <w:tcPr>
            <w:tcW w:w="10802" w:type="dxa"/>
            <w:shd w:val="clear" w:color="auto" w:fill="FFFFFF"/>
            <w:vAlign w:val="center"/>
          </w:tcPr>
          <w:p w14:paraId="175BEC18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Налог на доходы физических лиц</w:t>
            </w:r>
          </w:p>
        </w:tc>
      </w:tr>
      <w:tr w:rsidR="00F4278C" w:rsidRPr="00F4278C" w14:paraId="0F0E0301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</w:tcPr>
          <w:p w14:paraId="24EC699D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7.2.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C9C661B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182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3705EAE2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1 05 01000 00 0000 110</w:t>
            </w:r>
          </w:p>
        </w:tc>
        <w:tc>
          <w:tcPr>
            <w:tcW w:w="10802" w:type="dxa"/>
            <w:shd w:val="clear" w:color="auto" w:fill="FFFFFF"/>
          </w:tcPr>
          <w:p w14:paraId="7910A81B" w14:textId="77777777" w:rsidR="00686D90" w:rsidRPr="00F4278C" w:rsidRDefault="00686D90" w:rsidP="003601B2">
            <w:pPr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Налог, взимаемый в связи с применением упрощенной системы налогообложения</w:t>
            </w:r>
          </w:p>
        </w:tc>
      </w:tr>
      <w:tr w:rsidR="00F4278C" w:rsidRPr="00F4278C" w14:paraId="4E735C05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</w:tcPr>
          <w:p w14:paraId="2796061F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7.3.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175950D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182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56E3D9A1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1 05 02000 02 0000 110</w:t>
            </w:r>
          </w:p>
        </w:tc>
        <w:tc>
          <w:tcPr>
            <w:tcW w:w="10802" w:type="dxa"/>
            <w:shd w:val="clear" w:color="auto" w:fill="FFFFFF"/>
          </w:tcPr>
          <w:p w14:paraId="7E20E162" w14:textId="77777777" w:rsidR="00686D90" w:rsidRPr="00F4278C" w:rsidRDefault="00686D90" w:rsidP="003601B2">
            <w:pPr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Единый налог на вмененный доход для отдельных видов деятельности</w:t>
            </w:r>
          </w:p>
        </w:tc>
      </w:tr>
      <w:tr w:rsidR="00F4278C" w:rsidRPr="00F4278C" w14:paraId="3149440B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</w:tcPr>
          <w:p w14:paraId="3A9E098D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7.4.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BE148FA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182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6CB98818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1 05 04000 02 0000 110</w:t>
            </w:r>
          </w:p>
        </w:tc>
        <w:tc>
          <w:tcPr>
            <w:tcW w:w="10802" w:type="dxa"/>
            <w:shd w:val="clear" w:color="auto" w:fill="FFFFFF"/>
          </w:tcPr>
          <w:p w14:paraId="24A6E26D" w14:textId="77777777" w:rsidR="00686D90" w:rsidRPr="00F4278C" w:rsidRDefault="00686D90" w:rsidP="003601B2">
            <w:pPr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Налог, взимаемый в связи с применением патентной системы налогообложения</w:t>
            </w:r>
          </w:p>
        </w:tc>
      </w:tr>
      <w:tr w:rsidR="00F4278C" w:rsidRPr="00F4278C" w14:paraId="4D80606E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</w:tcPr>
          <w:p w14:paraId="62C428AB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7.5.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A591DB0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182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67D49C30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1 06 01000 00 0000 110</w:t>
            </w:r>
          </w:p>
        </w:tc>
        <w:tc>
          <w:tcPr>
            <w:tcW w:w="10802" w:type="dxa"/>
            <w:shd w:val="clear" w:color="auto" w:fill="FFFFFF"/>
          </w:tcPr>
          <w:p w14:paraId="6278C091" w14:textId="77777777" w:rsidR="00686D90" w:rsidRPr="00F4278C" w:rsidRDefault="00686D90" w:rsidP="003601B2">
            <w:pPr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Налог на имущество физических лиц</w:t>
            </w:r>
          </w:p>
        </w:tc>
      </w:tr>
      <w:tr w:rsidR="00F4278C" w:rsidRPr="00F4278C" w14:paraId="4876B155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</w:tcPr>
          <w:p w14:paraId="51002910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7.6.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E342122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182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00E7D26C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1 06 06000 00 0000 110</w:t>
            </w:r>
          </w:p>
        </w:tc>
        <w:tc>
          <w:tcPr>
            <w:tcW w:w="10802" w:type="dxa"/>
            <w:shd w:val="clear" w:color="auto" w:fill="FFFFFF"/>
          </w:tcPr>
          <w:p w14:paraId="58802E22" w14:textId="77777777" w:rsidR="00686D90" w:rsidRPr="00F4278C" w:rsidRDefault="00686D90" w:rsidP="003601B2">
            <w:pPr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Земельный налог</w:t>
            </w:r>
          </w:p>
        </w:tc>
      </w:tr>
      <w:tr w:rsidR="00F4278C" w:rsidRPr="00F4278C" w14:paraId="4FE44069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</w:tcPr>
          <w:p w14:paraId="0C7DED2A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7.7.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6000B38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182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5ABB4E91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1 08 03000 01 0000 110</w:t>
            </w:r>
          </w:p>
        </w:tc>
        <w:tc>
          <w:tcPr>
            <w:tcW w:w="10802" w:type="dxa"/>
            <w:shd w:val="clear" w:color="auto" w:fill="FFFFFF"/>
          </w:tcPr>
          <w:p w14:paraId="5EC1E7BE" w14:textId="77777777" w:rsidR="00686D90" w:rsidRPr="00F4278C" w:rsidRDefault="00686D90" w:rsidP="003601B2">
            <w:pPr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Госпошлина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F4278C" w:rsidRPr="00F4278C" w14:paraId="720B6CAB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</w:tcPr>
          <w:p w14:paraId="0287D490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  <w:b/>
              </w:rPr>
            </w:pPr>
            <w:r w:rsidRPr="00F4278C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FF258AD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4278C">
              <w:rPr>
                <w:rFonts w:ascii="Arial" w:hAnsi="Arial" w:cs="Arial"/>
                <w:b/>
              </w:rPr>
              <w:t>188</w:t>
            </w:r>
          </w:p>
        </w:tc>
        <w:tc>
          <w:tcPr>
            <w:tcW w:w="13353" w:type="dxa"/>
            <w:gridSpan w:val="2"/>
            <w:shd w:val="clear" w:color="auto" w:fill="FFFFFF"/>
            <w:vAlign w:val="center"/>
          </w:tcPr>
          <w:p w14:paraId="7F40BFCF" w14:textId="77777777" w:rsidR="00686D90" w:rsidRPr="00F4278C" w:rsidRDefault="00686D90" w:rsidP="003601B2">
            <w:pPr>
              <w:rPr>
                <w:rFonts w:ascii="Arial" w:hAnsi="Arial" w:cs="Arial"/>
                <w:b/>
              </w:rPr>
            </w:pPr>
            <w:r w:rsidRPr="00F4278C">
              <w:rPr>
                <w:rFonts w:ascii="Arial" w:hAnsi="Arial" w:cs="Arial"/>
                <w:b/>
              </w:rPr>
              <w:t>Министерство внутренних дел Российской Федерации</w:t>
            </w:r>
          </w:p>
        </w:tc>
      </w:tr>
      <w:tr w:rsidR="00F4278C" w:rsidRPr="00F4278C" w14:paraId="11AA763C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</w:tcPr>
          <w:p w14:paraId="3B54E1B8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8.1.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2642496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188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16DC790B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1 16 10123 01 0041 140</w:t>
            </w:r>
          </w:p>
        </w:tc>
        <w:tc>
          <w:tcPr>
            <w:tcW w:w="10802" w:type="dxa"/>
            <w:shd w:val="clear" w:color="auto" w:fill="FFFFFF"/>
          </w:tcPr>
          <w:p w14:paraId="231C59B7" w14:textId="77777777" w:rsidR="00686D90" w:rsidRPr="00F4278C" w:rsidRDefault="00686D90" w:rsidP="003601B2">
            <w:pPr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r w:rsidRPr="00F4278C">
              <w:rPr>
                <w:rFonts w:ascii="Arial" w:hAnsi="Arial" w:cs="Arial"/>
              </w:rPr>
              <w:tab/>
            </w:r>
          </w:p>
        </w:tc>
      </w:tr>
      <w:tr w:rsidR="00F4278C" w:rsidRPr="00F4278C" w14:paraId="235AAB11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</w:tcPr>
          <w:p w14:paraId="53868A7A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  <w:b/>
              </w:rPr>
            </w:pPr>
            <w:r w:rsidRPr="00F4278C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B7B4A60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4278C">
              <w:rPr>
                <w:rFonts w:ascii="Arial" w:hAnsi="Arial" w:cs="Arial"/>
                <w:b/>
              </w:rPr>
              <w:t>810</w:t>
            </w:r>
          </w:p>
        </w:tc>
        <w:tc>
          <w:tcPr>
            <w:tcW w:w="13353" w:type="dxa"/>
            <w:gridSpan w:val="2"/>
            <w:shd w:val="clear" w:color="auto" w:fill="FFFFFF"/>
            <w:vAlign w:val="center"/>
          </w:tcPr>
          <w:p w14:paraId="73E13FD4" w14:textId="77777777" w:rsidR="00686D90" w:rsidRPr="00F4278C" w:rsidRDefault="00686D90" w:rsidP="003601B2">
            <w:pPr>
              <w:rPr>
                <w:rFonts w:ascii="Arial" w:hAnsi="Arial" w:cs="Arial"/>
                <w:b/>
              </w:rPr>
            </w:pPr>
            <w:r w:rsidRPr="00F4278C">
              <w:rPr>
                <w:rFonts w:ascii="Arial" w:hAnsi="Arial" w:cs="Arial"/>
                <w:b/>
              </w:rPr>
              <w:t>Главное контрольное управление Московской области</w:t>
            </w:r>
            <w:r w:rsidRPr="00F4278C">
              <w:rPr>
                <w:rFonts w:ascii="Arial" w:hAnsi="Arial" w:cs="Arial"/>
                <w:b/>
              </w:rPr>
              <w:tab/>
            </w:r>
          </w:p>
        </w:tc>
      </w:tr>
      <w:tr w:rsidR="00F4278C" w:rsidRPr="00F4278C" w14:paraId="7FB47687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</w:tcPr>
          <w:p w14:paraId="6861792D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lastRenderedPageBreak/>
              <w:t>9.1.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E72908E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810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0C20964B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1 16 10 123 01 0041 140</w:t>
            </w:r>
          </w:p>
        </w:tc>
        <w:tc>
          <w:tcPr>
            <w:tcW w:w="10802" w:type="dxa"/>
            <w:shd w:val="clear" w:color="auto" w:fill="FFFFFF"/>
          </w:tcPr>
          <w:p w14:paraId="593274B7" w14:textId="77777777" w:rsidR="00686D90" w:rsidRPr="00F4278C" w:rsidRDefault="00686D90" w:rsidP="003601B2">
            <w:pPr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r w:rsidRPr="00F4278C">
              <w:rPr>
                <w:rFonts w:ascii="Arial" w:hAnsi="Arial" w:cs="Arial"/>
              </w:rPr>
              <w:tab/>
            </w:r>
          </w:p>
        </w:tc>
      </w:tr>
      <w:tr w:rsidR="00F4278C" w:rsidRPr="00F4278C" w14:paraId="4355A4AE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</w:tcPr>
          <w:p w14:paraId="49342861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  <w:b/>
              </w:rPr>
            </w:pPr>
            <w:r w:rsidRPr="00F4278C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0FDFD82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4278C">
              <w:rPr>
                <w:rFonts w:ascii="Arial" w:hAnsi="Arial" w:cs="Arial"/>
                <w:b/>
              </w:rPr>
              <w:t>816</w:t>
            </w:r>
          </w:p>
        </w:tc>
        <w:tc>
          <w:tcPr>
            <w:tcW w:w="13353" w:type="dxa"/>
            <w:gridSpan w:val="2"/>
            <w:shd w:val="clear" w:color="auto" w:fill="FFFFFF"/>
            <w:vAlign w:val="center"/>
          </w:tcPr>
          <w:p w14:paraId="5AF3501F" w14:textId="77777777" w:rsidR="00686D90" w:rsidRPr="00F4278C" w:rsidRDefault="00686D90" w:rsidP="003601B2">
            <w:pPr>
              <w:rPr>
                <w:rFonts w:ascii="Arial" w:hAnsi="Arial" w:cs="Arial"/>
                <w:b/>
              </w:rPr>
            </w:pPr>
            <w:r w:rsidRPr="00F4278C">
              <w:rPr>
                <w:rFonts w:ascii="Arial" w:hAnsi="Arial" w:cs="Arial"/>
                <w:b/>
              </w:rPr>
              <w:t>Главное управление государственного административно - технического надзора Московской области</w:t>
            </w:r>
            <w:r w:rsidRPr="00F4278C">
              <w:rPr>
                <w:rFonts w:ascii="Arial" w:hAnsi="Arial" w:cs="Arial"/>
                <w:b/>
              </w:rPr>
              <w:tab/>
            </w:r>
          </w:p>
        </w:tc>
      </w:tr>
      <w:tr w:rsidR="00F4278C" w:rsidRPr="00F4278C" w14:paraId="595FCD21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</w:tcPr>
          <w:p w14:paraId="479B84DF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10.1.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4453ACD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816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5EED9181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1 16 10 123 01 0041 140</w:t>
            </w:r>
          </w:p>
        </w:tc>
        <w:tc>
          <w:tcPr>
            <w:tcW w:w="10802" w:type="dxa"/>
            <w:shd w:val="clear" w:color="auto" w:fill="FFFFFF"/>
          </w:tcPr>
          <w:p w14:paraId="5AF3E332" w14:textId="77777777" w:rsidR="00686D90" w:rsidRPr="00F4278C" w:rsidRDefault="00686D90" w:rsidP="003601B2">
            <w:pPr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r w:rsidRPr="00F4278C">
              <w:rPr>
                <w:rFonts w:ascii="Arial" w:hAnsi="Arial" w:cs="Arial"/>
              </w:rPr>
              <w:tab/>
            </w:r>
          </w:p>
        </w:tc>
      </w:tr>
      <w:tr w:rsidR="00F4278C" w:rsidRPr="00F4278C" w14:paraId="76C0AD5C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</w:tcPr>
          <w:p w14:paraId="4B4D4E45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  <w:b/>
              </w:rPr>
            </w:pPr>
            <w:r w:rsidRPr="00F4278C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FC07A64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4278C">
              <w:rPr>
                <w:rFonts w:ascii="Arial" w:hAnsi="Arial" w:cs="Arial"/>
                <w:b/>
              </w:rPr>
              <w:t>834</w:t>
            </w:r>
          </w:p>
        </w:tc>
        <w:tc>
          <w:tcPr>
            <w:tcW w:w="13353" w:type="dxa"/>
            <w:gridSpan w:val="2"/>
            <w:shd w:val="clear" w:color="auto" w:fill="FFFFFF"/>
            <w:vAlign w:val="center"/>
          </w:tcPr>
          <w:p w14:paraId="4624398D" w14:textId="77777777" w:rsidR="00686D90" w:rsidRPr="00F4278C" w:rsidRDefault="00686D90" w:rsidP="003601B2">
            <w:pPr>
              <w:rPr>
                <w:rFonts w:ascii="Arial" w:hAnsi="Arial" w:cs="Arial"/>
                <w:b/>
              </w:rPr>
            </w:pPr>
            <w:r w:rsidRPr="00F4278C">
              <w:rPr>
                <w:rFonts w:ascii="Arial" w:hAnsi="Arial" w:cs="Arial"/>
                <w:b/>
              </w:rPr>
              <w:t>Комитет по архитектуре и градостроительству Московской области</w:t>
            </w:r>
            <w:r w:rsidRPr="00F4278C">
              <w:rPr>
                <w:rFonts w:ascii="Arial" w:hAnsi="Arial" w:cs="Arial"/>
                <w:b/>
              </w:rPr>
              <w:tab/>
            </w:r>
          </w:p>
        </w:tc>
      </w:tr>
      <w:tr w:rsidR="00F4278C" w:rsidRPr="00F4278C" w14:paraId="6227AB55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</w:tcPr>
          <w:p w14:paraId="58C7AC24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11.1.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F23B585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834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17F7A45B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1 13 01994 04 0000 130</w:t>
            </w:r>
          </w:p>
        </w:tc>
        <w:tc>
          <w:tcPr>
            <w:tcW w:w="10802" w:type="dxa"/>
            <w:shd w:val="clear" w:color="auto" w:fill="FFFFFF"/>
          </w:tcPr>
          <w:p w14:paraId="12690669" w14:textId="77777777" w:rsidR="00686D90" w:rsidRPr="00F4278C" w:rsidRDefault="00686D90" w:rsidP="003601B2">
            <w:pPr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городских округов</w:t>
            </w:r>
            <w:r w:rsidRPr="00F4278C">
              <w:rPr>
                <w:rFonts w:ascii="Arial" w:hAnsi="Arial" w:cs="Arial"/>
              </w:rPr>
              <w:tab/>
            </w:r>
          </w:p>
        </w:tc>
      </w:tr>
      <w:tr w:rsidR="00F4278C" w:rsidRPr="00F4278C" w14:paraId="5B70EB08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</w:tcPr>
          <w:p w14:paraId="26E4B6C5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  <w:b/>
              </w:rPr>
            </w:pPr>
            <w:r w:rsidRPr="00F4278C"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F4463B5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4278C">
              <w:rPr>
                <w:rFonts w:ascii="Arial" w:hAnsi="Arial" w:cs="Arial"/>
                <w:b/>
              </w:rPr>
              <w:t>838</w:t>
            </w:r>
          </w:p>
        </w:tc>
        <w:tc>
          <w:tcPr>
            <w:tcW w:w="13353" w:type="dxa"/>
            <w:gridSpan w:val="2"/>
            <w:shd w:val="clear" w:color="auto" w:fill="FFFFFF"/>
            <w:vAlign w:val="center"/>
          </w:tcPr>
          <w:p w14:paraId="6DB1DCCF" w14:textId="77777777" w:rsidR="00686D90" w:rsidRPr="00F4278C" w:rsidRDefault="00686D90" w:rsidP="003601B2">
            <w:pPr>
              <w:rPr>
                <w:rFonts w:ascii="Arial" w:hAnsi="Arial" w:cs="Arial"/>
                <w:b/>
              </w:rPr>
            </w:pPr>
            <w:r w:rsidRPr="00F4278C">
              <w:rPr>
                <w:rFonts w:ascii="Arial" w:hAnsi="Arial" w:cs="Arial"/>
                <w:b/>
              </w:rPr>
              <w:t>Управление по обеспечению деятельности мировых судей Московской области</w:t>
            </w:r>
          </w:p>
        </w:tc>
      </w:tr>
      <w:tr w:rsidR="00F4278C" w:rsidRPr="00F4278C" w14:paraId="34828D0D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</w:tcPr>
          <w:p w14:paraId="15F5793C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12.1.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538B8C9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838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6C159D28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1 16 01063 01 0008 140</w:t>
            </w:r>
          </w:p>
        </w:tc>
        <w:tc>
          <w:tcPr>
            <w:tcW w:w="10802" w:type="dxa"/>
            <w:shd w:val="clear" w:color="auto" w:fill="FFFFFF"/>
          </w:tcPr>
          <w:p w14:paraId="143AF2D5" w14:textId="77777777" w:rsidR="00686D90" w:rsidRPr="00F4278C" w:rsidRDefault="00686D90" w:rsidP="003601B2">
            <w:pPr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  <w:r w:rsidRPr="00F4278C">
              <w:rPr>
                <w:rFonts w:ascii="Arial" w:hAnsi="Arial" w:cs="Arial"/>
              </w:rPr>
              <w:tab/>
            </w:r>
          </w:p>
        </w:tc>
      </w:tr>
      <w:tr w:rsidR="00F4278C" w:rsidRPr="00F4278C" w14:paraId="4CEE1E83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</w:tcPr>
          <w:p w14:paraId="0F6A03FE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12.2.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127D9B3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838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20D78B3C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1 16 01063 01 0009 140</w:t>
            </w:r>
          </w:p>
        </w:tc>
        <w:tc>
          <w:tcPr>
            <w:tcW w:w="10802" w:type="dxa"/>
            <w:shd w:val="clear" w:color="auto" w:fill="FFFFFF"/>
          </w:tcPr>
          <w:p w14:paraId="08054329" w14:textId="77777777" w:rsidR="00686D90" w:rsidRPr="00F4278C" w:rsidRDefault="00686D90" w:rsidP="003601B2">
            <w:pPr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  <w:r w:rsidRPr="00F4278C">
              <w:rPr>
                <w:rFonts w:ascii="Arial" w:hAnsi="Arial" w:cs="Arial"/>
              </w:rPr>
              <w:tab/>
            </w:r>
          </w:p>
        </w:tc>
      </w:tr>
      <w:tr w:rsidR="00F4278C" w:rsidRPr="00F4278C" w14:paraId="3058C602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</w:tcPr>
          <w:p w14:paraId="66155E48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12.3.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CCED010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838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0510E2D6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1 16 01083 01 0037 140</w:t>
            </w:r>
          </w:p>
        </w:tc>
        <w:tc>
          <w:tcPr>
            <w:tcW w:w="10802" w:type="dxa"/>
            <w:shd w:val="clear" w:color="auto" w:fill="FFFFFF"/>
          </w:tcPr>
          <w:p w14:paraId="73DAEA3B" w14:textId="77777777" w:rsidR="00686D90" w:rsidRPr="00F4278C" w:rsidRDefault="00686D90" w:rsidP="003601B2">
            <w:pPr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  <w:r w:rsidRPr="00F4278C">
              <w:rPr>
                <w:rFonts w:ascii="Arial" w:hAnsi="Arial" w:cs="Arial"/>
              </w:rPr>
              <w:tab/>
            </w:r>
          </w:p>
        </w:tc>
      </w:tr>
      <w:tr w:rsidR="00F4278C" w:rsidRPr="00F4278C" w14:paraId="1D3382CA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</w:tcPr>
          <w:p w14:paraId="58B0F5D8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12.4.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7D44560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838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4576288D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1 16 01153 01 9000 140</w:t>
            </w:r>
          </w:p>
        </w:tc>
        <w:tc>
          <w:tcPr>
            <w:tcW w:w="10802" w:type="dxa"/>
            <w:shd w:val="clear" w:color="auto" w:fill="FFFFFF"/>
          </w:tcPr>
          <w:p w14:paraId="60FE774C" w14:textId="77777777" w:rsidR="00686D90" w:rsidRPr="00F4278C" w:rsidRDefault="00686D90" w:rsidP="003601B2">
            <w:pPr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  <w:r w:rsidRPr="00F4278C">
              <w:rPr>
                <w:rFonts w:ascii="Arial" w:hAnsi="Arial" w:cs="Arial"/>
              </w:rPr>
              <w:tab/>
            </w:r>
          </w:p>
        </w:tc>
      </w:tr>
      <w:tr w:rsidR="00F4278C" w:rsidRPr="00F4278C" w14:paraId="4AC0FC8F" w14:textId="77777777" w:rsidTr="00AB6C8B">
        <w:trPr>
          <w:trHeight w:val="20"/>
        </w:trPr>
        <w:tc>
          <w:tcPr>
            <w:tcW w:w="822" w:type="dxa"/>
            <w:shd w:val="clear" w:color="auto" w:fill="FFFFFF"/>
            <w:vAlign w:val="center"/>
          </w:tcPr>
          <w:p w14:paraId="5C2D539A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12.5.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1ED1B14" w14:textId="77777777" w:rsidR="00686D90" w:rsidRPr="00F4278C" w:rsidRDefault="00686D90" w:rsidP="003601B2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838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1034A9D5" w14:textId="77777777" w:rsidR="00686D90" w:rsidRPr="00F4278C" w:rsidRDefault="00686D90" w:rsidP="003601B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1 16 01203 01 9000 140</w:t>
            </w:r>
          </w:p>
        </w:tc>
        <w:tc>
          <w:tcPr>
            <w:tcW w:w="10802" w:type="dxa"/>
            <w:shd w:val="clear" w:color="auto" w:fill="FFFFFF"/>
          </w:tcPr>
          <w:p w14:paraId="4F640281" w14:textId="77777777" w:rsidR="00686D90" w:rsidRPr="00F4278C" w:rsidRDefault="00686D90" w:rsidP="003601B2">
            <w:pPr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</w:t>
            </w:r>
            <w:r w:rsidRPr="00F4278C">
              <w:rPr>
                <w:rFonts w:ascii="Arial" w:hAnsi="Arial" w:cs="Arial"/>
              </w:rPr>
              <w:lastRenderedPageBreak/>
              <w:t>общественную безопасность, налагаемые мировыми судьями, комиссиями по делам несовершеннолетних и защите их прав (иные штрафы)</w:t>
            </w:r>
            <w:r w:rsidRPr="00F4278C">
              <w:rPr>
                <w:rFonts w:ascii="Arial" w:hAnsi="Arial" w:cs="Arial"/>
              </w:rPr>
              <w:tab/>
            </w:r>
          </w:p>
        </w:tc>
      </w:tr>
    </w:tbl>
    <w:p w14:paraId="4F14AC86" w14:textId="02AF458D" w:rsidR="00686D90" w:rsidRPr="00F4278C" w:rsidRDefault="00445A82" w:rsidP="00364115">
      <w:pPr>
        <w:tabs>
          <w:tab w:val="left" w:pos="0"/>
        </w:tabs>
        <w:ind w:right="111"/>
        <w:jc w:val="right"/>
        <w:rPr>
          <w:rFonts w:ascii="Arial" w:hAnsi="Arial" w:cs="Arial"/>
          <w:sz w:val="24"/>
          <w:szCs w:val="24"/>
        </w:rPr>
      </w:pPr>
      <w:r w:rsidRPr="00F4278C">
        <w:rPr>
          <w:rFonts w:ascii="Arial" w:hAnsi="Arial" w:cs="Arial"/>
          <w:sz w:val="24"/>
          <w:szCs w:val="24"/>
        </w:rPr>
        <w:lastRenderedPageBreak/>
        <w:t>»</w:t>
      </w:r>
    </w:p>
    <w:p w14:paraId="28719B67" w14:textId="77777777" w:rsidR="00686D90" w:rsidRPr="00F4278C" w:rsidRDefault="00686D90" w:rsidP="00364115">
      <w:pPr>
        <w:tabs>
          <w:tab w:val="left" w:pos="0"/>
        </w:tabs>
        <w:ind w:right="111"/>
        <w:jc w:val="right"/>
        <w:rPr>
          <w:rFonts w:ascii="Arial" w:hAnsi="Arial" w:cs="Arial"/>
          <w:sz w:val="24"/>
          <w:szCs w:val="24"/>
        </w:rPr>
      </w:pPr>
    </w:p>
    <w:p w14:paraId="2B86DD07" w14:textId="560CA8AA" w:rsidR="000C02E3" w:rsidRPr="00F4278C" w:rsidRDefault="000C02E3" w:rsidP="00364115">
      <w:pPr>
        <w:tabs>
          <w:tab w:val="left" w:pos="0"/>
        </w:tabs>
        <w:ind w:right="111"/>
        <w:jc w:val="right"/>
        <w:rPr>
          <w:rFonts w:ascii="Arial" w:hAnsi="Arial" w:cs="Arial"/>
          <w:sz w:val="24"/>
          <w:szCs w:val="24"/>
        </w:rPr>
      </w:pPr>
    </w:p>
    <w:p w14:paraId="06C02ED0" w14:textId="4293ECC4" w:rsidR="004F798C" w:rsidRPr="00F4278C" w:rsidRDefault="004F798C" w:rsidP="0016647D">
      <w:pPr>
        <w:tabs>
          <w:tab w:val="left" w:pos="0"/>
        </w:tabs>
        <w:ind w:right="-31"/>
        <w:jc w:val="right"/>
        <w:rPr>
          <w:rFonts w:ascii="Arial" w:hAnsi="Arial" w:cs="Arial"/>
          <w:sz w:val="24"/>
          <w:szCs w:val="24"/>
        </w:rPr>
      </w:pPr>
    </w:p>
    <w:p w14:paraId="3FEEE349" w14:textId="77777777" w:rsidR="000573BF" w:rsidRPr="00F4278C" w:rsidRDefault="000573BF" w:rsidP="0016647D">
      <w:pPr>
        <w:tabs>
          <w:tab w:val="left" w:pos="0"/>
        </w:tabs>
        <w:ind w:right="-31"/>
        <w:jc w:val="right"/>
        <w:rPr>
          <w:rFonts w:ascii="Arial" w:hAnsi="Arial" w:cs="Arial"/>
          <w:sz w:val="24"/>
          <w:szCs w:val="24"/>
        </w:rPr>
      </w:pPr>
    </w:p>
    <w:p w14:paraId="35D2DAB6" w14:textId="00F0AD59" w:rsidR="00566FC2" w:rsidRPr="00F4278C" w:rsidRDefault="0016647D" w:rsidP="001E0723">
      <w:pPr>
        <w:tabs>
          <w:tab w:val="left" w:pos="0"/>
        </w:tabs>
        <w:ind w:right="142"/>
        <w:jc w:val="right"/>
        <w:rPr>
          <w:rFonts w:ascii="Arial" w:hAnsi="Arial" w:cs="Arial"/>
          <w:sz w:val="24"/>
          <w:szCs w:val="24"/>
        </w:rPr>
      </w:pPr>
      <w:r w:rsidRPr="00F4278C">
        <w:rPr>
          <w:rFonts w:ascii="Arial" w:hAnsi="Arial" w:cs="Arial"/>
          <w:sz w:val="24"/>
          <w:szCs w:val="24"/>
        </w:rPr>
        <w:tab/>
      </w:r>
      <w:r w:rsidRPr="00F4278C">
        <w:rPr>
          <w:rFonts w:ascii="Arial" w:hAnsi="Arial" w:cs="Arial"/>
          <w:sz w:val="24"/>
          <w:szCs w:val="24"/>
        </w:rPr>
        <w:tab/>
      </w:r>
      <w:r w:rsidR="00566FC2" w:rsidRPr="00F4278C">
        <w:rPr>
          <w:rFonts w:ascii="Arial" w:hAnsi="Arial" w:cs="Arial"/>
          <w:sz w:val="24"/>
          <w:szCs w:val="24"/>
        </w:rPr>
        <w:t>Приложение №</w:t>
      </w:r>
      <w:r w:rsidR="003601B2" w:rsidRPr="00F4278C">
        <w:rPr>
          <w:rFonts w:ascii="Arial" w:hAnsi="Arial" w:cs="Arial"/>
          <w:sz w:val="24"/>
          <w:szCs w:val="24"/>
        </w:rPr>
        <w:t>3</w:t>
      </w:r>
    </w:p>
    <w:p w14:paraId="751D467D" w14:textId="77777777" w:rsidR="00566FC2" w:rsidRPr="00F4278C" w:rsidRDefault="00566FC2" w:rsidP="001E0723">
      <w:pPr>
        <w:tabs>
          <w:tab w:val="left" w:pos="0"/>
        </w:tabs>
        <w:ind w:right="142"/>
        <w:jc w:val="right"/>
        <w:rPr>
          <w:rFonts w:ascii="Arial" w:hAnsi="Arial" w:cs="Arial"/>
          <w:sz w:val="24"/>
          <w:szCs w:val="24"/>
        </w:rPr>
      </w:pPr>
      <w:r w:rsidRPr="00F4278C">
        <w:rPr>
          <w:rFonts w:ascii="Arial" w:hAnsi="Arial" w:cs="Arial"/>
          <w:sz w:val="24"/>
          <w:szCs w:val="24"/>
        </w:rPr>
        <w:t xml:space="preserve">   к решению Совета депутатов </w:t>
      </w:r>
    </w:p>
    <w:p w14:paraId="7F262976" w14:textId="77777777" w:rsidR="00566FC2" w:rsidRPr="00F4278C" w:rsidRDefault="00566FC2" w:rsidP="001E0723">
      <w:pPr>
        <w:tabs>
          <w:tab w:val="left" w:pos="0"/>
        </w:tabs>
        <w:ind w:right="142"/>
        <w:jc w:val="right"/>
        <w:rPr>
          <w:rFonts w:ascii="Arial" w:hAnsi="Arial" w:cs="Arial"/>
          <w:sz w:val="24"/>
          <w:szCs w:val="24"/>
        </w:rPr>
      </w:pPr>
      <w:r w:rsidRPr="00F4278C">
        <w:rPr>
          <w:rFonts w:ascii="Arial" w:hAnsi="Arial" w:cs="Arial"/>
          <w:sz w:val="24"/>
          <w:szCs w:val="24"/>
        </w:rPr>
        <w:t xml:space="preserve">городского округа Протвино Московской области </w:t>
      </w:r>
    </w:p>
    <w:p w14:paraId="7A5E8816" w14:textId="0B1CA3C3" w:rsidR="001E0723" w:rsidRPr="00051213" w:rsidRDefault="00051213" w:rsidP="00C5473B">
      <w:pPr>
        <w:tabs>
          <w:tab w:val="left" w:pos="0"/>
          <w:tab w:val="left" w:pos="12045"/>
          <w:tab w:val="right" w:pos="14915"/>
        </w:tabs>
        <w:ind w:right="111"/>
        <w:jc w:val="right"/>
        <w:rPr>
          <w:rFonts w:ascii="Arial" w:hAnsi="Arial" w:cs="Arial"/>
          <w:sz w:val="24"/>
          <w:szCs w:val="24"/>
        </w:rPr>
      </w:pPr>
      <w:r w:rsidRPr="00051213">
        <w:rPr>
          <w:rFonts w:ascii="Arial" w:hAnsi="Arial" w:cs="Arial"/>
          <w:sz w:val="24"/>
          <w:szCs w:val="24"/>
        </w:rPr>
        <w:t>от 31.05.2021 № 148/35</w:t>
      </w:r>
    </w:p>
    <w:p w14:paraId="06094CC1" w14:textId="77777777" w:rsidR="00876876" w:rsidRPr="00F4278C" w:rsidRDefault="00876876" w:rsidP="00C5473B">
      <w:pPr>
        <w:tabs>
          <w:tab w:val="left" w:pos="0"/>
          <w:tab w:val="left" w:pos="12045"/>
          <w:tab w:val="right" w:pos="14915"/>
        </w:tabs>
        <w:ind w:right="111"/>
        <w:jc w:val="right"/>
        <w:rPr>
          <w:rFonts w:ascii="Arial" w:hAnsi="Arial" w:cs="Arial"/>
          <w:sz w:val="24"/>
          <w:szCs w:val="24"/>
        </w:rPr>
      </w:pPr>
    </w:p>
    <w:p w14:paraId="233555ED" w14:textId="27608B9B" w:rsidR="00681E10" w:rsidRPr="00F4278C" w:rsidRDefault="00342FBD" w:rsidP="001E0723">
      <w:pPr>
        <w:tabs>
          <w:tab w:val="left" w:pos="0"/>
          <w:tab w:val="left" w:pos="14884"/>
        </w:tabs>
        <w:ind w:right="111"/>
        <w:jc w:val="right"/>
        <w:rPr>
          <w:rFonts w:ascii="Arial" w:hAnsi="Arial" w:cs="Arial"/>
          <w:sz w:val="24"/>
          <w:szCs w:val="24"/>
        </w:rPr>
      </w:pPr>
      <w:r w:rsidRPr="00F4278C">
        <w:rPr>
          <w:rFonts w:ascii="Arial" w:hAnsi="Arial" w:cs="Arial"/>
          <w:sz w:val="24"/>
          <w:szCs w:val="24"/>
        </w:rPr>
        <w:t>«</w:t>
      </w:r>
      <w:r w:rsidR="00681E10" w:rsidRPr="00F4278C">
        <w:rPr>
          <w:rFonts w:ascii="Arial" w:hAnsi="Arial" w:cs="Arial"/>
          <w:sz w:val="24"/>
          <w:szCs w:val="24"/>
        </w:rPr>
        <w:t>Приложение №4</w:t>
      </w:r>
    </w:p>
    <w:p w14:paraId="2535493F" w14:textId="47F8F663" w:rsidR="00342FBD" w:rsidRPr="00F4278C" w:rsidRDefault="00681E10" w:rsidP="001E0723">
      <w:pPr>
        <w:tabs>
          <w:tab w:val="left" w:pos="0"/>
          <w:tab w:val="left" w:pos="14884"/>
        </w:tabs>
        <w:ind w:right="111"/>
        <w:jc w:val="right"/>
        <w:rPr>
          <w:rFonts w:ascii="Arial" w:hAnsi="Arial" w:cs="Arial"/>
          <w:sz w:val="24"/>
          <w:szCs w:val="24"/>
        </w:rPr>
      </w:pPr>
      <w:r w:rsidRPr="00F4278C">
        <w:rPr>
          <w:rFonts w:ascii="Arial" w:hAnsi="Arial" w:cs="Arial"/>
          <w:sz w:val="24"/>
          <w:szCs w:val="24"/>
        </w:rPr>
        <w:t xml:space="preserve">      </w:t>
      </w:r>
      <w:r w:rsidR="00097C6A" w:rsidRPr="00F4278C">
        <w:rPr>
          <w:rFonts w:ascii="Arial" w:hAnsi="Arial" w:cs="Arial"/>
          <w:sz w:val="24"/>
          <w:szCs w:val="24"/>
        </w:rPr>
        <w:t xml:space="preserve">к решению Совета депутатов </w:t>
      </w:r>
    </w:p>
    <w:p w14:paraId="0847BD5F" w14:textId="77777777" w:rsidR="00342FBD" w:rsidRPr="00F4278C" w:rsidRDefault="00342FBD" w:rsidP="001E0723">
      <w:pPr>
        <w:tabs>
          <w:tab w:val="left" w:pos="14884"/>
        </w:tabs>
        <w:jc w:val="right"/>
        <w:rPr>
          <w:rFonts w:ascii="Arial" w:hAnsi="Arial" w:cs="Arial"/>
          <w:sz w:val="24"/>
          <w:szCs w:val="24"/>
        </w:rPr>
      </w:pPr>
      <w:r w:rsidRPr="00F4278C">
        <w:rPr>
          <w:rFonts w:ascii="Arial" w:hAnsi="Arial" w:cs="Arial"/>
          <w:sz w:val="24"/>
          <w:szCs w:val="24"/>
        </w:rPr>
        <w:t>городского округа Протвино Московской области</w:t>
      </w:r>
    </w:p>
    <w:p w14:paraId="4338A3ED" w14:textId="77777777" w:rsidR="00342FBD" w:rsidRPr="00F4278C" w:rsidRDefault="00342FBD" w:rsidP="001E0723">
      <w:pPr>
        <w:tabs>
          <w:tab w:val="left" w:pos="14884"/>
        </w:tabs>
        <w:jc w:val="right"/>
        <w:rPr>
          <w:rFonts w:ascii="Arial" w:hAnsi="Arial" w:cs="Arial"/>
          <w:sz w:val="24"/>
          <w:szCs w:val="24"/>
        </w:rPr>
      </w:pPr>
      <w:r w:rsidRPr="00F4278C">
        <w:rPr>
          <w:rFonts w:ascii="Arial" w:hAnsi="Arial" w:cs="Arial"/>
          <w:sz w:val="24"/>
          <w:szCs w:val="24"/>
        </w:rPr>
        <w:t xml:space="preserve">«О бюджете городского округа Протвино Московской области </w:t>
      </w:r>
    </w:p>
    <w:p w14:paraId="6EF5A0B3" w14:textId="77777777" w:rsidR="00342FBD" w:rsidRPr="00F4278C" w:rsidRDefault="00342FBD" w:rsidP="001E0723">
      <w:pPr>
        <w:tabs>
          <w:tab w:val="left" w:pos="14884"/>
        </w:tabs>
        <w:jc w:val="right"/>
        <w:rPr>
          <w:rFonts w:ascii="Arial" w:hAnsi="Arial" w:cs="Arial"/>
          <w:sz w:val="24"/>
          <w:szCs w:val="24"/>
        </w:rPr>
      </w:pPr>
      <w:r w:rsidRPr="00F4278C">
        <w:rPr>
          <w:rFonts w:ascii="Arial" w:hAnsi="Arial" w:cs="Arial"/>
          <w:sz w:val="24"/>
          <w:szCs w:val="24"/>
        </w:rPr>
        <w:t xml:space="preserve">на 2021 год и на плановый период 2022 и 2023 годов» </w:t>
      </w:r>
    </w:p>
    <w:p w14:paraId="6022D88E" w14:textId="77777777" w:rsidR="00342FBD" w:rsidRPr="00F4278C" w:rsidRDefault="00342FBD" w:rsidP="001E0723">
      <w:pPr>
        <w:tabs>
          <w:tab w:val="left" w:pos="14884"/>
        </w:tabs>
        <w:jc w:val="right"/>
        <w:rPr>
          <w:rFonts w:ascii="Arial" w:hAnsi="Arial" w:cs="Arial"/>
          <w:sz w:val="18"/>
          <w:szCs w:val="18"/>
        </w:rPr>
      </w:pPr>
      <w:r w:rsidRPr="00F4278C">
        <w:rPr>
          <w:rFonts w:ascii="Arial" w:hAnsi="Arial" w:cs="Arial"/>
          <w:sz w:val="24"/>
          <w:szCs w:val="24"/>
        </w:rPr>
        <w:t>от 28.12.2020 № 99/29</w:t>
      </w:r>
    </w:p>
    <w:p w14:paraId="721BEE6E" w14:textId="14D5CB9C" w:rsidR="00036121" w:rsidRPr="00F4278C" w:rsidRDefault="00036121" w:rsidP="00681E10">
      <w:pPr>
        <w:tabs>
          <w:tab w:val="left" w:pos="0"/>
          <w:tab w:val="left" w:pos="12045"/>
          <w:tab w:val="right" w:pos="14915"/>
        </w:tabs>
        <w:ind w:right="111"/>
        <w:rPr>
          <w:rFonts w:ascii="Arial" w:hAnsi="Arial" w:cs="Arial"/>
          <w:sz w:val="24"/>
          <w:szCs w:val="24"/>
        </w:rPr>
      </w:pPr>
    </w:p>
    <w:p w14:paraId="34C169BC" w14:textId="77777777" w:rsidR="00D87A8D" w:rsidRPr="00F4278C" w:rsidRDefault="00D87A8D" w:rsidP="00D87A8D">
      <w:pPr>
        <w:jc w:val="center"/>
        <w:rPr>
          <w:rFonts w:ascii="Arial" w:hAnsi="Arial" w:cs="Arial"/>
          <w:b/>
          <w:sz w:val="24"/>
          <w:szCs w:val="24"/>
        </w:rPr>
      </w:pPr>
      <w:r w:rsidRPr="00F4278C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городского округа Протвино и непрограммным направлениям деятельности), группам и подгруппам видов расходов классификации расходов бюджета городского округа Протвино </w:t>
      </w:r>
    </w:p>
    <w:p w14:paraId="7B0221D7" w14:textId="77777777" w:rsidR="00D87A8D" w:rsidRPr="00F4278C" w:rsidRDefault="00D87A8D" w:rsidP="00D87A8D">
      <w:pPr>
        <w:jc w:val="center"/>
        <w:rPr>
          <w:rFonts w:ascii="Arial" w:hAnsi="Arial" w:cs="Arial"/>
          <w:b/>
          <w:sz w:val="24"/>
          <w:szCs w:val="24"/>
        </w:rPr>
      </w:pPr>
      <w:r w:rsidRPr="00F4278C">
        <w:rPr>
          <w:rFonts w:ascii="Arial" w:hAnsi="Arial" w:cs="Arial"/>
          <w:b/>
          <w:sz w:val="24"/>
          <w:szCs w:val="24"/>
        </w:rPr>
        <w:t>на 2021 год и на плановый период 2022 и 2023 годов</w:t>
      </w:r>
    </w:p>
    <w:p w14:paraId="1C651790" w14:textId="77777777" w:rsidR="006E2433" w:rsidRPr="00F4278C" w:rsidRDefault="006E2433" w:rsidP="006E2433">
      <w:pPr>
        <w:tabs>
          <w:tab w:val="left" w:pos="1410"/>
        </w:tabs>
        <w:rPr>
          <w:rFonts w:ascii="Arial" w:hAnsi="Arial" w:cs="Arial"/>
          <w:b/>
          <w:sz w:val="24"/>
          <w:szCs w:val="24"/>
        </w:rPr>
      </w:pPr>
    </w:p>
    <w:tbl>
      <w:tblPr>
        <w:tblW w:w="15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0"/>
        <w:gridCol w:w="640"/>
        <w:gridCol w:w="522"/>
        <w:gridCol w:w="1597"/>
        <w:gridCol w:w="550"/>
        <w:gridCol w:w="1392"/>
        <w:gridCol w:w="1417"/>
        <w:gridCol w:w="1418"/>
      </w:tblGrid>
      <w:tr w:rsidR="00F4278C" w:rsidRPr="00F4278C" w14:paraId="023A09C5" w14:textId="77777777" w:rsidTr="000573BF">
        <w:trPr>
          <w:trHeight w:val="20"/>
        </w:trPr>
        <w:tc>
          <w:tcPr>
            <w:tcW w:w="7480" w:type="dxa"/>
            <w:vMerge w:val="restart"/>
            <w:shd w:val="clear" w:color="auto" w:fill="auto"/>
            <w:vAlign w:val="center"/>
            <w:hideMark/>
          </w:tcPr>
          <w:p w14:paraId="3D206F01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Наименования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14:paraId="204F3CE0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proofErr w:type="spellStart"/>
            <w:r w:rsidRPr="00F4278C">
              <w:rPr>
                <w:rFonts w:ascii="Arial" w:hAnsi="Arial" w:cs="Arial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22" w:type="dxa"/>
            <w:vMerge w:val="restart"/>
            <w:shd w:val="clear" w:color="auto" w:fill="auto"/>
            <w:vAlign w:val="center"/>
            <w:hideMark/>
          </w:tcPr>
          <w:p w14:paraId="1ADF2A1B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proofErr w:type="spellStart"/>
            <w:r w:rsidRPr="00F4278C">
              <w:rPr>
                <w:rFonts w:ascii="Arial" w:hAnsi="Arial" w:cs="Arial"/>
                <w:b/>
                <w:bCs/>
                <w:lang w:eastAsia="ru-RU"/>
              </w:rPr>
              <w:t>Пр</w:t>
            </w:r>
            <w:proofErr w:type="spellEnd"/>
          </w:p>
        </w:tc>
        <w:tc>
          <w:tcPr>
            <w:tcW w:w="1597" w:type="dxa"/>
            <w:vMerge w:val="restart"/>
            <w:shd w:val="clear" w:color="auto" w:fill="auto"/>
            <w:vAlign w:val="center"/>
            <w:hideMark/>
          </w:tcPr>
          <w:p w14:paraId="7E5F0148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ЦСР</w:t>
            </w:r>
          </w:p>
        </w:tc>
        <w:tc>
          <w:tcPr>
            <w:tcW w:w="550" w:type="dxa"/>
            <w:vMerge w:val="restart"/>
            <w:shd w:val="clear" w:color="auto" w:fill="auto"/>
            <w:vAlign w:val="center"/>
            <w:hideMark/>
          </w:tcPr>
          <w:p w14:paraId="1DC11F32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ВР</w:t>
            </w:r>
          </w:p>
        </w:tc>
        <w:tc>
          <w:tcPr>
            <w:tcW w:w="4227" w:type="dxa"/>
            <w:gridSpan w:val="3"/>
            <w:shd w:val="clear" w:color="auto" w:fill="auto"/>
            <w:vAlign w:val="center"/>
            <w:hideMark/>
          </w:tcPr>
          <w:p w14:paraId="14D67458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Сумма (тыс. руб.)</w:t>
            </w:r>
          </w:p>
        </w:tc>
      </w:tr>
      <w:tr w:rsidR="00F4278C" w:rsidRPr="00F4278C" w14:paraId="141A4E5C" w14:textId="77777777" w:rsidTr="000573BF">
        <w:trPr>
          <w:trHeight w:val="20"/>
        </w:trPr>
        <w:tc>
          <w:tcPr>
            <w:tcW w:w="7480" w:type="dxa"/>
            <w:vMerge/>
            <w:vAlign w:val="center"/>
            <w:hideMark/>
          </w:tcPr>
          <w:p w14:paraId="07958E15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14:paraId="0F7861FF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22" w:type="dxa"/>
            <w:vMerge/>
            <w:vAlign w:val="center"/>
            <w:hideMark/>
          </w:tcPr>
          <w:p w14:paraId="18543E1C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14:paraId="72DF7187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50" w:type="dxa"/>
            <w:vMerge/>
            <w:vAlign w:val="center"/>
            <w:hideMark/>
          </w:tcPr>
          <w:p w14:paraId="011336D4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92B18BD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2021 г.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560ED91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2022 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286AFFD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2023 г.</w:t>
            </w:r>
          </w:p>
        </w:tc>
      </w:tr>
      <w:tr w:rsidR="00F4278C" w:rsidRPr="00F4278C" w14:paraId="032BDB97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503CE3E8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B0015DF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D53D6A4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745E281E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B35FF3B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418D6FD9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A08A382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8759D99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8</w:t>
            </w:r>
          </w:p>
        </w:tc>
      </w:tr>
      <w:tr w:rsidR="00F4278C" w:rsidRPr="00F4278C" w14:paraId="76FE158D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4493DDA3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7AA8F61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54B72EC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1A84BD26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159267B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426280F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171 950,47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DB862A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154 655,39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B6D45E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153 803,80</w:t>
            </w:r>
          </w:p>
        </w:tc>
      </w:tr>
      <w:tr w:rsidR="00F4278C" w:rsidRPr="00F4278C" w14:paraId="03AE16EB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C8DC8B9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65A167B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91D4C25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33FEEAA7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57CDFE2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2A5CB6D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2 152,00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79E4C6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2 152,00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4A410A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2 152,00</w:t>
            </w:r>
          </w:p>
        </w:tc>
      </w:tr>
      <w:tr w:rsidR="00F4278C" w:rsidRPr="00F4278C" w14:paraId="168B6256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48B1F9A1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EC28188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6F03BC3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39317D55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1200000000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AA20962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754ED6D4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2 152,00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94883C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2 152,00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3B6481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2 152,00</w:t>
            </w:r>
          </w:p>
        </w:tc>
      </w:tr>
      <w:tr w:rsidR="00F4278C" w:rsidRPr="00F4278C" w14:paraId="6D6C6623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7C483CEE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Обеспечивающая подпрограмма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A565F6F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E981198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0AE7E032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1250000000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C9087D2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4FB78331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2 152,00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30CB09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2 152,00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0EA091D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2 152,00</w:t>
            </w:r>
          </w:p>
        </w:tc>
      </w:tr>
      <w:tr w:rsidR="00F4278C" w:rsidRPr="00F4278C" w14:paraId="4FB3894E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72974D4A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17D0466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41E81EA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416AC513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1250100000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817464A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FF05D4C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2 152,00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381355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2 152,00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94AA548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2 152,00</w:t>
            </w:r>
          </w:p>
        </w:tc>
      </w:tr>
      <w:tr w:rsidR="00F4278C" w:rsidRPr="00F4278C" w14:paraId="44C0545B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35A7607C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12D4524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0C27CF2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70404E51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1250100110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6E0963BF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79448CFF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2 152,00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E20128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2 152,00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53325F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2 152,00</w:t>
            </w:r>
          </w:p>
        </w:tc>
      </w:tr>
      <w:tr w:rsidR="00F4278C" w:rsidRPr="00F4278C" w14:paraId="5DCF738E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21710BD7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8DFF659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2FA7380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2D2DADB3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1250100110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C6D6858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C48DA47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2 152,00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EA9542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2 152,00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F6CD90D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2 152,00</w:t>
            </w:r>
          </w:p>
        </w:tc>
      </w:tr>
      <w:tr w:rsidR="00F4278C" w:rsidRPr="00F4278C" w14:paraId="6B860C63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7A90F263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5AFBE12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21B86FD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55167891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1250100110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A1C38A7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7B640AE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2 152,00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DBF6CD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2 152,00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97FB08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2 152,00</w:t>
            </w:r>
          </w:p>
        </w:tc>
      </w:tr>
      <w:tr w:rsidR="00F4278C" w:rsidRPr="00F4278C" w14:paraId="69E2FC23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09631CC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D010E16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C865DEC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29CE115C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17CBC1A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9492ECE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5 570,00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9543E4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5 570,00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45A5E5E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5 570,00</w:t>
            </w:r>
          </w:p>
        </w:tc>
      </w:tr>
      <w:tr w:rsidR="00F4278C" w:rsidRPr="00F4278C" w14:paraId="2BC30979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43EFA933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C3AE53D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A793B96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77EFCEF1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9500000000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5E2F181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E57C8BE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5 570,00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BCE38E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5 570,00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172CA2E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5 570,00</w:t>
            </w:r>
          </w:p>
        </w:tc>
      </w:tr>
      <w:tr w:rsidR="00F4278C" w:rsidRPr="00F4278C" w14:paraId="729E1EE5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744F3ABA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E8CD9C3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C8AC42A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12944D30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9500000030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E61DA51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B0131E3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5 570,00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E3B0DA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5 570,00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5045783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5 570,00</w:t>
            </w:r>
          </w:p>
        </w:tc>
      </w:tr>
      <w:tr w:rsidR="00F4278C" w:rsidRPr="00F4278C" w14:paraId="68F546C5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37141D05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9AA1CF7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E25E289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7E705B16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9500000030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7635979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796C41CF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5 290,00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258DA5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5 290,00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0B7DF10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5 290,00</w:t>
            </w:r>
          </w:p>
        </w:tc>
      </w:tr>
      <w:tr w:rsidR="00F4278C" w:rsidRPr="00F4278C" w14:paraId="1A2010A5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24A8EB3B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F54ECFA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8143C03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3B4F2F68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9500000030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67DA8D68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466FCCD0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5 290,00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110EF8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5 290,00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B781DE8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5 290,00</w:t>
            </w:r>
          </w:p>
        </w:tc>
      </w:tr>
      <w:tr w:rsidR="00F4278C" w:rsidRPr="00F4278C" w14:paraId="74A5D8AB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5B2B48BB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6921004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C7D3A60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7B35554E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9500000030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81688C5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389DC16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280,00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CD0EC2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280,00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7BC0F5B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280,00</w:t>
            </w:r>
          </w:p>
        </w:tc>
      </w:tr>
      <w:tr w:rsidR="00F4278C" w:rsidRPr="00F4278C" w14:paraId="1D13D67F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9760452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F907C5A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4FF7C3C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184DE716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9500000030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FA6EFEF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424FA5D3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280,00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996F31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280,00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D4B4E9F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280,00</w:t>
            </w:r>
          </w:p>
        </w:tc>
      </w:tr>
      <w:tr w:rsidR="00F4278C" w:rsidRPr="00F4278C" w14:paraId="1BEA67EB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D188A79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185109C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8DB038A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0523C14B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7BB0CF9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DED852B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92 588,00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1AC538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91 914,00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A0CE643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91 997,00</w:t>
            </w:r>
          </w:p>
        </w:tc>
      </w:tr>
      <w:tr w:rsidR="00F4278C" w:rsidRPr="00F4278C" w14:paraId="1B3FD7E1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AA1521B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9D77DF8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B087AB9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5F58C6B3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0400000000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BCBA368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7E48B993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3 223,00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0432B7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3 223,00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1A6921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3 223,00</w:t>
            </w:r>
          </w:p>
        </w:tc>
      </w:tr>
      <w:tr w:rsidR="00F4278C" w:rsidRPr="00F4278C" w14:paraId="07C9809F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7B4991C0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06969BC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70A3C37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5EB511E6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0410000000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637C9193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CE99942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3 223,00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A93F2F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3 223,00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FE9CF7B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3 223,00</w:t>
            </w:r>
          </w:p>
        </w:tc>
      </w:tr>
      <w:tr w:rsidR="00F4278C" w:rsidRPr="00F4278C" w14:paraId="6C7B856E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58580C8E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4E697A6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D54A301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12FE4631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0410300000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FD77DB3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48FE02D6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3 223,00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BF982B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3 223,00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83D8DF2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3 223,00</w:t>
            </w:r>
          </w:p>
        </w:tc>
      </w:tr>
      <w:tr w:rsidR="00F4278C" w:rsidRPr="00F4278C" w14:paraId="7661E36C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59BACB5D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E18991B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0B69758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37D8F298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0410361420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18DF9314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41A2248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3 223,00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A210F5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3 223,00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9713097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3 223,00</w:t>
            </w:r>
          </w:p>
        </w:tc>
      </w:tr>
      <w:tr w:rsidR="00F4278C" w:rsidRPr="00F4278C" w14:paraId="17D3309F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245EACE2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F1B1D50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E405D48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7647571D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0410361420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9E5EA13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74519C29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2 612,00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E0D91C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2 612,00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F61011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2 612,00</w:t>
            </w:r>
          </w:p>
        </w:tc>
      </w:tr>
      <w:tr w:rsidR="00F4278C" w:rsidRPr="00F4278C" w14:paraId="5BAC9266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BFD1270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6B921E3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755DB15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53C27165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0410361420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65851571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D948384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2 612,00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863546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2 612,00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B67B80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2 612,00</w:t>
            </w:r>
          </w:p>
        </w:tc>
      </w:tr>
      <w:tr w:rsidR="00F4278C" w:rsidRPr="00F4278C" w14:paraId="00085ED6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679360A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31ACF15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6875455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70BB3CE2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0410361420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A1B9B8B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702AFDA2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611,00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511D66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611,00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E19B1D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611,00</w:t>
            </w:r>
          </w:p>
        </w:tc>
      </w:tr>
      <w:tr w:rsidR="00F4278C" w:rsidRPr="00F4278C" w14:paraId="2B0204B6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5C2AED2A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5D951A7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D1E62A3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01BAE182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0410361420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969E6FB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ECF1236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611,00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FA8919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611,00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6A31B6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611,00</w:t>
            </w:r>
          </w:p>
        </w:tc>
      </w:tr>
      <w:tr w:rsidR="00F4278C" w:rsidRPr="00F4278C" w14:paraId="30A62B4F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77B7BAF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7449994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DC494AA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498805B0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1200000000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24F192B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F852D23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84 673,00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215922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84 673,00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65276C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84 673,00</w:t>
            </w:r>
          </w:p>
        </w:tc>
      </w:tr>
      <w:tr w:rsidR="00F4278C" w:rsidRPr="00F4278C" w14:paraId="4E0F4511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71D83DB4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lastRenderedPageBreak/>
              <w:t>Подпрограмма "Совершенствование муниципальной службы Московской области"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FC41196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FE3703F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0356090B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1230000000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16A58AB2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7C67BC5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93,00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871BBE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93,00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402670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93,00</w:t>
            </w:r>
          </w:p>
        </w:tc>
      </w:tr>
      <w:tr w:rsidR="00F4278C" w:rsidRPr="00F4278C" w14:paraId="028A2ADC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3AD987B9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638A949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6C330A3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092D8BE6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1230100000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35CB040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5E25BD9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93,00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EA4A14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93,00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28CE96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93,00</w:t>
            </w:r>
          </w:p>
        </w:tc>
      </w:tr>
      <w:tr w:rsidR="00F4278C" w:rsidRPr="00F4278C" w14:paraId="5E5D4395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99AEFA6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7E86FDA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B17BFAC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92110FF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1230100830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495F130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77527D26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93,00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981C48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93,00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81CB34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93,00</w:t>
            </w:r>
          </w:p>
        </w:tc>
      </w:tr>
      <w:tr w:rsidR="00F4278C" w:rsidRPr="00F4278C" w14:paraId="592EB74F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3AF6A616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34E769B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428DF45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7F0A0E10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1230100830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FCA7E43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65AB352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93,00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9E289A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93,00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E8897A6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93,00</w:t>
            </w:r>
          </w:p>
        </w:tc>
      </w:tr>
      <w:tr w:rsidR="00F4278C" w:rsidRPr="00F4278C" w14:paraId="5F0E6D5F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703B4337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C8E75F0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04F53D2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2E4FA51D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1230100830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07E0CE5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EC19258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93,00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181C0D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93,00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F8EFA5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93,00</w:t>
            </w:r>
          </w:p>
        </w:tc>
      </w:tr>
      <w:tr w:rsidR="00F4278C" w:rsidRPr="00F4278C" w14:paraId="763D47BF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4786CD06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Обеспечивающая подпрограмма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9742E28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91B793E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4E0708A7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1250000000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EE3D34B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52DE248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84 580,00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4E8559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84 580,00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B5E9313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84 580,00</w:t>
            </w:r>
          </w:p>
        </w:tc>
      </w:tr>
      <w:tr w:rsidR="00F4278C" w:rsidRPr="00F4278C" w14:paraId="5418558D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27F6505E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F75E1DE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866D292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7BA90B78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1250100000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1F29F208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736E510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84 580,00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FE6D93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84 580,00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BEADA4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84 580,00</w:t>
            </w:r>
          </w:p>
        </w:tc>
      </w:tr>
      <w:tr w:rsidR="00F4278C" w:rsidRPr="00F4278C" w14:paraId="2DDD1CC5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4496EE6B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D4563CC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A127CA7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5244C9BD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1250100120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3FC44E8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FEC4BAD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84 580,00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200C0E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84 580,00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7B579F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84 580,00</w:t>
            </w:r>
          </w:p>
        </w:tc>
      </w:tr>
      <w:tr w:rsidR="00F4278C" w:rsidRPr="00F4278C" w14:paraId="611DF5C1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6A57947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52A45BF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1C2AFFE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44E66390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1250100120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5865F4E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F0324EE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79 073,00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AC8006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79 073,00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2B83D8C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79 073,00</w:t>
            </w:r>
          </w:p>
        </w:tc>
      </w:tr>
      <w:tr w:rsidR="00F4278C" w:rsidRPr="00F4278C" w14:paraId="1753DE30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5569DB68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9130D01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AE6D29A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142A45B9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1250100120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4C193A3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149AE5C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79 073,00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B2A03F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79 073,00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BA336F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79 073,00</w:t>
            </w:r>
          </w:p>
        </w:tc>
      </w:tr>
      <w:tr w:rsidR="00F4278C" w:rsidRPr="00F4278C" w14:paraId="14816E2F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77F8CC1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3477183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6DA82EC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27DD6F1A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1250100120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4FC0A57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42599E7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5 377,00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8DF4C8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5 377,00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F46989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5 377,00</w:t>
            </w:r>
          </w:p>
        </w:tc>
      </w:tr>
      <w:tr w:rsidR="00F4278C" w:rsidRPr="00F4278C" w14:paraId="6FBB031A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446CCA81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CA19101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D449A8B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4BE9B5C4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1250100120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FEEF000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C7A1AFF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5 377,00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6A912A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5 377,00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A4FBAB8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5 377,00</w:t>
            </w:r>
          </w:p>
        </w:tc>
      </w:tr>
      <w:tr w:rsidR="00F4278C" w:rsidRPr="00F4278C" w14:paraId="083D3F88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7472E99D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7791EE6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CA348EC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1F31912E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1250100120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B9B4689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800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EEDD1C9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130,00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95C198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130,00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030B931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130,00</w:t>
            </w:r>
          </w:p>
        </w:tc>
      </w:tr>
      <w:tr w:rsidR="00F4278C" w:rsidRPr="00F4278C" w14:paraId="72E7E297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30BAF6C2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F994CB7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720D2F7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1149EFFA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1250100120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C87FDAB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850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81B7DA2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130,00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AF9B01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130,00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8DA1F19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130,00</w:t>
            </w:r>
          </w:p>
        </w:tc>
      </w:tr>
      <w:tr w:rsidR="00F4278C" w:rsidRPr="00F4278C" w14:paraId="32EB0293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44ECA9E6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63EBDE3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007856E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6B96B03D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1500000000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EF407ED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42E0DB00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4 692,00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3E68EA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4 018,00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04BB1A6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4 101,00</w:t>
            </w:r>
          </w:p>
        </w:tc>
      </w:tr>
      <w:tr w:rsidR="00F4278C" w:rsidRPr="00F4278C" w14:paraId="7318F09C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7CCE9000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B773E99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8A92AF4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1CE1B566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1520000000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19F8CCF8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78DC016F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4 692,00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2FFA22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4 018,00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A9BB919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4 101,00</w:t>
            </w:r>
          </w:p>
        </w:tc>
      </w:tr>
      <w:tr w:rsidR="00F4278C" w:rsidRPr="00F4278C" w14:paraId="057FE7D8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ED38C88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4C2FAA0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7158EF6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511A4E1B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1520100000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9333A5F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D53432D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2 314,00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44E825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1 912,00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48AA243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1 909,00</w:t>
            </w:r>
          </w:p>
        </w:tc>
      </w:tr>
      <w:tr w:rsidR="00F4278C" w:rsidRPr="00F4278C" w14:paraId="192D530C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6EDF48E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1CBB012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E2E7D21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1883259F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1520101150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A46F4F0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F2F9387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2 314,00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3B4ABB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1 912,00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AEB39D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1 909,00</w:t>
            </w:r>
          </w:p>
        </w:tc>
      </w:tr>
      <w:tr w:rsidR="00F4278C" w:rsidRPr="00F4278C" w14:paraId="37FBC10B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7AD7B1FF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FD47E25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5F82AAE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2C8A3BDD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1520101150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E276147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7CBD262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2 314,00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52E187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1 912,00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A2CF69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1 909,00</w:t>
            </w:r>
          </w:p>
        </w:tc>
      </w:tr>
      <w:tr w:rsidR="00F4278C" w:rsidRPr="00F4278C" w14:paraId="263C2D13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50298AED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4C38E52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D37D307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21A79B52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1520101150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5FE6238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7B0AD87B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2 314,00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1FD43A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1 912,00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21DA47D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1 909,00</w:t>
            </w:r>
          </w:p>
        </w:tc>
      </w:tr>
      <w:tr w:rsidR="00F4278C" w:rsidRPr="00F4278C" w14:paraId="2C86352C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6D99E753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44C488C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D880431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2615A3C5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1520200000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738797C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C995760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755,00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B9C2BB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585,00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E707D5D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595,00</w:t>
            </w:r>
          </w:p>
        </w:tc>
      </w:tr>
      <w:tr w:rsidR="00F4278C" w:rsidRPr="00F4278C" w14:paraId="21C534F8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33B2B167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Информационная безопасность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94C7CC7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65BDF9F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7D9E9DDE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1520201160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91B35F3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3F17F20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755,00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A6ABEA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585,00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F1E202D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595,00</w:t>
            </w:r>
          </w:p>
        </w:tc>
      </w:tr>
      <w:tr w:rsidR="00F4278C" w:rsidRPr="00F4278C" w14:paraId="7CEECB8A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258DC0AC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A255143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4AB5BD2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0CEE5106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1520201160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DA6FC77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7A303E4A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755,00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D28DA7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585,00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3910161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595,00</w:t>
            </w:r>
          </w:p>
        </w:tc>
      </w:tr>
      <w:tr w:rsidR="00F4278C" w:rsidRPr="00F4278C" w14:paraId="6C67F075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70035D26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C1969EC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6016AF7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7F712C3D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1520201160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3BB2E4D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EEC097B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755,00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346E6E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585,00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7D3505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595,00</w:t>
            </w:r>
          </w:p>
        </w:tc>
      </w:tr>
      <w:tr w:rsidR="00F4278C" w:rsidRPr="00F4278C" w14:paraId="2669CB58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6A80AB11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52FA109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F41CBC1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4A32A41F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1520300000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13CF2097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C2206D8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1 623,00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6D329C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1 521,00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83B4F9B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1 597,00</w:t>
            </w:r>
          </w:p>
        </w:tc>
      </w:tr>
      <w:tr w:rsidR="00F4278C" w:rsidRPr="00F4278C" w14:paraId="658046BE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43AAC73C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Цифровое государственное управление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9AA2197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ED75AB2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06BF4B64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1520301170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3BBDDF1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93E639C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1 623,00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80114B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1 521,00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12437E0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1 597,00</w:t>
            </w:r>
          </w:p>
        </w:tc>
      </w:tr>
      <w:tr w:rsidR="00F4278C" w:rsidRPr="00F4278C" w14:paraId="4EE0C718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526D3F9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D9EBA72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D6369BB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39DBD4E5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1520301170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183243E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F122A33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1 623,00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E9D1E6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1 521,00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26498E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1 597,00</w:t>
            </w:r>
          </w:p>
        </w:tc>
      </w:tr>
      <w:tr w:rsidR="00F4278C" w:rsidRPr="00F4278C" w14:paraId="59469979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2042BCE3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B5509C9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8653C23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EC0D591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1520301170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6CE071F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8F41C62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1 623,00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F1B9A3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1 521,00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6B7A7A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1 597,00</w:t>
            </w:r>
          </w:p>
        </w:tc>
      </w:tr>
      <w:tr w:rsidR="00F4278C" w:rsidRPr="00F4278C" w14:paraId="689DBC0B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47A9A3E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E7BE37C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1D2F745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06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3564E935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B53799B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4C6D29F7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3 984,00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EFCFE9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3 984,00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507D5B2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3 984,00</w:t>
            </w:r>
          </w:p>
        </w:tc>
      </w:tr>
      <w:tr w:rsidR="00F4278C" w:rsidRPr="00F4278C" w14:paraId="12FCB2EE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643DC8C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470A592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08CD384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06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559B43FF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9500000000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08C6DB2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6591A42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3 984,00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513298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3 984,00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0E91D0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3 984,00</w:t>
            </w:r>
          </w:p>
        </w:tc>
      </w:tr>
      <w:tr w:rsidR="00F4278C" w:rsidRPr="00F4278C" w14:paraId="27524A0B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3692131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32B0846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4E95D77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06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17B377C6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9500000140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B069CBA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7B77572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1 583,00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216324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1 583,00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E535EB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1 583,00</w:t>
            </w:r>
          </w:p>
        </w:tc>
      </w:tr>
      <w:tr w:rsidR="00F4278C" w:rsidRPr="00F4278C" w14:paraId="71A1C66C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AEF6163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C77E130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E06E08E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06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78E173A3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9500000140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C1E1C10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A2788BA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1 583,00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B5053C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1 583,00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096BB71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1 583,00</w:t>
            </w:r>
          </w:p>
        </w:tc>
      </w:tr>
      <w:tr w:rsidR="00F4278C" w:rsidRPr="00F4278C" w14:paraId="71A1734E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66461E69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B0981AE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6C0BA64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06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4ABB616C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9500000140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119556EF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934DB7A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1 583,00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D4AA30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1 583,00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891EF98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1 583,00</w:t>
            </w:r>
          </w:p>
        </w:tc>
      </w:tr>
      <w:tr w:rsidR="00F4278C" w:rsidRPr="00F4278C" w14:paraId="05CCC2C5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59D1766A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3B89CBE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C6215DD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06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09EDAE42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9500000150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E42CDE6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3E1EC09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2 401,00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28FC4B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2 401,00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863C015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2 401,00</w:t>
            </w:r>
          </w:p>
        </w:tc>
      </w:tr>
      <w:tr w:rsidR="00F4278C" w:rsidRPr="00F4278C" w14:paraId="4AB63730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B58AA94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394AD48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9C881DD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06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4C2AEBE7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9500000150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5A8D6FC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94C41C2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1 956,00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83A2DD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1 956,00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E0BEE00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1 956,00</w:t>
            </w:r>
          </w:p>
        </w:tc>
      </w:tr>
      <w:tr w:rsidR="00F4278C" w:rsidRPr="00F4278C" w14:paraId="3FFF2CAE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4B700753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3D5E1A8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F3EB016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06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02F635D4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9500000150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A7BC6D4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987916E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1 956,00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E2EE59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1 956,00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CDE8773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1 956,00</w:t>
            </w:r>
          </w:p>
        </w:tc>
      </w:tr>
      <w:tr w:rsidR="00F4278C" w:rsidRPr="00F4278C" w14:paraId="01978A3D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3B61EA40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6646754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4DCBF55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06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3A4F419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9500000150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A354337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7860708A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444,00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CA5CFD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444,00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C5E1D51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444,00</w:t>
            </w:r>
          </w:p>
        </w:tc>
      </w:tr>
      <w:tr w:rsidR="00F4278C" w:rsidRPr="00F4278C" w14:paraId="6664F23C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2D9F0986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93D1878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7E0A12D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06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0F941AF6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9500000150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FDAFA27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4EBB7924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444,00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234528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444,00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920B24D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444,00</w:t>
            </w:r>
          </w:p>
        </w:tc>
      </w:tr>
      <w:tr w:rsidR="00F4278C" w:rsidRPr="00F4278C" w14:paraId="5A82AE95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49ADE5D3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F56BD6C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DADB60C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06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7C2DADB7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9500000150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F6E50FE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800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462628DE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FAAB95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955249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1,00</w:t>
            </w:r>
          </w:p>
        </w:tc>
      </w:tr>
      <w:tr w:rsidR="00F4278C" w:rsidRPr="00F4278C" w14:paraId="2B1629FE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627071E7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ECE9AB7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7121242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06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7B533528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9500000150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22B2ECD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850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DAF3E46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F4C811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ABF656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1,00</w:t>
            </w:r>
          </w:p>
        </w:tc>
      </w:tr>
      <w:tr w:rsidR="00F4278C" w:rsidRPr="00F4278C" w14:paraId="6038C4D3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C55CC92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Резервные фонды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295A19A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165835C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3E6D4846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17A75D5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2071C08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810,00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CB4CD3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810,00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4F31DE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810,00</w:t>
            </w:r>
          </w:p>
        </w:tc>
      </w:tr>
      <w:tr w:rsidR="00F4278C" w:rsidRPr="00F4278C" w14:paraId="3AE7238E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7CE3AED0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5B64B70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D78D47C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1F7CA038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0800000000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B1B51E6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22197F5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310,00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CF5CB5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310,00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7246944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310,00</w:t>
            </w:r>
          </w:p>
        </w:tc>
      </w:tr>
      <w:tr w:rsidR="00F4278C" w:rsidRPr="00F4278C" w14:paraId="7214477A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504BCDDC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Подпрограмма "Снижение возникновения рисков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7255182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DB4A0DF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558C7123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0820000000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7DD3BA9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4D46841B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310,00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46E51D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310,00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BD05331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310,00</w:t>
            </w:r>
          </w:p>
        </w:tc>
      </w:tr>
      <w:tr w:rsidR="00F4278C" w:rsidRPr="00F4278C" w14:paraId="7C2CD7CF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F071ADE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E9E80C1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1BE383E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39806AFB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0820100000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E94EB77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219E443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310,00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56A260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310,00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4A01405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310,00</w:t>
            </w:r>
          </w:p>
        </w:tc>
      </w:tr>
      <w:tr w:rsidR="00F4278C" w:rsidRPr="00F4278C" w14:paraId="32E202A0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5F6011CA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lastRenderedPageBreak/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3975A50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0706010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52223E12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0820100340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6B426D6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4842A19B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310,00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3E842F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310,00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61E6D9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310,00</w:t>
            </w:r>
          </w:p>
        </w:tc>
      </w:tr>
      <w:tr w:rsidR="00F4278C" w:rsidRPr="00F4278C" w14:paraId="2DEA0BF5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238B8E44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BDD8DE3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D99065F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32963A3D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0820100340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844F3D3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800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84AD24D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310,00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7295FD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310,00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BF0BF5D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310,00</w:t>
            </w:r>
          </w:p>
        </w:tc>
      </w:tr>
      <w:tr w:rsidR="00F4278C" w:rsidRPr="00F4278C" w14:paraId="095EC9C4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6D98030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Резервные средства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1175E2B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8848251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E885070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0820100340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E82D1EB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870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7BBC20AC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310,00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3E73DF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310,00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5F028ED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310,00</w:t>
            </w:r>
          </w:p>
        </w:tc>
      </w:tr>
      <w:tr w:rsidR="00F4278C" w:rsidRPr="00F4278C" w14:paraId="3B0F6884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46F2A7D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Непрограммные расходы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7BDBF6D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5656D0D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6F1544E4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9900000000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E00CF5F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02042C2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ADDEC0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9473028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500,00</w:t>
            </w:r>
          </w:p>
        </w:tc>
      </w:tr>
      <w:tr w:rsidR="00F4278C" w:rsidRPr="00F4278C" w14:paraId="3937BB04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59295EB4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Резервный фонд администрации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322F58F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F334472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3CD5868E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9900000060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6697D7D1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A3F4BC8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4B3636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6B8770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500,00</w:t>
            </w:r>
          </w:p>
        </w:tc>
      </w:tr>
      <w:tr w:rsidR="00F4278C" w:rsidRPr="00F4278C" w14:paraId="182E2940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2A0E4E83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1E6CB10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E08E5A1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065E098A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9900000060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60A0B884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800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0D38170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19653B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24D3D1B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500,00</w:t>
            </w:r>
          </w:p>
        </w:tc>
      </w:tr>
      <w:tr w:rsidR="00F4278C" w:rsidRPr="00F4278C" w14:paraId="53766419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3DF13A37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Резервные средства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A533222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4B7409C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5536569F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9900000060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0A5E336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870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70A531B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22E70A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060EE7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500,00</w:t>
            </w:r>
          </w:p>
        </w:tc>
      </w:tr>
      <w:tr w:rsidR="00F4278C" w:rsidRPr="00F4278C" w14:paraId="0FE2F337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7FEAFC0E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4D49148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9D65C16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4F97853E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2DF7FC8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335D07B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66 846,47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8BDAB2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50 225,39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51D19A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49 290,80</w:t>
            </w:r>
          </w:p>
        </w:tc>
      </w:tr>
      <w:tr w:rsidR="00F4278C" w:rsidRPr="00F4278C" w14:paraId="0A13E3CF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0993889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Муниципальная программа "Культура"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11A920B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361ABA0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65020E16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0200000000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AE35097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D97683B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910,00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865BD3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895,00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7D96ED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896,00</w:t>
            </w:r>
          </w:p>
        </w:tc>
      </w:tr>
      <w:tr w:rsidR="00F4278C" w:rsidRPr="00F4278C" w14:paraId="3FE53135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38172A48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Подпрограмма "Развитие архивного дела в Московской области"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BBDDAD4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D80EC93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0600C375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0270000000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66572350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7F29CAA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910,00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70EF1C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895,00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491FEB5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896,00</w:t>
            </w:r>
          </w:p>
        </w:tc>
      </w:tr>
      <w:tr w:rsidR="00F4278C" w:rsidRPr="00F4278C" w14:paraId="5F7F469D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569D94B8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65F4835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06212A3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0D71DAF3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0270200000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63E946AF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749A070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910,00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9C9BA4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895,00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90BA9D6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896,00</w:t>
            </w:r>
          </w:p>
        </w:tc>
      </w:tr>
      <w:tr w:rsidR="00F4278C" w:rsidRPr="00F4278C" w14:paraId="5916EA33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30C4E701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CDECF68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AC78B8B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34412744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0270260690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28C3864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85C2242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910,00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9AEDDC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895,00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A3C705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896,00</w:t>
            </w:r>
          </w:p>
        </w:tc>
      </w:tr>
      <w:tr w:rsidR="00F4278C" w:rsidRPr="00F4278C" w14:paraId="6D9D5BB3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5F238922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150B8B0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0CA21E3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2582D550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0270260690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73E1B5B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4AC3BDE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880,00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8163E7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889,00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4E26DDC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889,00</w:t>
            </w:r>
          </w:p>
        </w:tc>
      </w:tr>
      <w:tr w:rsidR="00F4278C" w:rsidRPr="00F4278C" w14:paraId="1CBE766C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48D3C682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F733307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1799087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2FAA3D9F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0270260690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10AC78B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595E91E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880,00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1CD5E9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889,00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474211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889,00</w:t>
            </w:r>
          </w:p>
        </w:tc>
      </w:tr>
      <w:tr w:rsidR="00F4278C" w:rsidRPr="00F4278C" w14:paraId="715FABAE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51D1C475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76A9152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E55E84E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50BDD95E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0270260690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1E48CD9B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A0480B5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30,00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CA91F2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B4DC3DB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7,00</w:t>
            </w:r>
          </w:p>
        </w:tc>
      </w:tr>
      <w:tr w:rsidR="00F4278C" w:rsidRPr="00F4278C" w14:paraId="49692603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7E4A2D9D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EC4E687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2CCCB0B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5964487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0270260690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0CFDF96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1C15096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30,00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3D7532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0C5A574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7,00</w:t>
            </w:r>
          </w:p>
        </w:tc>
      </w:tr>
      <w:tr w:rsidR="00F4278C" w:rsidRPr="00F4278C" w14:paraId="460A6434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61E42544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Муниципальная программа "Образование"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8769C4A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9567CA7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15F8EE3C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0300000000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9D825ED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4433BC6E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18 269,00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D09ECE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17 934,00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690C51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17 630,40</w:t>
            </w:r>
          </w:p>
        </w:tc>
      </w:tr>
      <w:tr w:rsidR="00F4278C" w:rsidRPr="00F4278C" w14:paraId="70600FDC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7B3047F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Подпрограмма "Общее образование"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9C03B4D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EAFD788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AEC5F16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0320000000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908B160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D897662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2 195,00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8F6486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2 195,00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1010C4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2 195,00</w:t>
            </w:r>
          </w:p>
        </w:tc>
      </w:tr>
      <w:tr w:rsidR="00F4278C" w:rsidRPr="00F4278C" w14:paraId="41E443B7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304D50E7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12569A3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3526323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7AB21625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0320300000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1D0880E1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A44FFE4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2 195,00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19CAF5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2 195,00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C8BFFE2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2 195,00</w:t>
            </w:r>
          </w:p>
        </w:tc>
      </w:tr>
      <w:tr w:rsidR="00F4278C" w:rsidRPr="00F4278C" w14:paraId="45A3F947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6D068950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ECEA6FE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8E92B86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343797EF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0320360680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3CC8703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8645A1A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2 195,00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E17361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2 195,00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0144B93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2 195,00</w:t>
            </w:r>
          </w:p>
        </w:tc>
      </w:tr>
      <w:tr w:rsidR="00F4278C" w:rsidRPr="00F4278C" w14:paraId="1962D580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3E9EFF72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4BA8C68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3A96360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04561B71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0320360680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6676F0D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791C3DFB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1 995,00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82B48D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1 995,00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055747D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1 995,00</w:t>
            </w:r>
          </w:p>
        </w:tc>
      </w:tr>
      <w:tr w:rsidR="00F4278C" w:rsidRPr="00F4278C" w14:paraId="599D87F3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7FA54D2A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38E30E8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0F6F672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1D5935CE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0320360680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271D0C5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362C5A2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1 995,00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44B28E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1 995,00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82CA73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1 995,00</w:t>
            </w:r>
          </w:p>
        </w:tc>
      </w:tr>
      <w:tr w:rsidR="00F4278C" w:rsidRPr="00F4278C" w14:paraId="007DAC78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B755DE1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09F4A18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9EA4DE3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5CBAEF21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0320360680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A74B3E3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A25B859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1E009A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E09FEB8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200,00</w:t>
            </w:r>
          </w:p>
        </w:tc>
      </w:tr>
      <w:tr w:rsidR="00F4278C" w:rsidRPr="00F4278C" w14:paraId="18354F4D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704E1FFA" w14:textId="77777777" w:rsidR="000573BF" w:rsidRPr="00F4278C" w:rsidRDefault="000573BF" w:rsidP="000573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02DB65B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4B97BB9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0ACC7108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0320360680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6018F554" w14:textId="77777777" w:rsidR="000573BF" w:rsidRPr="00F4278C" w:rsidRDefault="000573BF" w:rsidP="000573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88884E9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5FBFF9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C54B1C9" w14:textId="77777777" w:rsidR="000573BF" w:rsidRPr="00F4278C" w:rsidRDefault="000573BF" w:rsidP="000573B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200,00</w:t>
            </w:r>
          </w:p>
        </w:tc>
      </w:tr>
      <w:tr w:rsidR="000573BF" w:rsidRPr="000573BF" w14:paraId="2FDF97D5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50300A4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E07F0D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1AEF27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5F97DBC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0350000000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FD81FF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14F0E1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16 074,00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DB52A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15 739,00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FEBE8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15 435,40</w:t>
            </w:r>
          </w:p>
        </w:tc>
      </w:tr>
      <w:tr w:rsidR="000573BF" w:rsidRPr="000573BF" w14:paraId="0D71EC72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2FD0A3F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22F0F8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2745F6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157BC6E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0350100000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88A94B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778E41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16 074,00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D205A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15 739,00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2F378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15 435,40</w:t>
            </w:r>
          </w:p>
        </w:tc>
      </w:tr>
      <w:tr w:rsidR="000573BF" w:rsidRPr="000573BF" w14:paraId="521144C1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6688801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DA6F8C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9A2BEE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381E71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0350106080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98AB13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8BDB21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16 074,00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6538A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15 739,00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3A350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15 435,40</w:t>
            </w:r>
          </w:p>
        </w:tc>
      </w:tr>
      <w:tr w:rsidR="000573BF" w:rsidRPr="000573BF" w14:paraId="6388EA3E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7B87799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74FF7F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1E8601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7ABA8C3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0350106080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61A23FF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87C0DA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16 074,00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24278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15 739,00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0DC69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15 435,40</w:t>
            </w:r>
          </w:p>
        </w:tc>
      </w:tr>
      <w:tr w:rsidR="000573BF" w:rsidRPr="000573BF" w14:paraId="1C892594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68F46B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199579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2C205A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285FFB0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0350106080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52D7B0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CD5ACA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16 074,00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4E9A0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15 739,00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E78D4D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15 435,40</w:t>
            </w:r>
          </w:p>
        </w:tc>
      </w:tr>
      <w:tr w:rsidR="000573BF" w:rsidRPr="000573BF" w14:paraId="091E66CD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5473557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7A280A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02DAED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5399BF8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1200000000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C55922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9D5DD6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21 197,56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9AB6F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5 008,00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691A3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5 008,00</w:t>
            </w:r>
          </w:p>
        </w:tc>
      </w:tr>
      <w:tr w:rsidR="000573BF" w:rsidRPr="000573BF" w14:paraId="34BE9DA8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6E5A854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1B73D6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DBC293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0686A3D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1210000000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64815B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4675160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10 495,00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DB8FD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4 748,00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292D6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4 748,00</w:t>
            </w:r>
          </w:p>
        </w:tc>
      </w:tr>
      <w:tr w:rsidR="000573BF" w:rsidRPr="000573BF" w14:paraId="6831C16C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FB3117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3B10CF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A4B55A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5722573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1210200000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B78A78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EBEE77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9 757,00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C3884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4 010,00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44F7B1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4 010,00</w:t>
            </w:r>
          </w:p>
        </w:tc>
      </w:tr>
      <w:tr w:rsidR="000573BF" w:rsidRPr="000573BF" w14:paraId="0F58D98D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57D6428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1C3C76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EC6A73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060ADF0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6A1AB96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E48790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9 757,00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586AC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4 010,00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05D8B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4 010,00</w:t>
            </w:r>
          </w:p>
        </w:tc>
      </w:tr>
      <w:tr w:rsidR="000573BF" w:rsidRPr="000573BF" w14:paraId="720CC82B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5E9EB89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A1D0FF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7FA41A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76B5BC7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50B494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D06864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9 757,00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59293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4 010,00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D8E959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4 010,00</w:t>
            </w:r>
          </w:p>
        </w:tc>
      </w:tr>
      <w:tr w:rsidR="000573BF" w:rsidRPr="000573BF" w14:paraId="71F55452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6F681A6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7CA845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F44C99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0CF7601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92EBE2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141CFE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9 757,00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D1ED2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4 010,00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483739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4 010,00</w:t>
            </w:r>
          </w:p>
        </w:tc>
      </w:tr>
      <w:tr w:rsidR="000573BF" w:rsidRPr="000573BF" w14:paraId="2B694C59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6BB0B51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52105F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EEE5B8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93AF81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1210300000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164BF88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7B89FDA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738,00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D5BD3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738,00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CA0D3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738,00</w:t>
            </w:r>
          </w:p>
        </w:tc>
      </w:tr>
      <w:tr w:rsidR="000573BF" w:rsidRPr="000573BF" w14:paraId="2C6DCF60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1A2BE9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B773D1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86E793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112CEF3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1210360830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3E2390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8B344F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738,00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68CB9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738,00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F57F56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738,00</w:t>
            </w:r>
          </w:p>
        </w:tc>
      </w:tr>
      <w:tr w:rsidR="000573BF" w:rsidRPr="000573BF" w14:paraId="384FDB3B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BB96BB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367380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9DC725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91BC76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1210360830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69BE8D8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4E48EB6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660,70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7AD8E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660,70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9E1037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660,70</w:t>
            </w:r>
          </w:p>
        </w:tc>
      </w:tr>
      <w:tr w:rsidR="000573BF" w:rsidRPr="000573BF" w14:paraId="25613E03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6A9A33D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8C3649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AF607F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0B9D2B5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1210360830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7934A9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8A17B5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660,70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05957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660,70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F42EBE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660,70</w:t>
            </w:r>
          </w:p>
        </w:tc>
      </w:tr>
      <w:tr w:rsidR="000573BF" w:rsidRPr="000573BF" w14:paraId="70E30884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E94AFF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92E628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386B4C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31D2FB8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1210360830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60963A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141F60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77,30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88795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77,30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0A479D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77,30</w:t>
            </w:r>
          </w:p>
        </w:tc>
      </w:tr>
      <w:tr w:rsidR="000573BF" w:rsidRPr="000573BF" w14:paraId="3915DBBF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50CAA0D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88A5AA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EC4E27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22306CE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1210360830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6CEE84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AB1F07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77,30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63DF8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77,30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83EC8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77,30</w:t>
            </w:r>
          </w:p>
        </w:tc>
      </w:tr>
      <w:tr w:rsidR="000573BF" w:rsidRPr="000573BF" w14:paraId="2E1DA527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69C0D0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BAC627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F4A4D6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0088C1C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1250000000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197F138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B1D4E9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10 702,56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5D5B7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8C0EB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</w:tr>
      <w:tr w:rsidR="000573BF" w:rsidRPr="000573BF" w14:paraId="3ED776E4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425589C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692A0F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2369E4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2463664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1250100000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1458ADF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917426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10 702,56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5A9F6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BA1877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</w:tr>
      <w:tr w:rsidR="000573BF" w:rsidRPr="000573BF" w14:paraId="60716DA7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6AF8D04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Взносы в общественные организации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65C4B7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DC86CF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0D0A5F2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1250100870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61F075C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0E3A97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E80C7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334F2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</w:tr>
      <w:tr w:rsidR="000573BF" w:rsidRPr="000573BF" w14:paraId="432CB5F5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7A88869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2A14B4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0D150E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5918DE7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1250100870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A1C734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07FF73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3AB85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BEBB8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</w:tr>
      <w:tr w:rsidR="000573BF" w:rsidRPr="000573BF" w14:paraId="7221340B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254D4D4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19A450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6570C2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4479787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1250100870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30EB68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850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67D68A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25BCE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CD6ED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</w:tr>
      <w:tr w:rsidR="000573BF" w:rsidRPr="000573BF" w14:paraId="3D772F61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7ED68E5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81EB13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C8235B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4A53B56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1250106090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862F6E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7A7B90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10 442,56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719CE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9D2A9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5F78BEF7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20617E3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73500D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76E1CA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464E501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1250106090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563743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36F725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10 442,56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81A10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90BA9A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53F933CB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3642EC4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06E9AB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E31FFD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0F3014F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1250106090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2A16DB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45FA2C5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10 442,56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82F36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C1417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261A5F6F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A44CA1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C0A8C6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BBA464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542613D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1300000000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3D3EBF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410E3F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5 284,90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061DC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5 205,90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0B1F53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4 969,90</w:t>
            </w:r>
          </w:p>
        </w:tc>
      </w:tr>
      <w:tr w:rsidR="000573BF" w:rsidRPr="000573BF" w14:paraId="3338CF88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5CCBEE3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67F1D2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58E6B9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3C1399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1310000000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6CB649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43DEF60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4 842,90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91707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4 942,90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93693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4 942,90</w:t>
            </w:r>
          </w:p>
        </w:tc>
      </w:tr>
      <w:tr w:rsidR="000573BF" w:rsidRPr="000573BF" w14:paraId="3F22E37A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257E58D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B221D8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6D4529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7A7200E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1310100000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299ED7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637F42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4 772,90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9D602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4 872,90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7F3BB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4 872,90</w:t>
            </w:r>
          </w:p>
        </w:tc>
      </w:tr>
      <w:tr w:rsidR="000573BF" w:rsidRPr="000573BF" w14:paraId="70A39291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387D8CC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38F40E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9B9D31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18E48FF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1310100820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1373084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F11BC6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4 772,90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7573C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4 872,90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2E6F07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4 872,90</w:t>
            </w:r>
          </w:p>
        </w:tc>
      </w:tr>
      <w:tr w:rsidR="000573BF" w:rsidRPr="000573BF" w14:paraId="6008CE76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4E3AAB4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BC8C0A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F93403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F13B31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1310100820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61CA077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E8C599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4 772,90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5599A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4 872,90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3F52E9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4 872,90</w:t>
            </w:r>
          </w:p>
        </w:tc>
      </w:tr>
      <w:tr w:rsidR="000573BF" w:rsidRPr="000573BF" w14:paraId="240EA854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4CE577E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A34EBF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B4D853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7FDC14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1310100820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CEC1F7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97F5F2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4 772,90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718BD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4 872,90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D0DC36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4 872,90</w:t>
            </w:r>
          </w:p>
        </w:tc>
      </w:tr>
      <w:tr w:rsidR="000573BF" w:rsidRPr="000573BF" w14:paraId="51B3C43F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615C6AC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179C42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7665D1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1D0EF8A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1310700000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6266E83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0E6E73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3FDD2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14DEC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</w:tr>
      <w:tr w:rsidR="000573BF" w:rsidRPr="000573BF" w14:paraId="23971645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787C8F0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D891B0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FDF8B1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DE7516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1310700660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E2C012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934989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CFDDB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E7A443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</w:tr>
      <w:tr w:rsidR="000573BF" w:rsidRPr="000573BF" w14:paraId="2294B69B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763E225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8B761A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E2B2B8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193283D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1310700660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1F76FE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4C8C79E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2DB1B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806A92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</w:tr>
      <w:tr w:rsidR="000573BF" w:rsidRPr="000573BF" w14:paraId="097DCD06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3E2E25E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B72228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4A48E8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27FCD54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1310700660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98F689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7DABB06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9C74C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38EA3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</w:tr>
      <w:tr w:rsidR="000573BF" w:rsidRPr="000573BF" w14:paraId="65BFB2A8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3A2F038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8A6E2D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558ACD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5EC8FE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1350000000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F5A317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2288F2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442,00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098F3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263,00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EC8BB2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27,00</w:t>
            </w:r>
          </w:p>
        </w:tc>
      </w:tr>
      <w:tr w:rsidR="000573BF" w:rsidRPr="000573BF" w14:paraId="49333E3E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635D6C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A7DAB3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21F5BA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280B6E8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1350400000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99D1E7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7BA6B61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A54C2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263,00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1684BD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27,00</w:t>
            </w:r>
          </w:p>
        </w:tc>
      </w:tr>
      <w:tr w:rsidR="000573BF" w:rsidRPr="000573BF" w14:paraId="2DD23C44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4DE7AC2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BC4805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C7CE64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E9ABC4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1350451200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136007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4FBD3EE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241EE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263,00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C27A1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27,00</w:t>
            </w:r>
          </w:p>
        </w:tc>
      </w:tr>
      <w:tr w:rsidR="000573BF" w:rsidRPr="000573BF" w14:paraId="15D2223E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755EBED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ECD0D0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B79E9B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7F07C3F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1350451200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67F65E5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718EB1B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4549A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263,00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2627D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27,00</w:t>
            </w:r>
          </w:p>
        </w:tc>
      </w:tr>
      <w:tr w:rsidR="000573BF" w:rsidRPr="000573BF" w14:paraId="79E708FC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3978698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B756B6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2A66F4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0608430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1350451200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601030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FDE951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0B446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263,00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04B757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27,00</w:t>
            </w:r>
          </w:p>
        </w:tc>
      </w:tr>
      <w:tr w:rsidR="000573BF" w:rsidRPr="000573BF" w14:paraId="4E017EC7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2F509DD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2C30E8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01216D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102BA8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1350600000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0BA9C0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200308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428,00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52742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23FA09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4EF4F034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2A6966A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89487D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52AFA4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3CD1173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1350654690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C75730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0C999C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428,00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1DF5E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570AEF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28EC9293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25AFD6C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5CE781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CE2CDB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3FBF0B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1350654690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34EEF5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640489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428,00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2E02A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2992A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032D6019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6BFCCF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7272F7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553EAB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4F60B1E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1350654690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B956D3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E8CAF3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428,00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2A22E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89B69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1DEEF681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7ECC51E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F6E2AC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06C502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164B36F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1500000000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E87886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089A56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21 170,01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9A1D4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21 182,49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263137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20 786,50</w:t>
            </w:r>
          </w:p>
        </w:tc>
      </w:tr>
      <w:tr w:rsidR="000573BF" w:rsidRPr="000573BF" w14:paraId="4A40F20E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73737BC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060044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E916EE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5C58CD4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1510000000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5C8786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6C0168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21 170,01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2D36B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21 182,49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983BF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20 786,50</w:t>
            </w:r>
          </w:p>
        </w:tc>
      </w:tr>
      <w:tr w:rsidR="000573BF" w:rsidRPr="000573BF" w14:paraId="1AD3B260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3892EB0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74EA97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FC7BF6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4D069A6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1510200000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115F106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70614B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21 170,01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5598A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21 182,49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1CD44C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20 786,50</w:t>
            </w:r>
          </w:p>
        </w:tc>
      </w:tr>
      <w:tr w:rsidR="000573BF" w:rsidRPr="000573BF" w14:paraId="59CD12AC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466ED5E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511E92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B29260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34A587C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1510206190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D55D87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715D656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21 170,01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071D8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21 182,49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0444B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20 786,50</w:t>
            </w:r>
          </w:p>
        </w:tc>
      </w:tr>
      <w:tr w:rsidR="000573BF" w:rsidRPr="000573BF" w14:paraId="0632256E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2B52236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9260FB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436011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76D5149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1510206190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6782DB8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22C0C8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21 170,01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E96C0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21 182,49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BE1882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20 786,50</w:t>
            </w:r>
          </w:p>
        </w:tc>
      </w:tr>
      <w:tr w:rsidR="000573BF" w:rsidRPr="000573BF" w14:paraId="586CE464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4CD2A2D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7BDB63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404715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497BE44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1510206190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0F145F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31519B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21 170,01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87B82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21 182,49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0AF842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20 786,50</w:t>
            </w:r>
          </w:p>
        </w:tc>
      </w:tr>
      <w:tr w:rsidR="000573BF" w:rsidRPr="000573BF" w14:paraId="1FD04799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6482BA9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63C88F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B5F7DB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7965C2D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9900000000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FF0C69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3004F7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F5B80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A129D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6DBC8FD7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4578E8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E0391A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9F6BD5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39CB2D3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9900000080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2936D8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CDEA5B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895CF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4C03BA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55A8EF35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75E70AB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B92DFA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C99F28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08FA63D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9900000080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8D3E79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4467B10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FFC72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87893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69253635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4CED9C5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Исполнение судебных актов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294B35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DB1E23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1C40DD6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9900000080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F7AAEC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830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090EE6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15B51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D1E40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735D8FE7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539D776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AFA96B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A73C9D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2712DFC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A2072C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9DFCB5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2 461,00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89291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2 461,00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FA38B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2 461,00</w:t>
            </w:r>
          </w:p>
        </w:tc>
      </w:tr>
      <w:tr w:rsidR="000573BF" w:rsidRPr="000573BF" w14:paraId="02335C52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6766743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08495E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978974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0250C4D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F9BD5C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4865083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F8028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387221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</w:tr>
      <w:tr w:rsidR="000573BF" w:rsidRPr="000573BF" w14:paraId="52D85F8D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7695D5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02F1BF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A4FB9A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3F91B60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1300000000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401D2A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4FB713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3414D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20F5FB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</w:tr>
      <w:tr w:rsidR="000573BF" w:rsidRPr="000573BF" w14:paraId="679DCFEC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51D67D2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C8C7F0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4F260C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01766F7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1350000000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79F915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7F9746F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89616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6B260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</w:tr>
      <w:tr w:rsidR="000573BF" w:rsidRPr="000573BF" w14:paraId="10FC85E9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2C3E8F9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7175B2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612174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0F13ECB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1350300000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A6CEDD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FEE18C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38FD1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152CFD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</w:tr>
      <w:tr w:rsidR="000573BF" w:rsidRPr="000573BF" w14:paraId="7240FA9D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42A9F99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DD9B7D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46E17E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3E97FB9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1350351180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679BC7A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E47AF9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28A7E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BDED2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</w:tr>
      <w:tr w:rsidR="000573BF" w:rsidRPr="000573BF" w14:paraId="5BC9DEC0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41DB515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5CD789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696F7F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8B4904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1350351180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20FFF2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ABC9C0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BB04D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1B6C5A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</w:tr>
      <w:tr w:rsidR="000573BF" w:rsidRPr="000573BF" w14:paraId="4C94DDB1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6A735D5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6D0D18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403431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3C30DC4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1350351180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97EBE3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4E53656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66B13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EAA0BD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</w:tr>
      <w:tr w:rsidR="000573BF" w:rsidRPr="000573BF" w14:paraId="1796F5A9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609BE0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ECC97A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9E355A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315911E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10F990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E6EE63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8337D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8029EE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</w:tr>
      <w:tr w:rsidR="000573BF" w:rsidRPr="000573BF" w14:paraId="340645D6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55B240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482970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0E9E4D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27FD673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1200000000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F6CC78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4B2E52C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2A733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692AD1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</w:tr>
      <w:tr w:rsidR="000573BF" w:rsidRPr="000573BF" w14:paraId="65E3345A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6FB1E25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6459F1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7F4192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3A74EB8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1250000000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27D043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116BDB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780CB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88D758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</w:tr>
      <w:tr w:rsidR="000573BF" w:rsidRPr="000573BF" w14:paraId="5D001405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585C5F6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AC4ABD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60029A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1F4A8C1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1250100000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9EE00F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AA7C1B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BEABD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DD26F2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</w:tr>
      <w:tr w:rsidR="000573BF" w:rsidRPr="000573BF" w14:paraId="591D3D1E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670CFBA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81E13F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4F1120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1F4E211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1250100720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1357405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54B7E0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2DBBA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843CC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</w:tr>
      <w:tr w:rsidR="000573BF" w:rsidRPr="000573BF" w14:paraId="2D8CEB01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51BE8E0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65B6C2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C4FC95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2BEBCD8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1250100720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10393D8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7EF9B9A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535D0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24EC6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</w:tr>
      <w:tr w:rsidR="000573BF" w:rsidRPr="000573BF" w14:paraId="3E0485F0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2204DD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C563D9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384BA1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5E308A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1250100720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1CFA66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6300FB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D8C0B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26529E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</w:tr>
      <w:tr w:rsidR="000573BF" w:rsidRPr="000573BF" w14:paraId="17791B62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4E9322E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DAFB6A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8FF660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58FB203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510DFB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363264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12 133,84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BF5CF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12 708,90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15F136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12 708,90</w:t>
            </w:r>
          </w:p>
        </w:tc>
      </w:tr>
      <w:tr w:rsidR="000573BF" w:rsidRPr="000573BF" w14:paraId="09AF37FC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C1C4FD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Гражданская оборона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52F279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D0ED92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3DAE367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F6D3A9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7C6DA33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1C936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4FEFC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0573BF" w:rsidRPr="000573BF" w14:paraId="3D4E5406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22036DF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89EE8D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3572B7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422C3AD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0800000000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5DA418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111398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D7D2B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BABF6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0573BF" w:rsidRPr="000573BF" w14:paraId="50042375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0FA301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913A7E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21C9EE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3F082D4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0850000000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7BD4DC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745D92C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D49AB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B3FF76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0573BF" w:rsidRPr="000573BF" w14:paraId="4AD36622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49D119F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5DD159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D92BA1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40F9FC0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0850100000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146025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5D58C9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80534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07A86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0573BF" w:rsidRPr="000573BF" w14:paraId="5D1EC610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2B01F87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5A616C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FC5459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5E0C3FA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0850100700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16F386B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783330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488D2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5ABD5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0573BF" w:rsidRPr="000573BF" w14:paraId="0631CE9F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0A13FA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513124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7B1F5C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512DD3F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0850100700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662A79C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68FDF6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7B41A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B924A1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0573BF" w:rsidRPr="000573BF" w14:paraId="13C4B8E4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3FD050F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5BE540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1AAF4B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767A548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0850100700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E09FFF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70AE35E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5679B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E89491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0573BF" w:rsidRPr="000573BF" w14:paraId="1A94FEE5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7CF5C0A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AEC4E2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67F5B0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6ED3F72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4BE7F2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B217E5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7 831,90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F8DB1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8 071,90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FB165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8 071,90</w:t>
            </w:r>
          </w:p>
        </w:tc>
      </w:tr>
      <w:tr w:rsidR="000573BF" w:rsidRPr="000573BF" w14:paraId="45CB5061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6103514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751486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453D28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7EBFDAC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0800000000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13919C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69EA92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7 831,90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CC306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8 071,90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69ED8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8 071,90</w:t>
            </w:r>
          </w:p>
        </w:tc>
      </w:tr>
      <w:tr w:rsidR="000573BF" w:rsidRPr="000573BF" w14:paraId="73D53355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23D7736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"Снижение возникновения рисков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B72176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2F9532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31F75BC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0820000000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989AB8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185512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1 252,90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86FE3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1 252,90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D25A0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1 252,90</w:t>
            </w:r>
          </w:p>
        </w:tc>
      </w:tr>
      <w:tr w:rsidR="000573BF" w:rsidRPr="000573BF" w14:paraId="34BA1DC4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551F2DE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 xml:space="preserve">Основное мероприятие "Осуществление мероприятий по защите и смягчению последствий от чрезвычайных ситуаций природного и </w:t>
            </w: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830D1A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03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3E7F29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2452A5E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0820100000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11B2A1E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CF9C36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702,90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C93D5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702,90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7445D4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702,90</w:t>
            </w:r>
          </w:p>
        </w:tc>
      </w:tr>
      <w:tr w:rsidR="000573BF" w:rsidRPr="000573BF" w14:paraId="42DC45B8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6314C6E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F1FC94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178E96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469EFAF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0820100340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C0FD5B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68789F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102,80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C51F3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102,80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4CB58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102,80</w:t>
            </w:r>
          </w:p>
        </w:tc>
      </w:tr>
      <w:tr w:rsidR="000573BF" w:rsidRPr="000573BF" w14:paraId="5F3A3169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76B899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38A7FB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35132E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1D1A384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0820100340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11ED173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4FA1622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102,80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3ED6E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102,80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C6E48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102,80</w:t>
            </w:r>
          </w:p>
        </w:tc>
      </w:tr>
      <w:tr w:rsidR="000573BF" w:rsidRPr="000573BF" w14:paraId="3BBB9C5F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56867AA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01C865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15B062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7C090A9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0820100340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1E8696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4C2125F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102,80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BAEE8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102,80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45E2B9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102,80</w:t>
            </w:r>
          </w:p>
        </w:tc>
      </w:tr>
      <w:tr w:rsidR="000573BF" w:rsidRPr="000573BF" w14:paraId="2988F799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276AB1C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33384F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A802DB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12661A8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0820101020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21543A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4D0380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600,10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0140F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600,10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267CA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600,10</w:t>
            </w:r>
          </w:p>
        </w:tc>
      </w:tr>
      <w:tr w:rsidR="000573BF" w:rsidRPr="000573BF" w14:paraId="6F6E40F5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68F75C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8A570C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DE3C82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7682357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0820101020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C490F8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9E4D7F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600,10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3D6A8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600,10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E2BBFE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600,10</w:t>
            </w:r>
          </w:p>
        </w:tc>
      </w:tr>
      <w:tr w:rsidR="000573BF" w:rsidRPr="000573BF" w14:paraId="3719040D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73BEE5D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D839C0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D04AFC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77D9126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0820101020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DA4E05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93EAC6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600,10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6842C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600,10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ED7C7C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600,10</w:t>
            </w:r>
          </w:p>
        </w:tc>
      </w:tr>
      <w:tr w:rsidR="000573BF" w:rsidRPr="000573BF" w14:paraId="11FDD687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55BD34D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6A23A2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89E06F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517F1EC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0820200000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14CCB6B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C89B4E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EE3E3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D5893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</w:tr>
      <w:tr w:rsidR="000573BF" w:rsidRPr="000573BF" w14:paraId="512F5FAF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521BC0D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DC138F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8B24AA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7AE7692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0820200730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1AB9A74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F532BE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C91AD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217414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</w:tr>
      <w:tr w:rsidR="000573BF" w:rsidRPr="000573BF" w14:paraId="7EADC5A2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2176AD3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0DF21D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B231F2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3D6F35B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0820200730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6E6DAFB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0FBA6D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3CADD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E7121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</w:tr>
      <w:tr w:rsidR="000573BF" w:rsidRPr="000573BF" w14:paraId="0D38831B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6B83CA6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9F93A5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9411DB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421DA8B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0820200730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6DEF11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1D2D89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CAFFC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C34B9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</w:tr>
      <w:tr w:rsidR="000573BF" w:rsidRPr="000573BF" w14:paraId="77DCD89C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4C0A633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58CD9E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78F8B5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8E26DF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0820300000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1A0736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377B00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A9ABB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52CEF1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</w:tr>
      <w:tr w:rsidR="000573BF" w:rsidRPr="000573BF" w14:paraId="668C9868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6E6ECCA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BAE502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944C8A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3ED246C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0820300340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3F2C65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3AEF2D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A6B45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60403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</w:tr>
      <w:tr w:rsidR="000573BF" w:rsidRPr="000573BF" w14:paraId="50C74DD1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3ABFB58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7A4F86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ED97B6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385EFF6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0820300340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F799B2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74183C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6A338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046A22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</w:tr>
      <w:tr w:rsidR="000573BF" w:rsidRPr="000573BF" w14:paraId="4FA9AECD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90125B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C11A33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BAE7F5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1058261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0820300340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0B91E8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78D4543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B0A16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2C75A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</w:tr>
      <w:tr w:rsidR="000573BF" w:rsidRPr="000573BF" w14:paraId="6F92072B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3BA3DE5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89590B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CDD7F8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1872C0C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0830000000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55A5E8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76E7FD8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F7457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30E36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0573BF" w:rsidRPr="000573BF" w14:paraId="6FE54172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5029E18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1BEAB7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AC5253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383163F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0830100000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9D4719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4616818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74D3F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F3969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0573BF" w:rsidRPr="000573BF" w14:paraId="57C21C07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490CB8C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818DE8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D1E3BD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4BEA433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0830100690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521002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E0F9EF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52A95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369A1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0573BF" w:rsidRPr="000573BF" w14:paraId="71062A4D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4CBA10C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923ADF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8D6A61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2DAF934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0830100690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3B113F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7B5774B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24B09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B96BE0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0573BF" w:rsidRPr="000573BF" w14:paraId="334479FD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491B88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5618DF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A9095B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17CCB53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0830100690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352000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BD8446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C58CF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BDE69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0573BF" w:rsidRPr="000573BF" w14:paraId="0532D836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6508A2D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75D153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902938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22E35C2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0860000000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752BBB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BF7AE1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6 279,00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DDE5E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6 519,00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C9579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6 519,00</w:t>
            </w:r>
          </w:p>
        </w:tc>
      </w:tr>
      <w:tr w:rsidR="000573BF" w:rsidRPr="000573BF" w14:paraId="7218BF29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A9D4F9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003CBC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CAE067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7B3A9CE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0860100000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12A33BE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B3E57C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6 279,00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B92F2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6 519,00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851B85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6 519,00</w:t>
            </w:r>
          </w:p>
        </w:tc>
      </w:tr>
      <w:tr w:rsidR="000573BF" w:rsidRPr="000573BF" w14:paraId="5C91E38E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3A6A698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F5F2D9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164F9F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39D7034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0860101020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8A48BC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B9285B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6 279,00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1FA69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6 519,00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C4635F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6 519,00</w:t>
            </w:r>
          </w:p>
        </w:tc>
      </w:tr>
      <w:tr w:rsidR="000573BF" w:rsidRPr="000573BF" w14:paraId="7CB489E9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63D3A4B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962CA0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DEE898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731EBEF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0860101020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D91933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4C8FAA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6 279,00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44742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6 519,00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29628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6 519,00</w:t>
            </w:r>
          </w:p>
        </w:tc>
      </w:tr>
      <w:tr w:rsidR="000573BF" w:rsidRPr="000573BF" w14:paraId="539863FC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351B9F7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FC065D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30F3D3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4AAB969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0860101020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3BCAFC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8B0B42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6 279,00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FCC30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6 519,00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4D251C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6 519,00</w:t>
            </w:r>
          </w:p>
        </w:tc>
      </w:tr>
      <w:tr w:rsidR="000573BF" w:rsidRPr="000573BF" w14:paraId="3682D6DD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8409DD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1F39B5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99B43D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5485F31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1CB601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2324F0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4 001,94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0EEFB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4 337,00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B0E814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4 337,00</w:t>
            </w:r>
          </w:p>
        </w:tc>
      </w:tr>
      <w:tr w:rsidR="000573BF" w:rsidRPr="000573BF" w14:paraId="5F951215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5479B41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BFF1EC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54D00F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562A54C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0800000000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10227D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AC0022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4 001,94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1F8D3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4 337,00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C78C11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4 337,00</w:t>
            </w:r>
          </w:p>
        </w:tc>
      </w:tr>
      <w:tr w:rsidR="000573BF" w:rsidRPr="000573BF" w14:paraId="390879D3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74E3915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94B64A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C6282B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2A3C701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0810000000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6BA5914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49C41A7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3 801,94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389C8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4 137,00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DAAC1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4 137,00</w:t>
            </w:r>
          </w:p>
        </w:tc>
      </w:tr>
      <w:tr w:rsidR="000573BF" w:rsidRPr="000573BF" w14:paraId="56B0580A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536561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09274C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D977CE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7A00FC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0810100000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28AE97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62A4FD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45E95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1661B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850,00</w:t>
            </w:r>
          </w:p>
        </w:tc>
      </w:tr>
      <w:tr w:rsidR="000573BF" w:rsidRPr="000573BF" w14:paraId="7D056A33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462E634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CA481D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E164BD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4868EB4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0810100300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C179B2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0A8DBA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FF421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397AE4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850,00</w:t>
            </w:r>
          </w:p>
        </w:tc>
      </w:tr>
      <w:tr w:rsidR="000573BF" w:rsidRPr="000573BF" w14:paraId="70B9D2B8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53C81E4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F3DD45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20906C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F56821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0810100300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64CABA1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0514A6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A174D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0D3BB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850,00</w:t>
            </w:r>
          </w:p>
        </w:tc>
      </w:tr>
      <w:tr w:rsidR="000573BF" w:rsidRPr="000573BF" w14:paraId="426A997A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23D5CFD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C93FDD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47F0A6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08BF330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0810100300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A15D8C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32940F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AD862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BFFE11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850,00</w:t>
            </w:r>
          </w:p>
        </w:tc>
      </w:tr>
      <w:tr w:rsidR="000573BF" w:rsidRPr="000573BF" w14:paraId="1B1E0D77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E8EC12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595305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76C496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3048DF6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0810200000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6AFCE0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17FF1A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185,00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66917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187,00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E7A7D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187,00</w:t>
            </w:r>
          </w:p>
        </w:tc>
      </w:tr>
      <w:tr w:rsidR="000573BF" w:rsidRPr="000573BF" w14:paraId="523231CC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6AF7507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CD6D4F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8B4418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464283F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0810200780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0CCEC0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088825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185,00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FD38B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187,00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075CC7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187,00</w:t>
            </w:r>
          </w:p>
        </w:tc>
      </w:tr>
      <w:tr w:rsidR="000573BF" w:rsidRPr="000573BF" w14:paraId="74673C40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6AAD31E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160601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953C8F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5E50BD4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0810200780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A7A7D6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82990C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185,00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A3797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187,00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77579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187,00</w:t>
            </w:r>
          </w:p>
        </w:tc>
      </w:tr>
      <w:tr w:rsidR="000573BF" w:rsidRPr="000573BF" w14:paraId="2A5E70C4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377F56A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B2BA0E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3C98BA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25FF3A3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0810200780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B68504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7BDD866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185,00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79A42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187,00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19BA03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187,00</w:t>
            </w:r>
          </w:p>
        </w:tc>
      </w:tr>
      <w:tr w:rsidR="000573BF" w:rsidRPr="000573BF" w14:paraId="3797B96B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418E2A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9BCC7A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A447CC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074BF9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0810400000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9E67B4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A15912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2 766,94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6DED4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3 100,00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C3425B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3 100,00</w:t>
            </w:r>
          </w:p>
        </w:tc>
      </w:tr>
      <w:tr w:rsidR="000573BF" w:rsidRPr="000573BF" w14:paraId="741BE506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52B112D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E2C9B3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04AA5E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0ACA84F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0810400900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165C354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A75939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2 766,94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AB6EF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3 100,00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ACD615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3 100,00</w:t>
            </w:r>
          </w:p>
        </w:tc>
      </w:tr>
      <w:tr w:rsidR="000573BF" w:rsidRPr="000573BF" w14:paraId="61CBE46A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6D2E0DA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ACE2D2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2A75CF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19A6CFE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0810400900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F832FD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6CEC07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2 766,94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BA770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3 100,00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74898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3 100,00</w:t>
            </w:r>
          </w:p>
        </w:tc>
      </w:tr>
      <w:tr w:rsidR="000573BF" w:rsidRPr="000573BF" w14:paraId="4E94E2FD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6606AC7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912678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219B4C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F38116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0810400900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4FF71B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6BAF57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2 766,94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67AA9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3 100,00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089DA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3 100,00</w:t>
            </w:r>
          </w:p>
        </w:tc>
      </w:tr>
      <w:tr w:rsidR="000573BF" w:rsidRPr="000573BF" w14:paraId="63DD0BCA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40D4DD2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134E17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4BA198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12710EB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0840000000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164EDD8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A94288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E2AEC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5736C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0573BF" w:rsidRPr="000573BF" w14:paraId="25CD2BBD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321A37A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2D4B68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56B959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2B558F7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0840100000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C6D1C5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0E4650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05C02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8AA3C0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0573BF" w:rsidRPr="000573BF" w14:paraId="554C4C5D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4B13B3A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DE0A84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EA54B2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640949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0840100360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6926AD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4A1A3E4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D336A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0E3915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0573BF" w:rsidRPr="000573BF" w14:paraId="2EFFC7BB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6B1A72B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0B0862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F17DA7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1123EB2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0840100360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A0129A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9A800D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35777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35335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0573BF" w:rsidRPr="000573BF" w14:paraId="76608137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259E281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F74444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A6B6C4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36257A2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0840100360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6CC9B1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2658DA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F9100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9E8786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0573BF" w:rsidRPr="000573BF" w14:paraId="30A3CA1F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6F4A228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A1B5F2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71E010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3519792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D49955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7AF267E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128 677,45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9893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78 123,77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7631ED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73 620,64</w:t>
            </w:r>
          </w:p>
        </w:tc>
      </w:tr>
      <w:tr w:rsidR="000573BF" w:rsidRPr="000573BF" w14:paraId="1726875E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68DC5D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7EB233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2B1EC1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2EBAE74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348509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849502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93EB9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8C0CA8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</w:tr>
      <w:tr w:rsidR="000573BF" w:rsidRPr="000573BF" w14:paraId="2F800333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3C23F16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9F09E2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EEF748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3355B09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0600000000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964530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8D1A93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55075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F0720B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</w:tr>
      <w:tr w:rsidR="000573BF" w:rsidRPr="000573BF" w14:paraId="2B36424D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5D077DC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370919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08CEE1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0997E69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0640000000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375113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D21F17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3A8DC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35DA95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</w:tr>
      <w:tr w:rsidR="000573BF" w:rsidRPr="000573BF" w14:paraId="5AA1E55B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5B9A59B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B6FAD5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65A053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1686558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0640100000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A8B503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D912EB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B9E91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2EE8B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</w:tr>
      <w:tr w:rsidR="000573BF" w:rsidRPr="000573BF" w14:paraId="6A930B76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FE8B51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D7815C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2E999F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46C464A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0640160870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75574C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46D5BD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6942D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34FB2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</w:tr>
      <w:tr w:rsidR="000573BF" w:rsidRPr="000573BF" w14:paraId="104B2871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262B8C0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FA8B4E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631B8A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2C8575F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0640160870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170B97B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2C9160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5F321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A112F2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152,00</w:t>
            </w:r>
          </w:p>
        </w:tc>
      </w:tr>
      <w:tr w:rsidR="000573BF" w:rsidRPr="000573BF" w14:paraId="5AEEE46D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2E5B23C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9789A5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2C661B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2F9F561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0640160870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EB5809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4125C4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6BA1B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285FC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152,00</w:t>
            </w:r>
          </w:p>
        </w:tc>
      </w:tr>
      <w:tr w:rsidR="000573BF" w:rsidRPr="000573BF" w14:paraId="6723827E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9BE1DF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D90439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27D5D1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E69B49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0640160870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6840FDC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053E8A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1 122,00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10F4B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1 122,00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B898E4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1 122,00</w:t>
            </w:r>
          </w:p>
        </w:tc>
      </w:tr>
      <w:tr w:rsidR="000573BF" w:rsidRPr="000573BF" w14:paraId="787DC180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58521A2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0C31A9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7E028C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2D89929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0640160870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11CA8AF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2412DB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1 122,00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82DFF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1 122,00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CD668C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1 122,00</w:t>
            </w:r>
          </w:p>
        </w:tc>
      </w:tr>
      <w:tr w:rsidR="000573BF" w:rsidRPr="000573BF" w14:paraId="2AD7CCDF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B75426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Лесное хозяйство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C819A2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30476A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5D47E6D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A70871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9FBC09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2 192,00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1954E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1 192,00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D9E94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1 186,18</w:t>
            </w:r>
          </w:p>
        </w:tc>
      </w:tr>
      <w:tr w:rsidR="000573BF" w:rsidRPr="000573BF" w14:paraId="1CE725EA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33DB4CB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F1A1FA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83D457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519E295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0700000000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BA3C86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54C68F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2 192,00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64B3F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1 192,00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59B0F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1 186,18</w:t>
            </w:r>
          </w:p>
        </w:tc>
      </w:tr>
      <w:tr w:rsidR="000573BF" w:rsidRPr="000573BF" w14:paraId="7EEC3079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6AA6333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"Развитие лесного хозяйства"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5086B9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F14AE8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4777C0F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0740000000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8319FD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2CEB19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2 192,00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807CB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1 192,00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23D90E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1 186,18</w:t>
            </w:r>
          </w:p>
        </w:tc>
      </w:tr>
      <w:tr w:rsidR="000573BF" w:rsidRPr="000573BF" w14:paraId="648BA8C9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460C944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BA07D0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6E908E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35064E1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0740100000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DEFBF7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1905D7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2 192,00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5F85E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1 192,00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A02A8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1 186,18</w:t>
            </w:r>
          </w:p>
        </w:tc>
      </w:tr>
      <w:tr w:rsidR="000573BF" w:rsidRPr="000573BF" w14:paraId="0FD42EFB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5CD70A3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Организация использования, охраны, защиты, воспроизводства городских лесов, лесов особо охраняемых природных территорий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0B0196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ECC59F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40A3493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0740100640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33DAF6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07FFBF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2 192,00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F2B10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1 192,00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17E92D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1 186,18</w:t>
            </w:r>
          </w:p>
        </w:tc>
      </w:tr>
      <w:tr w:rsidR="000573BF" w:rsidRPr="000573BF" w14:paraId="3284A1C2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5A1B03B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96B381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1546AD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1E932CF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0740100640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F31EE4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98F159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2 192,00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3CF4E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1 192,00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8B067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1 186,18</w:t>
            </w:r>
          </w:p>
        </w:tc>
      </w:tr>
      <w:tr w:rsidR="000573BF" w:rsidRPr="000573BF" w14:paraId="23D5ADE2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253E59B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40534F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6CF013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3E6E680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0740100640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C98E41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072947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2 192,00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B6010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1 192,00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52500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1 186,18</w:t>
            </w:r>
          </w:p>
        </w:tc>
      </w:tr>
      <w:tr w:rsidR="000573BF" w:rsidRPr="000573BF" w14:paraId="5AC9EACE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577C828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Транспорт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EA9580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1A3DC1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263F316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156139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E3AF21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16 162,00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65E21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6 713,00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A0BEF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6 982,00</w:t>
            </w:r>
          </w:p>
        </w:tc>
      </w:tr>
      <w:tr w:rsidR="000573BF" w:rsidRPr="000573BF" w14:paraId="6690589A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F41D71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BE4BF8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1939C4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56DEC5D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1400000000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B5829C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4047E0B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16 162,00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844DA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6 713,00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A4E27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6 982,00</w:t>
            </w:r>
          </w:p>
        </w:tc>
      </w:tr>
      <w:tr w:rsidR="000573BF" w:rsidRPr="000573BF" w14:paraId="6DBE2CBE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4AA3EB5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D87D82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F7AF89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1B9FEF8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1410000000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61B5081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7904A32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16 162,00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F4544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6 713,00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530A4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6 982,00</w:t>
            </w:r>
          </w:p>
        </w:tc>
      </w:tr>
      <w:tr w:rsidR="000573BF" w:rsidRPr="000573BF" w14:paraId="23234245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33C764E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376600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F4E1D1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22BFF36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1410200000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8EA42E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E14D15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16 162,00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AFA60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6 713,00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081804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6 982,00</w:t>
            </w:r>
          </w:p>
        </w:tc>
      </w:tr>
      <w:tr w:rsidR="000573BF" w:rsidRPr="000573BF" w14:paraId="1CBA0041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AB20B1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B5F2EE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D97B97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50B42BF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1410200280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B07224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4BBAFA8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2AB74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219,00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C5361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228,00</w:t>
            </w:r>
          </w:p>
        </w:tc>
      </w:tr>
      <w:tr w:rsidR="000573BF" w:rsidRPr="000573BF" w14:paraId="26585749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26A891E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BF2586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B357F0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1E57A1D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1410200280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2E95F1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DF2045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9C872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219,00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7F969B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228,00</w:t>
            </w:r>
          </w:p>
        </w:tc>
      </w:tr>
      <w:tr w:rsidR="000573BF" w:rsidRPr="000573BF" w14:paraId="42C52E10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261956E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527850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828393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4A279F4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1410200280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6D15B49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74BDEA3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CFD07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219,00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7E63B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228,00</w:t>
            </w:r>
          </w:p>
        </w:tc>
      </w:tr>
      <w:tr w:rsidR="000573BF" w:rsidRPr="000573BF" w14:paraId="18911CFE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218504F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0573BF">
              <w:rPr>
                <w:rFonts w:ascii="Arial" w:hAnsi="Arial" w:cs="Arial"/>
                <w:color w:val="000000"/>
                <w:lang w:eastAsia="ru-RU"/>
              </w:rPr>
              <w:t>Софинансирование</w:t>
            </w:r>
            <w:proofErr w:type="spellEnd"/>
            <w:r w:rsidRPr="000573BF">
              <w:rPr>
                <w:rFonts w:ascii="Arial" w:hAnsi="Arial" w:cs="Arial"/>
                <w:color w:val="000000"/>
                <w:lang w:eastAsia="ru-RU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71B3EF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B4B19B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4B25693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14102S1570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542AC4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9D9558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15 952,00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B2D53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6 494,00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AA692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6 754,00</w:t>
            </w:r>
          </w:p>
        </w:tc>
      </w:tr>
      <w:tr w:rsidR="000573BF" w:rsidRPr="000573BF" w14:paraId="710284AF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212009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7AE2D5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00D9C0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352767F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14102S1570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3CC947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A68B7B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15 952,00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5C54C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6 494,00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72C13D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6 754,00</w:t>
            </w:r>
          </w:p>
        </w:tc>
      </w:tr>
      <w:tr w:rsidR="000573BF" w:rsidRPr="000573BF" w14:paraId="591EE267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8A91C6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AB31B0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421525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2D61535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14102S1570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9C6E1C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DCFAF5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15 952,00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854FC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6 494,00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C5161B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6 754,00</w:t>
            </w:r>
          </w:p>
        </w:tc>
      </w:tr>
      <w:tr w:rsidR="000573BF" w:rsidRPr="000573BF" w14:paraId="748FBB02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0E06E5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CF6198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83D6D8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479F19E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DB1683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9F6FF4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98 585,51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AB708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60 603,55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09A87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55 946,46</w:t>
            </w:r>
          </w:p>
        </w:tc>
      </w:tr>
      <w:tr w:rsidR="000573BF" w:rsidRPr="000573BF" w14:paraId="1494D309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4906324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DC31BF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114B49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6260C0D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1400000000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4D417C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47A2302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74 012,46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1DF46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59 883,55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C34E72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55 226,46</w:t>
            </w:r>
          </w:p>
        </w:tc>
      </w:tr>
      <w:tr w:rsidR="000573BF" w:rsidRPr="000573BF" w14:paraId="30EF5455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2C70AA2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"Дороги Подмосковья"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93C889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251BED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3512DC7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1420000000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FA0174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BA996B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31 976,31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07025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18 185,55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BF13E4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18 938,46</w:t>
            </w:r>
          </w:p>
        </w:tc>
      </w:tr>
      <w:tr w:rsidR="000573BF" w:rsidRPr="000573BF" w14:paraId="4C2766AA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6883043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5467D5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C42482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15D6845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1420500000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61A0C43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F94696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31 976,31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9CF5E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18 185,55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F9181A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18 938,46</w:t>
            </w:r>
          </w:p>
        </w:tc>
      </w:tr>
      <w:tr w:rsidR="000573BF" w:rsidRPr="000573BF" w14:paraId="56065227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E9A6BC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525EAA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AA8642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916472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1420500200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16B4F5C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74636E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B5F53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3 497,60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E8C438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3 637,51</w:t>
            </w:r>
          </w:p>
        </w:tc>
      </w:tr>
      <w:tr w:rsidR="000573BF" w:rsidRPr="000573BF" w14:paraId="49B6F67C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4B8A750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9B8D66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306EC9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1BB014C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1420500200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D1A1D0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7DD7EC8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9AF61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3 497,60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DF25B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3 637,51</w:t>
            </w:r>
          </w:p>
        </w:tc>
      </w:tr>
      <w:tr w:rsidR="000573BF" w:rsidRPr="000573BF" w14:paraId="5DFEDC7C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B1AC97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DAEB81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2D8FB2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9272AB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1420500200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1E9E360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68C517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1DF34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3 497,60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80BF69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3 637,51</w:t>
            </w:r>
          </w:p>
        </w:tc>
      </w:tr>
      <w:tr w:rsidR="000573BF" w:rsidRPr="000573BF" w14:paraId="77D84B6E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55D69A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BAACEA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2C6FC9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46D411F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1420500220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0C292B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38349B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2 130,95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B036D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2 130,95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934C0E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2 130,95</w:t>
            </w:r>
          </w:p>
        </w:tc>
      </w:tr>
      <w:tr w:rsidR="000573BF" w:rsidRPr="000573BF" w14:paraId="2E8F1DAE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3FD2B71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1C7D2F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9F60CA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2F4F325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1420500220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C4BE44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680CD4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2 130,95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5129E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2 130,95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C1C42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2 130,95</w:t>
            </w:r>
          </w:p>
        </w:tc>
      </w:tr>
      <w:tr w:rsidR="000573BF" w:rsidRPr="000573BF" w14:paraId="2AFA4909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43726C4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7B1F33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0CC104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4F99F77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1420500220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60B88C5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2ECD13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2 130,95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228B6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2 130,95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24C0F7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2 130,95</w:t>
            </w:r>
          </w:p>
        </w:tc>
      </w:tr>
      <w:tr w:rsidR="000573BF" w:rsidRPr="000573BF" w14:paraId="0B38FEC2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5ED09AF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0573BF">
              <w:rPr>
                <w:rFonts w:ascii="Arial" w:hAnsi="Arial" w:cs="Arial"/>
                <w:color w:val="000000"/>
                <w:lang w:eastAsia="ru-RU"/>
              </w:rPr>
              <w:t>Софинансирование</w:t>
            </w:r>
            <w:proofErr w:type="spellEnd"/>
            <w:r w:rsidRPr="000573BF">
              <w:rPr>
                <w:rFonts w:ascii="Arial" w:hAnsi="Arial" w:cs="Arial"/>
                <w:color w:val="000000"/>
                <w:lang w:eastAsia="ru-RU"/>
              </w:rPr>
              <w:t xml:space="preserve">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3D5AE2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786DF6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4C34D54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1420570240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1E69F0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76F4C5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9 419,36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CFC6E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50E289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638244DE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2492054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0E18CD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7E4432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4AF2355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1420570240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8F45D0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1A2F33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9 419,36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59A55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128564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3BF52541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798F48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1E8DC5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D5AE46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2F83C1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1420570240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6826634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3BB464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9 419,36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82EC9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3BAAFB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69970998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46A2F38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0573BF">
              <w:rPr>
                <w:rFonts w:ascii="Arial" w:hAnsi="Arial" w:cs="Arial"/>
                <w:color w:val="000000"/>
                <w:lang w:eastAsia="ru-RU"/>
              </w:rPr>
              <w:t>Софинансирование</w:t>
            </w:r>
            <w:proofErr w:type="spellEnd"/>
            <w:r w:rsidRPr="000573BF">
              <w:rPr>
                <w:rFonts w:ascii="Arial" w:hAnsi="Arial" w:cs="Arial"/>
                <w:color w:val="000000"/>
                <w:lang w:eastAsia="ru-RU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4661FE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CE26C7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5679D7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14205S0240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30FE93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471E14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20 426,00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DC50E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12 557,00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217E41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13 170,00</w:t>
            </w:r>
          </w:p>
        </w:tc>
      </w:tr>
      <w:tr w:rsidR="000573BF" w:rsidRPr="000573BF" w14:paraId="607D2962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6257FCF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4914E8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57F4C7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FA64C5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14205S0240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9CCC71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FFF348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20 426,00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8F9B4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12 557,00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43CF8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13 170,00</w:t>
            </w:r>
          </w:p>
        </w:tc>
      </w:tr>
      <w:tr w:rsidR="000573BF" w:rsidRPr="000573BF" w14:paraId="7DBC8888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3CA98F6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FEF7DD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1BAB07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211850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14205S0240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5291A4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4E32E7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20 426,00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79E53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12 557,00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15C51D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13 170,00</w:t>
            </w:r>
          </w:p>
        </w:tc>
      </w:tr>
      <w:tr w:rsidR="000573BF" w:rsidRPr="000573BF" w14:paraId="5BC0D069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44CECB1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C52B4D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BF02A0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789B99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1450000000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9A1CEA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F813BE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42 036,15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E4BE7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41 698,00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16C1DD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36 288,00</w:t>
            </w:r>
          </w:p>
        </w:tc>
      </w:tr>
      <w:tr w:rsidR="000573BF" w:rsidRPr="000573BF" w14:paraId="15150403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F08452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B51D06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CB57E4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79B92DD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1450100000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021AEE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740E87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42 036,15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229DF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41 698,00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B1378F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36 288,00</w:t>
            </w:r>
          </w:p>
        </w:tc>
      </w:tr>
      <w:tr w:rsidR="000573BF" w:rsidRPr="000573BF" w14:paraId="78A3B37E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62479DD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07FF8A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87328E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74F5516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1450100230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241BA4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E9352F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488,92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E2912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721,00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2E7FB6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748,00</w:t>
            </w:r>
          </w:p>
        </w:tc>
      </w:tr>
      <w:tr w:rsidR="000573BF" w:rsidRPr="000573BF" w14:paraId="7782C479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3B29E14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0B37DD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0EE706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265BD39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1450100230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BD171C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D07511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488,92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BE98C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721,00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F6DCD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748,00</w:t>
            </w:r>
          </w:p>
        </w:tc>
      </w:tr>
      <w:tr w:rsidR="000573BF" w:rsidRPr="000573BF" w14:paraId="675CD047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6EB841C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DC057D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6F5D5C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016050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1450100230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7CB0AE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36DE5F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488,92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1CB28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721,00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9F92DB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748,00</w:t>
            </w:r>
          </w:p>
        </w:tc>
      </w:tr>
      <w:tr w:rsidR="000573BF" w:rsidRPr="000573BF" w14:paraId="65FFB377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6EAF102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D0C8D2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58EEB5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06E7B6A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1450106230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25738A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7252E8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41 547,23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77561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40 977,00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2EF87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35 540,00</w:t>
            </w:r>
          </w:p>
        </w:tc>
      </w:tr>
      <w:tr w:rsidR="000573BF" w:rsidRPr="000573BF" w14:paraId="5BDE52A9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D94D73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210290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1039EA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32EB53A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1450106230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8F4EA7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6D28A1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41 547,23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07EE5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40 977,00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950627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35 540,00</w:t>
            </w:r>
          </w:p>
        </w:tc>
      </w:tr>
      <w:tr w:rsidR="000573BF" w:rsidRPr="000573BF" w14:paraId="55CFDDCC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7B15F8A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4F1280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298D2F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3BE2C37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1450106230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572B09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BED45F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41 547,23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A27FB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40 977,00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D0A0E3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35 540,00</w:t>
            </w:r>
          </w:p>
        </w:tc>
      </w:tr>
      <w:tr w:rsidR="000573BF" w:rsidRPr="000573BF" w14:paraId="68C6FFAA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227CAD1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408CD8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0C1982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1DF6B70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1700000000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CD9785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DEA884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24 573,05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7B8FE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720,00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4C939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720,00</w:t>
            </w:r>
          </w:p>
        </w:tc>
      </w:tr>
      <w:tr w:rsidR="000573BF" w:rsidRPr="000573BF" w14:paraId="0ED1B6D5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354B079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A6F9FE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756052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4A11B29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1710000000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3FE295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885F06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24 573,05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64D03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720,00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795F48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720,00</w:t>
            </w:r>
          </w:p>
        </w:tc>
      </w:tr>
      <w:tr w:rsidR="000573BF" w:rsidRPr="000573BF" w14:paraId="0D03F5CB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E5FC52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B1C00E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C5A6DA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142ECA6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1710100000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6216FC7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6DFA25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1 456,53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64BAC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720,00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5E3AD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720,00</w:t>
            </w:r>
          </w:p>
        </w:tc>
      </w:tr>
      <w:tr w:rsidR="000573BF" w:rsidRPr="000573BF" w14:paraId="2A766B64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6BF91C5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EC0831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A726C7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22B7D9E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1710172740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22FA0D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7839AF0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1 356,53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FD248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720,00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56EE5E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720,00</w:t>
            </w:r>
          </w:p>
        </w:tc>
      </w:tr>
      <w:tr w:rsidR="000573BF" w:rsidRPr="000573BF" w14:paraId="291D5179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C02B61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F0F82B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117815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7DC91FD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1710172740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7D89C3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BEE704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1 356,53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57374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720,00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EF871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720,00</w:t>
            </w:r>
          </w:p>
        </w:tc>
      </w:tr>
      <w:tr w:rsidR="000573BF" w:rsidRPr="000573BF" w14:paraId="464D9F7B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64CB4E9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692190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DD7AB5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25D4009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1710172740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1287E1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97A509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1 356,53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734E1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720,00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884F0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720,00</w:t>
            </w:r>
          </w:p>
        </w:tc>
      </w:tr>
      <w:tr w:rsidR="000573BF" w:rsidRPr="000573BF" w14:paraId="68A56083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2AEC11E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 xml:space="preserve">Ямочный ремонт асфальтового покрытия дворовых территорий 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D773A5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206AFC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7592C67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17101S2890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1AD4237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7613F1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BED57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0FE3D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6ED3D698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2B74698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C00C45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4784FB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0695DAD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17101S2890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DFA5EE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4916844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DC730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359CF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12A36347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4FDC72C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72B924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D96CBA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5D0F080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17101S2890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4B2D56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7BB1650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7D6F2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A1DC1D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227147C4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2124576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A3A2EF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52868B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2A45E3B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171F200000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63C9B3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E1AB93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23 116,52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40239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A2ED2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2048B743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6EDAE61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Ремонт дворовых территорий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EB91F6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EF6646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4D76567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171F2S2740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FDF590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46669CC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23 116,52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98A20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8DDC4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6327954D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20AB378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37E9DC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B786DD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261A4C3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171F2S2740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9EB7B0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9DC991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23 116,52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E9A20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F9D9D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55489506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09796A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27B127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67FD62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0147EF6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171F2S2740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FB7728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7BB2269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23 116,52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7E9FC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0C589E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17B81783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5C89D7C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F28BE6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91D0A3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7A1EFFC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2468C6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784CD2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BEBEB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CA8184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</w:tr>
      <w:tr w:rsidR="000573BF" w:rsidRPr="000573BF" w14:paraId="6C4A8D5D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C6ACD8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85AFB0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55CE64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67FA13C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1500000000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FD5435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384FAC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94A71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4DAE33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</w:tr>
      <w:tr w:rsidR="000573BF" w:rsidRPr="000573BF" w14:paraId="0CFDC5B4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31E1C5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531799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6125CB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497CA90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1520000000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E6E7B9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7F88333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2172E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9423BD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</w:tr>
      <w:tr w:rsidR="000573BF" w:rsidRPr="000573BF" w14:paraId="321EAF40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7E9638C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Федеральный проект "Информационная инфраструктура"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40CC81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965E5C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352C52E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152D200000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074C1A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A351E4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D8172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6FD652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</w:tr>
      <w:tr w:rsidR="000573BF" w:rsidRPr="000573BF" w14:paraId="17AA336B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5E35F8C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795AB8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3E3487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15EF96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152D2S0600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1393DDC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AAF2B6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21C72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3E29CE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</w:tr>
      <w:tr w:rsidR="000573BF" w:rsidRPr="000573BF" w14:paraId="182018D0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7783601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60B4D5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AA2F8E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593421F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152D2S0600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006FAF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6D7669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88A9C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E5B36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</w:tr>
      <w:tr w:rsidR="000573BF" w:rsidRPr="000573BF" w14:paraId="12F8A189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2264A55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A28339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35086D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0351D58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152D2S0600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579535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4A7F0C6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0B5CB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9F123D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</w:tr>
      <w:tr w:rsidR="000573BF" w:rsidRPr="000573BF" w14:paraId="45FC8696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6759C19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9656A6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2AF6DA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5F0F365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5A3FBF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F074A6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9 596,94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BEAA1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7 474,22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90D9B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7 365,00</w:t>
            </w:r>
          </w:p>
        </w:tc>
      </w:tr>
      <w:tr w:rsidR="000573BF" w:rsidRPr="000573BF" w14:paraId="37ACFBE6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3C40B5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2F3390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7DFC57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7EA8479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0800000000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8CF5D6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63DE68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C244F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DC120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</w:tr>
      <w:tr w:rsidR="000573BF" w:rsidRPr="000573BF" w14:paraId="5314DE05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248807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275543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A2D571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18720CC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0810000000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6A6113D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9423DD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4B908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F3D3E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</w:tr>
      <w:tr w:rsidR="000573BF" w:rsidRPr="000573BF" w14:paraId="604E0F0D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629639E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8378BA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5F5B63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7E5B9A4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0810700000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1B3A177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EA223E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47B38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BE0EE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</w:tr>
      <w:tr w:rsidR="000573BF" w:rsidRPr="000573BF" w14:paraId="169B147C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2DA457D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 xml:space="preserve">Осуществление переданных полномочий Московской области по транспортировке в морг, включая погрузоразгрузочные работы, с мест </w:t>
            </w: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обнаружения или происшествия умерших для производства судебно-медицинской экспертизы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4CA9F1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C45C98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5C507B1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0810762820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168FB6D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2653B0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956F5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DDAF4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</w:tr>
      <w:tr w:rsidR="000573BF" w:rsidRPr="000573BF" w14:paraId="3FDD44E8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566DA80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7D3B2E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F829DF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70F2A4A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0810762820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7A2B28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7A75FE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15D9C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04FC8F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</w:tr>
      <w:tr w:rsidR="000573BF" w:rsidRPr="000573BF" w14:paraId="4BF3C277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26A9535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8EE3ED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6EE887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37F6117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0810762820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60848E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6E1EE3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7C3FE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AC097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</w:tr>
      <w:tr w:rsidR="000573BF" w:rsidRPr="000573BF" w14:paraId="076A346A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61783DE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CEB854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264139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6451315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1100000000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9DDF4F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730BDAA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D055F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B7DE29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0573BF" w:rsidRPr="000573BF" w14:paraId="224F40D7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069888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BA7312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8149E8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A1244D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1130000000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9E87F0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475DA72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E24FD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B1CFE2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0573BF" w:rsidRPr="000573BF" w14:paraId="2C6DE18D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557738C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9C9AE0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926929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47D3A13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1130200000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1CDBE74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B44B97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8C74F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5709E1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0573BF" w:rsidRPr="000573BF" w14:paraId="7E5B73F4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E72A81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FA7CB0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324C6B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74E898B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1130200750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1A37D22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A8670E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A5E0A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0A829E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0573BF" w:rsidRPr="000573BF" w14:paraId="152EAA99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57C41F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AFB70F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B2A154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187EA18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1130200750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D06969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0CB4E8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909C0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0BEDCE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0573BF" w:rsidRPr="000573BF" w14:paraId="32C9B609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3A53670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CA4614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93452D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275B7DA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1130200750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BEFCD7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9AB87E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8AACF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1A9B6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0573BF" w:rsidRPr="000573BF" w14:paraId="3C443675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7F59406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E086DB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464AA5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64E6B3C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1200000000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18C992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9DCA3F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5 866,22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8C28E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5 866,22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0A254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5 757,00</w:t>
            </w:r>
          </w:p>
        </w:tc>
      </w:tr>
      <w:tr w:rsidR="000573BF" w:rsidRPr="000573BF" w14:paraId="7D7DF22E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FEA0C6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0EACCD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AC0625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418A6E1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1210000000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6AF30C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9EEAE1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5 866,22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98742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5 866,22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7ACDBE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5 757,00</w:t>
            </w:r>
          </w:p>
        </w:tc>
      </w:tr>
      <w:tr w:rsidR="000573BF" w:rsidRPr="000573BF" w14:paraId="6A7FF507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63C0BBC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3F1B9A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B6C4A7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2472329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1210200000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C0C9A6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A8B8A4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5 866,22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44961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5 866,22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03FCBF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5 757,00</w:t>
            </w:r>
          </w:p>
        </w:tc>
      </w:tr>
      <w:tr w:rsidR="000573BF" w:rsidRPr="000573BF" w14:paraId="0BC6A886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49E7FFE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45061F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ACBD51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78B9C2D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973BD7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837791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5 866,22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2CFD1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5 866,22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F6026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5 757,00</w:t>
            </w:r>
          </w:p>
        </w:tc>
      </w:tr>
      <w:tr w:rsidR="000573BF" w:rsidRPr="000573BF" w14:paraId="3ECFD82E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5F3BC94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3A4EC1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902765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2E82B9B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681BF16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308FEA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866,22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1DCDF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866,22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17273C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757,00</w:t>
            </w:r>
          </w:p>
        </w:tc>
      </w:tr>
      <w:tr w:rsidR="000573BF" w:rsidRPr="000573BF" w14:paraId="50A8F534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46A53C7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C0DA6A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2C027F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0C9345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1EB08F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0C3A72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866,22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F0383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866,22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6A986E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757,00</w:t>
            </w:r>
          </w:p>
        </w:tc>
      </w:tr>
      <w:tr w:rsidR="000573BF" w:rsidRPr="000573BF" w14:paraId="58AE207D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7CD3A8F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F05630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CB5851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0ABEE8D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8F7701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795444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6A458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BF9C95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0573BF" w:rsidRPr="000573BF" w14:paraId="30E81EE1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2B214E5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7C79E9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01C2D8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540A39C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7575C9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D86DD4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E4966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16AFFE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0573BF" w:rsidRPr="000573BF" w14:paraId="2E1F4F26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53F56F2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9B748E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775605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4CFD1AC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1600000000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4F9413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947138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2 181,72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C3E46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1E012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</w:tr>
      <w:tr w:rsidR="000573BF" w:rsidRPr="000573BF" w14:paraId="43D5E2AA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22C22B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"Реализация политики пространственного развития"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23BE1D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E54443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01C9984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1620000000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DE3620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733E9D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9F3C1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D12DC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</w:tr>
      <w:tr w:rsidR="000573BF" w:rsidRPr="000573BF" w14:paraId="59289EA6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7F65768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28068D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343C81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1A5F0FA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1620300000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BE8BE4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AD89B9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D6862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AE4DE1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</w:tr>
      <w:tr w:rsidR="000573BF" w:rsidRPr="000573BF" w14:paraId="3EE95DF4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65B2A0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 xml:space="preserve"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</w:t>
            </w: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2686C0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B05B47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14EA1F2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1620360700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4BA5C7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C7ACCC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0FA08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88E1C8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</w:tr>
      <w:tr w:rsidR="000573BF" w:rsidRPr="000573BF" w14:paraId="02E11B7E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9C63D9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535D5E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D5B9EB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1EE3A06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1620360700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1D8C65E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E2F3A3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DA541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6D98C1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</w:tr>
      <w:tr w:rsidR="000573BF" w:rsidRPr="000573BF" w14:paraId="19CE902B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0E853E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BE8191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2186DF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0E3F5CF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1620360700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FDD7CF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F0EF8E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6F771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B3921B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</w:tr>
      <w:tr w:rsidR="000573BF" w:rsidRPr="000573BF" w14:paraId="5AD461EA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247D87A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ECAF1A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AA6876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71A4BF7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1640000000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8517A7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48D4F3D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1 942,72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9B3E3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ADDBC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08F9AA47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20BD2FF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4E4F38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E5FB77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290D60B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1640100000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14501B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4F5F6EC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1 942,72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2A4D1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0DD685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63F4B885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6D062E3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архитектуры и градостроительства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129198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0C5269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6661A7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1640106010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612162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EE7D41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1 942,72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C069F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AE335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5AB645CB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3E57A25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2FB4C7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DB0D31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439FB24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1640106010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60868D0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4DE2E5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1 942,72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A3F0A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E533F7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3699012B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DA051F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A74522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B81A16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471AAFF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1640106010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65DD304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719211A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1 942,72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BCD35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03B08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6A561B9A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26CE905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D83F22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9EEBEB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4717D49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9900000000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8446C3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73F86A5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180,00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15AA0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28E7E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5D6F161C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46DDF1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614C17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54E9D9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1401706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9900000080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16419CC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E290A3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180,00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7A8E9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3BE0FB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63356659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9B0169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35FD10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DE31DD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1CFD67B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9900000080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081062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0D5561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180,00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538C7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74167B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67E8EA3D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2A4470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Исполнение судебных актов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345206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DF8A88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5765CA6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9900000080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7120A2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830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A1CAAB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180,00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CD6CC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BD28FF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0DF99EEA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6D6F104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8CF959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EAB4F3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7D0B177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D9047A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319FBF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136 199,18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E4A10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224 915,88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C016E8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280 823,22</w:t>
            </w:r>
          </w:p>
        </w:tc>
      </w:tr>
      <w:tr w:rsidR="000573BF" w:rsidRPr="000573BF" w14:paraId="4361A78F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3C522C4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779A59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0D3619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585474E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B1512C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27E9F8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14 395,00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BBF21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7 600,00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B4223B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7 400,00</w:t>
            </w:r>
          </w:p>
        </w:tc>
      </w:tr>
      <w:tr w:rsidR="000573BF" w:rsidRPr="000573BF" w14:paraId="12380E42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465DEA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31AC3D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4D80AE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7F2682F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1200000000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37C7D5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9E1C45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8 600,00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35B42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7 600,00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84D8D7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7 400,00</w:t>
            </w:r>
          </w:p>
        </w:tc>
      </w:tr>
      <w:tr w:rsidR="000573BF" w:rsidRPr="000573BF" w14:paraId="7D73AE6D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B87A42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DB19CD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1DB168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5CFB65C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1210000000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37D248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2EEBAE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8 600,00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84759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7 600,00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A148D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7 400,00</w:t>
            </w:r>
          </w:p>
        </w:tc>
      </w:tr>
      <w:tr w:rsidR="000573BF" w:rsidRPr="000573BF" w14:paraId="15B390E2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59F77B6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645857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41E13C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00E9823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1210200000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1934AE4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50DB14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8 600,00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56E8F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7 600,00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633363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7 400,00</w:t>
            </w:r>
          </w:p>
        </w:tc>
      </w:tr>
      <w:tr w:rsidR="000573BF" w:rsidRPr="000573BF" w14:paraId="18FA76FF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24C9EAB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13E6CA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2DB64B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35B47C4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6811876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384DE8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4 600,00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58AB0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3 600,00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3A696F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3 400,00</w:t>
            </w:r>
          </w:p>
        </w:tc>
      </w:tr>
      <w:tr w:rsidR="000573BF" w:rsidRPr="000573BF" w14:paraId="7060E855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5BB3D26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C9AA07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30BBFA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24C4B7F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9D19B0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93431E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4 600,00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6B622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3 600,00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CA0657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3 400,00</w:t>
            </w:r>
          </w:p>
        </w:tc>
      </w:tr>
      <w:tr w:rsidR="000573BF" w:rsidRPr="000573BF" w14:paraId="38F48DD6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50BDF2D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21B47B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B9B87E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8BA9BB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9F5792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936932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4 600,00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B931C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3 600,00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4B6EED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3 400,00</w:t>
            </w:r>
          </w:p>
        </w:tc>
      </w:tr>
      <w:tr w:rsidR="000573BF" w:rsidRPr="000573BF" w14:paraId="65A73AEB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8F2104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9673CD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8962E7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2482739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1210200180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B98225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66A6B4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A340F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0FF1A7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</w:tr>
      <w:tr w:rsidR="000573BF" w:rsidRPr="000573BF" w14:paraId="1AD8BA7C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5B8C349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CCA824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FF506E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2616CAB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1210200180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36AF56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4954D84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FA7C5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28170F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</w:tr>
      <w:tr w:rsidR="000573BF" w:rsidRPr="000573BF" w14:paraId="124ADA37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776E45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722A76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77D3DC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AB73AC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1210200180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1256D57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846E7C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37939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24F15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</w:tr>
      <w:tr w:rsidR="000573BF" w:rsidRPr="000573BF" w14:paraId="1EF1C759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5CA23A6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6A6A99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2C5574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77B232E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1700000000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A58C32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A42ADC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5 795,00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111DC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AB14D5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20FCFEF5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3C795DA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Подпрограмма "Создание условий для обеспечения комфортного проживания жителей в многоквартирных домах"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70A8B9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A9AC58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E97939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1730000000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8051A3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6CC53A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5 795,00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B2F28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10223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0DC2236A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24CDBD3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3E0DA6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4263DD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2A20087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1730100000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9F1E4D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FE518F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5 795,00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FBCE8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12E716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115E93A4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6BD5518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1A6895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CEF462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226298D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17301S0950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B8E27B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795F5B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5 795,00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FF3DD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F490A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53353D53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7452B1C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37BDA4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1723A6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76373C0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17301S0950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0061A9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4536715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5 177,50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A7CF3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4C4F69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2EA008BD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3C7E68A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8819DC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F8F476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36B2AE9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17301S0950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FE0494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A68A0C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5 177,50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EDE1A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F7270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79E3B9BE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4C7BF70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AC196F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FCA965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19F6826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17301S0950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0F5EB4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54F192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617,50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8475F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2AD355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7812AB88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3059B35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C41300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BDC2AD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7864AA8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17301S0950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8F0272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401B296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617,50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11637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2275E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201D61C2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7F4B879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F9D065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6082B4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5270A16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5EBB94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7F2F33E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6 687,34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E7FD3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E9F30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0573BF" w:rsidRPr="000573BF" w14:paraId="4E93763B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223C200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7A56A2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FE5800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426D791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1000000000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CCC2EF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4031B27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1 600,00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991E4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2B84D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0573BF" w:rsidRPr="000573BF" w14:paraId="600CF400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A2B9EA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671879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C6B846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13C3F18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1030000000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F15E77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65E94A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78C5B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547016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726A0435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6BF9975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12EC6C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A8DB8A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09F1ED7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1030500000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130697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94AD5A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F2E57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5B08B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5BF6BF88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68305A2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1FEFEB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E7E213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57CE504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1030500190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0EA2D8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2E0577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87A95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789B9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1F9552AA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241EBB0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9F976E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253255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4ACCD8B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1030500190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FA1E6D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71212C6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B1600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BCF87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41C94228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3E90FE4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B77BE5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BCCD8B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1CA262D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1030500190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1CB65F5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B7578C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A67BA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1E1781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54D16CA5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60FBC1A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5416C0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9DA172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2EB6AEA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1040000000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157DA3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25B791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419D5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3E8DC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0573BF" w:rsidRPr="000573BF" w14:paraId="0521E661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141EAF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"Организация учета энергоресурсов в жилищном фонде"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8E06E6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4F77F3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15D84F9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1040200000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671982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EE6597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0339D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4CFDB6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0573BF" w:rsidRPr="000573BF" w14:paraId="3A1C3D36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08FBB6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5163A8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0D06FD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37604B5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1040201200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4360BF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874C1C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3B46C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17762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0573BF" w:rsidRPr="000573BF" w14:paraId="5F6A3C52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68651D4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A22074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67D6B9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24950F9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1040201200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583F33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2174DC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0F338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9391F1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0573BF" w:rsidRPr="000573BF" w14:paraId="4D388A49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99911E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04F6A0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1A4975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724DDE6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1040201200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05A2FC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EE7794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25458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DEA367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0573BF" w:rsidRPr="000573BF" w14:paraId="601C36E0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D1DF38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1154AA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8DEC29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54DCCCD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1700000000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5AC0D3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4846D3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5 087,34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5DEC1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935CD9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381294B4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35720B3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Подпрограмма "Комфортная городская среда"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325F12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1A18F1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7DFBD72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1710000000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179AC9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73DDEF8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5 087,34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3BA28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ED6F8C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2235B058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3BDF8FE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A9FD0C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0194FE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561B93E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1710100000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B0510B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C5EADC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5 087,34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3E2DD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77297C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5B4E5793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0BAEDE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E45407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1C5BEC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7A350FE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1710171670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60B0023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B519DA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1A90F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3870D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54C0A91B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6782905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6E7858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AFABA4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0FC80F2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1710171670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8FA263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7F988D5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72B3B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6487F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5A1C8D9A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7E24483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0F4981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27C7AD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0C821A1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1710171670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62FF23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86B3C1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ECDC4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CA6F4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0FC2B090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471227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Устройство контейнерных площадок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343063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D51680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4710D9C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17101S1670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6C7F0C6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10B508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3 087,34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1C98E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23355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74E89793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3AFC493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B92D3E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AD8DD0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7CA321F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17101S1670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1959E55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8BFAC2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3 087,34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3BDF1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EAFC9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286D48DA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A0BCC2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1A2CCD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D99B03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3C0B2DB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17101S1670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13E499D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43EDE1C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3 087,34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FC97D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05A048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05941F13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3908C7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B689C3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73D1F8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5EEE5C9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9623C8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48B9120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114 526,84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F5BB0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216 325,88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414307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272 533,22</w:t>
            </w:r>
          </w:p>
        </w:tc>
      </w:tr>
      <w:tr w:rsidR="000573BF" w:rsidRPr="000573BF" w14:paraId="6D709A5A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E78C73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A7F3C0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E2DE6F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6201EA6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0800000000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E89F0A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CE2B10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5 972,14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AD47F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1 298,50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5AE5E9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1 298,50</w:t>
            </w:r>
          </w:p>
        </w:tc>
      </w:tr>
      <w:tr w:rsidR="000573BF" w:rsidRPr="000573BF" w14:paraId="31669F65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3DE6F6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7655E7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6E6126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235E1B4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0810000000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6C49E67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A1B0B0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5 972,14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8283A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1 298,50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C025AE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1 298,50</w:t>
            </w:r>
          </w:p>
        </w:tc>
      </w:tr>
      <w:tr w:rsidR="000573BF" w:rsidRPr="000573BF" w14:paraId="056BCD08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48FDBE2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975D86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8FBE49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027E959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0810700000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D3E401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82D719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5 972,14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6BD0C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1 298,50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D342B3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1 298,50</w:t>
            </w:r>
          </w:p>
        </w:tc>
      </w:tr>
      <w:tr w:rsidR="000573BF" w:rsidRPr="000573BF" w14:paraId="013CFA6B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3A567C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Благоустройство мест захоронений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B8AF5C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D041E9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1215BF3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0810701250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6755D50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2DA804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1 493,30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770A1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1 298,50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8CBE5D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1 298,50</w:t>
            </w:r>
          </w:p>
        </w:tc>
      </w:tr>
      <w:tr w:rsidR="000573BF" w:rsidRPr="000573BF" w14:paraId="324E9F0D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B5F8CC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BA860B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593618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4212333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0810701250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F42B7E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4D957E8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1 493,30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2476B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1 298,50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0EBD4C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1 298,50</w:t>
            </w:r>
          </w:p>
        </w:tc>
      </w:tr>
      <w:tr w:rsidR="000573BF" w:rsidRPr="000573BF" w14:paraId="445268F5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D38778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A4DA27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F5FCE0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396FF85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0810701250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179665D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7FCCB85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1 493,30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C91BB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1 298,50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D398FE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1 298,50</w:t>
            </w:r>
          </w:p>
        </w:tc>
      </w:tr>
      <w:tr w:rsidR="000573BF" w:rsidRPr="000573BF" w14:paraId="76FA79FD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2891694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D7FABD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5EF5C8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5ABD543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08107L2990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C54FCD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375117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4 478,84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2C972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2B00D4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490E7AA6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226E24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8C2E7D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84562E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78F0E89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08107L2990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D173E5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FC09CC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4 478,84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4C399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4A3CE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580ED8B2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4B84164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556C7A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D363E2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74FBABB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08107L2990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5F6AEB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399A7C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4 478,84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C65C8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CD87BB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571FB02F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4C9C0DD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9CCB20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CD668B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287D35B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1300000000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68173A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F3EE24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114,54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7A928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B53563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46873D1B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75B6CEF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«Эффективное местное самоуправление Московской области»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12FD0E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26DCD5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96A540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1330000000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F2646F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A7DD06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114,54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B16C6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C990CA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0E6559C2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4D4017F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«Реализация практик инициативного бюджетирования на территории муниципальных образований Московской области»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EE337F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DE5E5A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57A80DF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1330700000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652D5FF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8C7D51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114,54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46699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94E5D7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6915D74A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613116A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33FFBA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8A746A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044F86D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13307S3050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9F387D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EB0333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114,54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AA215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CE0EA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12921463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5F126E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F6EFAF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F9D7C7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47BBB7D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13307S3050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787B2A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7BDE8A4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114,54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6CF56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60E6DA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76622407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924D69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548E9F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943BE4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76E6BF8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13307S3050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D4F21F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FD7054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114,54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F25AF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A99B92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46A838A2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2E0D065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4BA3EA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8028C3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54C939D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1700000000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6BD11F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E66622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108 275,16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CF777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215 027,38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A25C94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271 234,72</w:t>
            </w:r>
          </w:p>
        </w:tc>
      </w:tr>
      <w:tr w:rsidR="000573BF" w:rsidRPr="000573BF" w14:paraId="50D8AF75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3E91786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DC4707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41C554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E009E5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1710000000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8C6909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4A60B2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25 720,96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05F11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136 063,12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FFD69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206 305,59</w:t>
            </w:r>
          </w:p>
        </w:tc>
      </w:tr>
      <w:tr w:rsidR="000573BF" w:rsidRPr="000573BF" w14:paraId="5B0B5DE9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23CFE95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A38175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4E3F87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48BFA5F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1710100000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B4E485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53B505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11 054,82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85B56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2 600,00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8D192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2 500,00</w:t>
            </w:r>
          </w:p>
        </w:tc>
      </w:tr>
      <w:tr w:rsidR="000573BF" w:rsidRPr="000573BF" w14:paraId="4C689F8D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5E1EA4E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Приобретение коммунальной техники за счет средств местного бюджета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8AA573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9E1A70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00D0EE7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1710171360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6A5A076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ADBCE8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7 039,18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8E952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1FD45B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789DA202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64BDB9C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D8D64D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46303A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3590965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1710171360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6E4F5B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8B3C42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7 039,18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78CF0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CAA341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51648029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525D1B6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8F09E1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1EF007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8F118E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1710171360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4559A6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3105F1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7 039,18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1DE09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3E8AE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670D9228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7958B7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F146DF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DCC2BE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0CBCD7B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1710171580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3AD6EE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F84C72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D8C2D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B86BD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0573BF" w:rsidRPr="000573BF" w14:paraId="07C54599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EAD093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F46253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10DAFD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51F287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1710171580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761206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424AC7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FA238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031F65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0573BF" w:rsidRPr="000573BF" w14:paraId="1C392BF8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360BC31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C473DC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41952D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A8B8BE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1710171580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683AEB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4D224A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D4FEC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23EBF2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0573BF" w:rsidRPr="000573BF" w14:paraId="5D62C4CF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58587DE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5E37C6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327978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70ED5E1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1710171670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D3FE48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772F348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00352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80405E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0573BF" w:rsidRPr="000573BF" w14:paraId="3C0EBD1D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31250FE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5DF7DB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9E7825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17F425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1710171670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6A216A3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EF55D1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00CDF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7E94BD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0573BF" w:rsidRPr="000573BF" w14:paraId="4E8FA4DB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C79C4C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67DAA9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E06C04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040AE73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1710171670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155F6A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49E39F2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5CC5F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E23CD8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0573BF" w:rsidRPr="000573BF" w14:paraId="0E067DA9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77B43AF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847655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6083A7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44B88C8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1710172630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6F2E21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ED8732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C6A77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013433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37954759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2A0F665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BD6801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EFD7DD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3DD1D93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1710172630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68684E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1A5195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C9D16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A73627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2615D3D7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74DEEC2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717B28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328847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546D9AA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1710172630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BD2A39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ADB27D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94DF6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E4AC93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1649202B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2E6CB3E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Создание и ремонт пешеходных коммуникаций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B3F564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7DCB63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1946EAB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17101S1870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0A84C8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38D624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2 215,64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016D8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BD3C56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223B2265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E63CEF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60890A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1A35C1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30FF7D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17101S1870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6A453D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93048C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2 215,64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65AC3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8CF90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5BFE9237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51A338C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DC6446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A3BAF1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1EB7CBC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17101S1870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C10AE3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76F92F0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2 215,64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8EFE3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BB141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00DCFE14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503C3C5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1E3D92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D0F920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2962DC7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171F200000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0B139C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A02014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14 666,14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F8AC6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133 463,12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3FBE06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203 805,59</w:t>
            </w:r>
          </w:p>
        </w:tc>
      </w:tr>
      <w:tr w:rsidR="000573BF" w:rsidRPr="000573BF" w14:paraId="27052BB3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390C084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DA567E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D90CAE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6C42D7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171F255551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F12427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4A8CCD8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B6CA3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129 080,49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7906C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200 000,00</w:t>
            </w:r>
          </w:p>
        </w:tc>
      </w:tr>
      <w:tr w:rsidR="000573BF" w:rsidRPr="000573BF" w14:paraId="42057A52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C6A492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485D9F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E08201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18C4DFA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171F255551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3C447A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BFDD0E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43CB5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129 080,49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ADD976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200 000,00</w:t>
            </w:r>
          </w:p>
        </w:tc>
      </w:tr>
      <w:tr w:rsidR="000573BF" w:rsidRPr="000573BF" w14:paraId="41FA1C90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67326EF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4D79EA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EEEF50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203A6DB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171F255551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C8F3E4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E55D46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C1874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129 080,49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70445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200 000,00</w:t>
            </w:r>
          </w:p>
        </w:tc>
      </w:tr>
      <w:tr w:rsidR="000573BF" w:rsidRPr="000573BF" w14:paraId="7756E308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3326962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 за счет средств местного бюджета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A5C42B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077744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31B51B9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171F275551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BF1430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41A654F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1567C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3A5EE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3932EAEA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5B50AF6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166DCD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231E6D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F71805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171F275551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054CF2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09C3E0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0435D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D921B6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1C3F4CD9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716AE40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CBC09B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4CC70B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720C024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171F275551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1C03EA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731477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8E96A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136BEB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505FE00B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4373D68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DFAE87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DB5FA9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395C7F3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171F2S1580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C89A94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82F5D5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5 555,56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1C789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B4B3C9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61FC4647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922DD8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998CA6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59A774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1DF147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171F2S1580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62211F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4183C0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5 555,56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C37F5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F9A35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01973076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2620ED6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841746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21C167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A95EAA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171F2S1580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14570CD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A9357B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5 555,56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99AEC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D2B5D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5B6B880C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202ABE4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Устройство и капитальный ремонт систем наружного освещения в рамках реализации проекта "Светлый город"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2D1EE4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AAFDCC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77B55D1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171F2S2630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3C277D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67BECB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4 110,58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35D7A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4 382,63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B9E854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3 805,59</w:t>
            </w:r>
          </w:p>
        </w:tc>
      </w:tr>
      <w:tr w:rsidR="000573BF" w:rsidRPr="000573BF" w14:paraId="4E1E01F1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474F285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2CBBF1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D6DB5C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14E2B15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171F2S2630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7BB071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D0CC49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4 110,58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DDD12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4 382,63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1ACD2C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3 805,59</w:t>
            </w:r>
          </w:p>
        </w:tc>
      </w:tr>
      <w:tr w:rsidR="000573BF" w:rsidRPr="000573BF" w14:paraId="5AC9114C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703D4D7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AD2DDE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697959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0052EEB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171F2S2630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89CBE0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033847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4 110,58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6E851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4 382,63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F5B90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3 805,59</w:t>
            </w:r>
          </w:p>
        </w:tc>
      </w:tr>
      <w:tr w:rsidR="000573BF" w:rsidRPr="000573BF" w14:paraId="4470C0C7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6EA967D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400F3F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39C8E1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080310B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1720000000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8A4536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32189D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82 554,20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B1BFB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78 964,26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14BBA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64 929,13</w:t>
            </w:r>
          </w:p>
        </w:tc>
      </w:tr>
      <w:tr w:rsidR="000573BF" w:rsidRPr="000573BF" w14:paraId="02A9C1FA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34A05F7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77B5BE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280A60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3C6EF5F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1720100000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7E0171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AE2DD4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82 554,20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505D7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78 964,26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1E623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64 929,13</w:t>
            </w:r>
          </w:p>
        </w:tc>
      </w:tr>
      <w:tr w:rsidR="000573BF" w:rsidRPr="000573BF" w14:paraId="531C89D8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458354E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Организация благоустройства территории городского округа (благоустройство)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A5E28B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94E02A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70C87D4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1720100621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67B315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4F20859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15 981,42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B1A11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12 939,76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7CA6E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5 047,69</w:t>
            </w:r>
          </w:p>
        </w:tc>
      </w:tr>
      <w:tr w:rsidR="000573BF" w:rsidRPr="000573BF" w14:paraId="31693056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8E102B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B31880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63D8B0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320B74B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1720100621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C8A77C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7214C6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15 981,42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7D003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12 939,76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D7EB81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5 047,69</w:t>
            </w:r>
          </w:p>
        </w:tc>
      </w:tr>
      <w:tr w:rsidR="000573BF" w:rsidRPr="000573BF" w14:paraId="5B0CFC0D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2B700EF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4FAC44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3492B5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490F937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1720100621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59A5D8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E020D0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15 981,42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BBC13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12 939,76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EFD00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5 047,69</w:t>
            </w:r>
          </w:p>
        </w:tc>
      </w:tr>
      <w:tr w:rsidR="000573BF" w:rsidRPr="000573BF" w14:paraId="178948B0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C2E788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Организация благоустройства территории городского округа (уличное освещение)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DD3C6C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07D054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573F3CF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1720100622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013C6D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1BF56D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72FC7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A4C98A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13 000,00</w:t>
            </w:r>
          </w:p>
        </w:tc>
      </w:tr>
      <w:tr w:rsidR="000573BF" w:rsidRPr="000573BF" w14:paraId="1206C095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8B651B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56ABCA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AD3B88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275A911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1720100622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87D2A5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4CE6FF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AB776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10AE9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13 000,00</w:t>
            </w:r>
          </w:p>
        </w:tc>
      </w:tr>
      <w:tr w:rsidR="000573BF" w:rsidRPr="000573BF" w14:paraId="6577A060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2816D2E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EA6637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0422A1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2554883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1720100622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6FBA9F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FB40A5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FECDB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26618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13 000,00</w:t>
            </w:r>
          </w:p>
        </w:tc>
      </w:tr>
      <w:tr w:rsidR="000573BF" w:rsidRPr="000573BF" w14:paraId="15B62DA7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39506F2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DC4CA5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19334A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758150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1720106240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92C95E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7E7E796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39 474,12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046C1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38 925,84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5B46C9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33 054,84</w:t>
            </w:r>
          </w:p>
        </w:tc>
      </w:tr>
      <w:tr w:rsidR="000573BF" w:rsidRPr="000573BF" w14:paraId="14995811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90228E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2E6DE9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DF6DA3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21E5E2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1720106240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20DCBE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654A52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39 474,12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4FA3A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38 925,84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2460E2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33 054,84</w:t>
            </w:r>
          </w:p>
        </w:tc>
      </w:tr>
      <w:tr w:rsidR="000573BF" w:rsidRPr="000573BF" w14:paraId="52D0DF63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59D4479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FCC17C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3B9A4B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53F0850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1720106240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D2D20A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749C9A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39 474,12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CB087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38 925,84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C1027B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33 054,84</w:t>
            </w:r>
          </w:p>
        </w:tc>
      </w:tr>
      <w:tr w:rsidR="000573BF" w:rsidRPr="000573BF" w14:paraId="4378B018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3216CA7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 (уличное освещение)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F62B1A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845BC1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264CA9B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1720106241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6617037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BED5C2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14 098,66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F50F2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14 098,66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53DE0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13 826,60</w:t>
            </w:r>
          </w:p>
        </w:tc>
      </w:tr>
      <w:tr w:rsidR="000573BF" w:rsidRPr="000573BF" w14:paraId="23170A16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808597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35E204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D08EDA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2A92F44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1720106241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62B2B10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7C3EDDF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14 098,66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D741C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14 098,66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0417E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13 826,60</w:t>
            </w:r>
          </w:p>
        </w:tc>
      </w:tr>
      <w:tr w:rsidR="000573BF" w:rsidRPr="000573BF" w14:paraId="172F28BC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45EAB4C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826E8E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7C1A3E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0AB8F74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1720106241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4F276D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4C6FEF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14 098,66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2FF4D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14 098,66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7CFBA6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13 826,60</w:t>
            </w:r>
          </w:p>
        </w:tc>
      </w:tr>
      <w:tr w:rsidR="000573BF" w:rsidRPr="000573BF" w14:paraId="2592E15F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73A7EE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A2420A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705058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66B2C11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9900000000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2A7A65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4A6316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C1FA6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AF63C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63B7A6DD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EDCAF7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расходы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344135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5A5CEE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4FF9B3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9900004000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CF3176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4D6872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0B420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BF1BB9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0C7FA901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7895FE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C30DED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9E0866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45905FF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9900004000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EBED5C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A1B487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B7168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1E72B9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24E1FD08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88355D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181081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E1F9B1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2D8E9C0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9900004000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3056EF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850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27F0E8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5D93E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400FC7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689D233A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CB4DE4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1C0BA8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9C10B1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6DD230D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3A9762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725ED4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0C074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980ADE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</w:tr>
      <w:tr w:rsidR="000573BF" w:rsidRPr="000573BF" w14:paraId="71DAA3CE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6F5D68D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D8D161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894691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5091366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1000000000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DE1087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D0E075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3D175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B4F9A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</w:tr>
      <w:tr w:rsidR="000573BF" w:rsidRPr="000573BF" w14:paraId="4EF35F09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6BCB06C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6CEE9C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AEABAF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0A13DA3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1080000000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6A66DA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9CA8AE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4049F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6348F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</w:tr>
      <w:tr w:rsidR="000573BF" w:rsidRPr="000573BF" w14:paraId="4935BB62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6991A95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41B77D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CD0E37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74B267A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1080100000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B403AF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A236EA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58AA7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08FD6F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</w:tr>
      <w:tr w:rsidR="000573BF" w:rsidRPr="000573BF" w14:paraId="26A803E8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2D6284A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787E3A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334F6C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51EBEED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1080162670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63373B2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8E5EB3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7E5E5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5F6585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</w:tr>
      <w:tr w:rsidR="000573BF" w:rsidRPr="000573BF" w14:paraId="41697C10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6AAB04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D38605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6D4C25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0B2FA00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1080162670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D1AF70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4E8369C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7E1E3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B5AB1F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</w:tr>
      <w:tr w:rsidR="000573BF" w:rsidRPr="000573BF" w14:paraId="006488E2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6C941E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1F2682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B92783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3D1A739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1080162670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AD0C50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7622F28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BF419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54342C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</w:tr>
      <w:tr w:rsidR="000573BF" w:rsidRPr="000573BF" w14:paraId="73D1CEF9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2BE4045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58861D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C1D64B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4EADBFD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AA62CA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40C7C7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534,00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1044E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534,00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31854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534,00</w:t>
            </w:r>
          </w:p>
        </w:tc>
      </w:tr>
      <w:tr w:rsidR="000573BF" w:rsidRPr="000573BF" w14:paraId="0C9E0357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52FE27C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B49114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D28A0A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5AA88BD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F0ADC5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EB4499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77874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58DD12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</w:tr>
      <w:tr w:rsidR="000573BF" w:rsidRPr="000573BF" w14:paraId="04BD892D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24F2D43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2C4BB0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048662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1483686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1700000000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049959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71FC3E4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ED4E9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EED680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</w:tr>
      <w:tr w:rsidR="000573BF" w:rsidRPr="000573BF" w14:paraId="7A358AA9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76443DA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2FDA28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75203A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3063880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1720000000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566EE6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8D5C30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A7F86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F2445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</w:tr>
      <w:tr w:rsidR="000573BF" w:rsidRPr="000573BF" w14:paraId="26C02C3C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73155E4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5CF487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C1C331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70E0806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1720100000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6FAAA5B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0A5380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631B7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E21838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</w:tr>
      <w:tr w:rsidR="000573BF" w:rsidRPr="000573BF" w14:paraId="77BCAC67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356DD13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Организация благоустройства территории городского округа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100EA0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B1ED25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5878AF4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1720100620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8E9BFF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A7639E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981E3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CC393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</w:tr>
      <w:tr w:rsidR="000573BF" w:rsidRPr="000573BF" w14:paraId="69BE82EC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C2EE40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DEFB1A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F7EE87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42AA3D0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1720100620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17F34CB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BD3044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575AE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4629C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</w:tr>
      <w:tr w:rsidR="000573BF" w:rsidRPr="000573BF" w14:paraId="097AFB6F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4CB195B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3C867B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A409F9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2C374D3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1720100620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6099AC9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27E070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DF5A0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8E706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</w:tr>
      <w:tr w:rsidR="000573BF" w:rsidRPr="000573BF" w14:paraId="3F8445DE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4E0C86E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19FFA8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15ABFC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117BC14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3B2C36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BFECFA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695 299,01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71D0B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691 880,70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E604D5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669 415,81</w:t>
            </w:r>
          </w:p>
        </w:tc>
      </w:tr>
      <w:tr w:rsidR="000573BF" w:rsidRPr="000573BF" w14:paraId="451FC972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50793D2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62AC88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25C671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6DECD5F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1D87BE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91648C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261 869,60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F2B76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261 603,00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73FF8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259 704,30</w:t>
            </w:r>
          </w:p>
        </w:tc>
      </w:tr>
      <w:tr w:rsidR="000573BF" w:rsidRPr="000573BF" w14:paraId="353779C0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6F7FF29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Муниципальная программа "Образование"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A8AF62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011375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0F83E46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0300000000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1DE5CA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A95113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261 643,00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C32F3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261 603,00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1F6696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259 704,30</w:t>
            </w:r>
          </w:p>
        </w:tc>
      </w:tr>
      <w:tr w:rsidR="000573BF" w:rsidRPr="000573BF" w14:paraId="4DBEA92A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2C469DF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"Дошкольное образование"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C26865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CFD66C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005C43E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0310000000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6EA5881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F63141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261 643,00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071CC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261 603,00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E72D3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259 704,30</w:t>
            </w:r>
          </w:p>
        </w:tc>
      </w:tr>
      <w:tr w:rsidR="000573BF" w:rsidRPr="000573BF" w14:paraId="4546CC3A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266C98B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"Проведение капитального ремонта объектов дошкольного образования"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F2B398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84B182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3EB8DA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0310100000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EA5291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12520E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6C32C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9E5F07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50,00</w:t>
            </w:r>
          </w:p>
        </w:tc>
      </w:tr>
      <w:tr w:rsidR="000573BF" w:rsidRPr="000573BF" w14:paraId="05A0A1D1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481597B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 за счет средств местного бюджета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F69849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E0FA70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0986ED2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0310172130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184449C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ECE5C7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BEE60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F8C54D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50,00</w:t>
            </w:r>
          </w:p>
        </w:tc>
      </w:tr>
      <w:tr w:rsidR="000573BF" w:rsidRPr="000573BF" w14:paraId="396F934E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7E6C883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4B3B10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C9A3E3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451AF6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0310172130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CC3D49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FBEB50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35005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5B58E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50,00</w:t>
            </w:r>
          </w:p>
        </w:tc>
      </w:tr>
      <w:tr w:rsidR="000573BF" w:rsidRPr="000573BF" w14:paraId="59688828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872F6F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D78731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0E2FBC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2EE2391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0310172130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7B516D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93A677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9FF18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01DC2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50,00</w:t>
            </w:r>
          </w:p>
        </w:tc>
      </w:tr>
      <w:tr w:rsidR="000573BF" w:rsidRPr="000573BF" w14:paraId="5334B54F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A3C504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6DFB2C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ED9EB4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2924207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0310200000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69FD6F7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AAAB91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261 643,00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8CA24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261 553,00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839F9E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259 654,30</w:t>
            </w:r>
          </w:p>
        </w:tc>
      </w:tr>
      <w:tr w:rsidR="000573BF" w:rsidRPr="000573BF" w14:paraId="78883DFF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281C7FD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861941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27B955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5A1D1A0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0310206040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97C35D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D2A6BE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107 849,00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7A148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107 759,00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72147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105 860,30</w:t>
            </w:r>
          </w:p>
        </w:tc>
      </w:tr>
      <w:tr w:rsidR="000573BF" w:rsidRPr="000573BF" w14:paraId="316FA117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DBF49E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E8252D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8B0157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16341B2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0310206040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68032F9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D458E1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107 849,00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6816B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107 759,00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43B491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105 860,30</w:t>
            </w:r>
          </w:p>
        </w:tc>
      </w:tr>
      <w:tr w:rsidR="000573BF" w:rsidRPr="000573BF" w14:paraId="4D5C60E0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2283CFD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5CA295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7A03F6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49AD1B9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0310206040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11098E5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6A732F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80 164,00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5B1BE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80 098,50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D493AA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78 687,80</w:t>
            </w:r>
          </w:p>
        </w:tc>
      </w:tr>
      <w:tr w:rsidR="000573BF" w:rsidRPr="000573BF" w14:paraId="5D5A39A5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6BFD586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13537E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1AE02F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2BB48F2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0310206040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8E59C3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BA604C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27 685,00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112AB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27 660,50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CA1919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27 172,50</w:t>
            </w:r>
          </w:p>
        </w:tc>
      </w:tr>
      <w:tr w:rsidR="000573BF" w:rsidRPr="000573BF" w14:paraId="64024CC0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6962645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EB0C2B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E2B91A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4880323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0310262110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912A9A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C02CD9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153 794,00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972CE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153 794,00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CA228C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153 794,00</w:t>
            </w:r>
          </w:p>
        </w:tc>
      </w:tr>
      <w:tr w:rsidR="000573BF" w:rsidRPr="000573BF" w14:paraId="48467D36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47475D6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7D6473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2765E2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205A8F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0310262110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E31216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DDAE29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153 794,00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340FA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153 794,00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5494E1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153 794,00</w:t>
            </w:r>
          </w:p>
        </w:tc>
      </w:tr>
      <w:tr w:rsidR="000573BF" w:rsidRPr="000573BF" w14:paraId="0071B502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533E4FD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888DE8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5CE374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32AEB1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0310262110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089C4D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4050829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114 736,00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AF57B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114 736,00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0C5D46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114 736,00</w:t>
            </w:r>
          </w:p>
        </w:tc>
      </w:tr>
      <w:tr w:rsidR="000573BF" w:rsidRPr="000573BF" w14:paraId="57044527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2539B57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1F26DD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C6DBD5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5906ADE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0310262110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04B5F7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69A80E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39 058,00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4FA63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39 058,00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AA92BD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39 058,00</w:t>
            </w:r>
          </w:p>
        </w:tc>
      </w:tr>
      <w:tr w:rsidR="000573BF" w:rsidRPr="000573BF" w14:paraId="1E310EF2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59DDC5C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BF9509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696716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2489322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0800000000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E5571F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F02A16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F6792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492C8E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1C6B862C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5B171E0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0E7AA4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27CB81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35B02B9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0810000000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2843D6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6348F8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740D1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426B7F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4E776D16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640715D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EDE648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4C34D1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437107C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0810100000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62434AE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4A9C9CC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37BF4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B30FF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793168B0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56A0CB6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1A8AD5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F0E20B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0C0AFFE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0810100320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1D08038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77C3E3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6C8F1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BA328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6BE2AA75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778A2D9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B04955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9E0D73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51ADE2F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0810100320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16E963E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2AAF2B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2DD66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08726A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313858C9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71B249E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FC934D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4FD494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43F086C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0810100320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D6F484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1357AC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B4F99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D7FE0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1C7191F9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59B2EA7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FDAA49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1E8ECE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1FD52EA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1300000000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06BF3F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87A49A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96,60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67809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BBD68F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2E0CDCE3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4BF9ABB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«Эффективное местное самоуправление Московской области»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43C5B8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A90F72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06677A1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1330000000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AC306F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6EFFAD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96,60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75F4C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B3C296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2802F808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3E82B81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«Реализация практик инициативного бюджетирования на территории муниципальных образований Московской области»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7DD636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33C76A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01A1FDD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1330700000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E946BB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EF504F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96,60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CBCFC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EF7FB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40CB7A22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4F2040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3905D9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462A79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07C542B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13307S3050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59D837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76C8E79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96,60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69354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2E42F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7D51F5C7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59194EF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AF7CAD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F2DD49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2C41F5C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13307S3050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97DD6D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BA7B4E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96,60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D3976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64E92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3D1F0857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4C4EC75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542D5D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0123C2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069B3E2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13307S3050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CAB18E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AE665F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96,60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E2F36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A15AA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195F3180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6A8FC55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893D09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9B4F23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3DBDE46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8F01FE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F03DA1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334 042,45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D3B9D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318 833,54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28E54F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319 865,98</w:t>
            </w:r>
          </w:p>
        </w:tc>
      </w:tr>
      <w:tr w:rsidR="000573BF" w:rsidRPr="000573BF" w14:paraId="2A60BB3A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73FABFD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59E416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33F92A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48E9540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0300000000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A4A529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04F127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317 940,39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8548F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298 754,57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4DC3E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299 842,01</w:t>
            </w:r>
          </w:p>
        </w:tc>
      </w:tr>
      <w:tr w:rsidR="000573BF" w:rsidRPr="000573BF" w14:paraId="7EAB4577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5BFB58C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"Общее образование"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48A2A7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38C762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4E9D2B8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0320000000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E9BBBD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781691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316 898,39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A87BB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298 265,68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C9F848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299 618,52</w:t>
            </w:r>
          </w:p>
        </w:tc>
      </w:tr>
      <w:tr w:rsidR="000573BF" w:rsidRPr="000573BF" w14:paraId="51871D01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B94E90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ABD9D9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754A6F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55953EA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0320100000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9912AA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11DA23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288 151,00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E5844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271 556,00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8117A2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270 279,80</w:t>
            </w:r>
          </w:p>
        </w:tc>
      </w:tr>
      <w:tr w:rsidR="000573BF" w:rsidRPr="000573BF" w14:paraId="0777FBF7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4770811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215EF8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E92FE8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483AB3B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0320106050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F0D624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F80F04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86 739,00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8D9DA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70 716,00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3E586F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69 439,80</w:t>
            </w:r>
          </w:p>
        </w:tc>
      </w:tr>
      <w:tr w:rsidR="000573BF" w:rsidRPr="000573BF" w14:paraId="19044415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2109EFB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53E608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508F59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13C2EC6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0320106050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7F36AD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056313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86 739,00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A9E70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70 716,00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21133F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69 439,80</w:t>
            </w:r>
          </w:p>
        </w:tc>
      </w:tr>
      <w:tr w:rsidR="000573BF" w:rsidRPr="000573BF" w14:paraId="29C478BC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53B4A51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42DED1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0EDA31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3796560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0320106050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1D6E94D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650188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86 739,00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C9BD8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70 716,00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B78864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69 439,80</w:t>
            </w:r>
          </w:p>
        </w:tc>
      </w:tr>
      <w:tr w:rsidR="000573BF" w:rsidRPr="000573BF" w14:paraId="19527B31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7158927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DF70A8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95D069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40D18A7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0320153031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1B9F45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5E0544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9 921,00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0ED08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9 921,00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561F07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9 921,00</w:t>
            </w:r>
          </w:p>
        </w:tc>
      </w:tr>
      <w:tr w:rsidR="000573BF" w:rsidRPr="000573BF" w14:paraId="36347DA6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C4CD39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A5E9BC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A8A08A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3C7B3B9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0320153031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EAA2E4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41BD4D0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9 921,00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3FED9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9 921,00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8A859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9 921,00</w:t>
            </w:r>
          </w:p>
        </w:tc>
      </w:tr>
      <w:tr w:rsidR="000573BF" w:rsidRPr="000573BF" w14:paraId="3AA677B1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6C52A3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4F047F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10557A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3500466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0320153031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6698F79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55F3B7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9 921,00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79156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9 921,00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D35F93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9 921,00</w:t>
            </w:r>
          </w:p>
        </w:tc>
      </w:tr>
      <w:tr w:rsidR="000573BF" w:rsidRPr="000573BF" w14:paraId="493336BF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F4A95E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B66BEB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FAEC0C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E27684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0320162200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8D7D2D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AC06FB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191 491,00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8B028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190 919,00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EC7AE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190 919,00</w:t>
            </w:r>
          </w:p>
        </w:tc>
      </w:tr>
      <w:tr w:rsidR="000573BF" w:rsidRPr="000573BF" w14:paraId="087C02A6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4CC826E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588A2B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5D70E8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36567A1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0320162200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E976F2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290AD2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191 491,00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4F4D3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190 919,00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451281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190 919,00</w:t>
            </w:r>
          </w:p>
        </w:tc>
      </w:tr>
      <w:tr w:rsidR="000573BF" w:rsidRPr="000573BF" w14:paraId="1F06A8FB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87E55A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1A94DB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7174FE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7460F9D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0320162200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75D1A9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9D23EA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191 491,00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BAECD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190 919,00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B1D530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190 919,00</w:t>
            </w:r>
          </w:p>
        </w:tc>
      </w:tr>
      <w:tr w:rsidR="000573BF" w:rsidRPr="000573BF" w14:paraId="40B5C07A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5D8D679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4CB235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0173EC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26D1574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0320300000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80D1A1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9AF27D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25 834,96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985F7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26 709,68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9405F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26 730,50</w:t>
            </w:r>
          </w:p>
        </w:tc>
      </w:tr>
      <w:tr w:rsidR="000573BF" w:rsidRPr="000573BF" w14:paraId="13E79FF6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7A5E9C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307436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8B094E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094DA31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03203L3040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27640D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DA1196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15 873,96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58FE0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16 748,68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155EE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16 769,50</w:t>
            </w:r>
          </w:p>
        </w:tc>
      </w:tr>
      <w:tr w:rsidR="000573BF" w:rsidRPr="000573BF" w14:paraId="4EECFABE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37F06F7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DF2076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9137B1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2B6739A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03203L3040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21B193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4A2A47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15 873,96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8BB15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16 748,68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01EF6C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16 769,50</w:t>
            </w:r>
          </w:p>
        </w:tc>
      </w:tr>
      <w:tr w:rsidR="000573BF" w:rsidRPr="000573BF" w14:paraId="4C99357F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745C207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D556B9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10D3FE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1459FFD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03203L3040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BB8193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40AD465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15 873,96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6FC01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16 748,68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28CEF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16 769,50</w:t>
            </w:r>
          </w:p>
        </w:tc>
      </w:tr>
      <w:tr w:rsidR="000573BF" w:rsidRPr="000573BF" w14:paraId="07F0A309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2CA6197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B2B92E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1B00D0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9F170E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03203S2870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6E845AA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697911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9 961,00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A6DF8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9 961,00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D9F74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9 961,00</w:t>
            </w:r>
          </w:p>
        </w:tc>
      </w:tr>
      <w:tr w:rsidR="000573BF" w:rsidRPr="000573BF" w14:paraId="11B25EDD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35AB38E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4B1FAD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AEFC6B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1BA658E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03203S2870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7AE7A2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B900B6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9 961,00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11FF8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9 961,00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D83BB3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9 961,00</w:t>
            </w:r>
          </w:p>
        </w:tc>
      </w:tr>
      <w:tr w:rsidR="000573BF" w:rsidRPr="000573BF" w14:paraId="1918181A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2EE000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F82F74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E558BF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12E6F7B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03203S2870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1BA0CC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98944A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9 961,00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1C698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9 961,00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09413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9 961,00</w:t>
            </w:r>
          </w:p>
        </w:tc>
      </w:tr>
      <w:tr w:rsidR="000573BF" w:rsidRPr="000573BF" w14:paraId="1BC274EB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4C61629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F10A0E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BF8F05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282A201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0320500000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31CDE7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58EDD6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304,21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D0D3E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A5DCE5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57FC56E7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E0C188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1153BD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6A4C62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1A52780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0320506050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68D24EF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72C02F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304,21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7B1D9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42C065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726259C7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69EBC5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2AC99C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293E29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7E67EA3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0320506050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391C88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AC7C86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304,21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5EEE2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E341D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174AE6A0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421B24B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65CA9B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BE8C46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3BC2755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0320506050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E1D262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F4CCCC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304,21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58D3B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C01DF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74732270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2F7E43B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9F7C6A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18CB6F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1E548B8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032E100000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C78C94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0CE747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2 608,22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570AF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4C8AB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2 608,22</w:t>
            </w:r>
          </w:p>
        </w:tc>
      </w:tr>
      <w:tr w:rsidR="000573BF" w:rsidRPr="000573BF" w14:paraId="74E21BC8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7FFD223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D1677D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1FF4CB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4A2DEBE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032E151690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EBEFED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04256D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1 608,22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0B4C4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7B150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1 608,22</w:t>
            </w:r>
          </w:p>
        </w:tc>
      </w:tr>
      <w:tr w:rsidR="000573BF" w:rsidRPr="000573BF" w14:paraId="5F02FEAF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2150C5F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2C837F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6184D1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2D52019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032E151690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E14957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6B7B1C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1 608,22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2B0EA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EDF13A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1 608,22</w:t>
            </w:r>
          </w:p>
        </w:tc>
      </w:tr>
      <w:tr w:rsidR="000573BF" w:rsidRPr="000573BF" w14:paraId="7F401187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0F15ED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6CEFFD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E3ACB3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5093594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032E151690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FD486C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744656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1 608,22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F2EEB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BCDB9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1 608,22</w:t>
            </w:r>
          </w:p>
        </w:tc>
      </w:tr>
      <w:tr w:rsidR="000573BF" w:rsidRPr="000573BF" w14:paraId="6B41CAE1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57ED6FA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Создание центров образования естественно-научной и технологической направленностей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AE19DE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C739C4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0A3E54B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032E1S2760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1443AD1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35349C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433B8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4E8B4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0573BF" w:rsidRPr="000573BF" w14:paraId="35D1DDF4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5610FA6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462DAD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F7173D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7E76F3B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032E1S2760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470E58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A219C3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73E59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3ACCD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0573BF" w:rsidRPr="000573BF" w14:paraId="0494BC87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4F3C9EC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3A4EB0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8DA1DA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72AF5D0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032E1S2760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C91214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76B64FC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1F347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2DD6C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0573BF" w:rsidRPr="000573BF" w14:paraId="50B3ADE7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591137A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49196E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056F87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0386607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0350000000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530A04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4580DFB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1 042,00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12495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488,89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955A3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223,49</w:t>
            </w:r>
          </w:p>
        </w:tc>
      </w:tr>
      <w:tr w:rsidR="000573BF" w:rsidRPr="000573BF" w14:paraId="70F1BEBB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823454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C2627F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ED6E5E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153F705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0350100000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DC693B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61D13C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1 042,00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8D1D7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488,89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4AFA24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223,49</w:t>
            </w:r>
          </w:p>
        </w:tc>
      </w:tr>
      <w:tr w:rsidR="000573BF" w:rsidRPr="000573BF" w14:paraId="13CB3C9B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52F019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75C1EC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415588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1F177A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0350106080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7870D6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3198E1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1 042,00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6DF81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488,89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D3EA2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223,49</w:t>
            </w:r>
          </w:p>
        </w:tc>
      </w:tr>
      <w:tr w:rsidR="000573BF" w:rsidRPr="000573BF" w14:paraId="3CC48053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76E0B6A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5CB6B2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7D9714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3BDBBC0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0350106080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7C8854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2AE960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1 042,00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BDF66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488,89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8A2132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223,49</w:t>
            </w:r>
          </w:p>
        </w:tc>
      </w:tr>
      <w:tr w:rsidR="000573BF" w:rsidRPr="000573BF" w14:paraId="4E8FB394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597BD7D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F14AF0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78B311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11E6933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0350106080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5AACC1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463AAA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1 042,00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959F0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488,89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02C6C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223,49</w:t>
            </w:r>
          </w:p>
        </w:tc>
      </w:tr>
      <w:tr w:rsidR="000573BF" w:rsidRPr="000573BF" w14:paraId="66FFC13C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79E909F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C2FE9F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530CE5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4C69302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0400000000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A684F3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EB4843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711,12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402C1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EE80B2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245,00</w:t>
            </w:r>
          </w:p>
        </w:tc>
      </w:tr>
      <w:tr w:rsidR="000573BF" w:rsidRPr="000573BF" w14:paraId="624F7B96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7CA5093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"Доступная среда"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2605F5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635B7D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75DB626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0420000000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C5B612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8AA537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711,12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507DF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FFCDA4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245,00</w:t>
            </w:r>
          </w:p>
        </w:tc>
      </w:tr>
      <w:tr w:rsidR="000573BF" w:rsidRPr="000573BF" w14:paraId="73A2D6BC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E450B8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 xml:space="preserve">Основное мероприятие "Создание </w:t>
            </w:r>
            <w:proofErr w:type="spellStart"/>
            <w:r w:rsidRPr="000573BF">
              <w:rPr>
                <w:rFonts w:ascii="Arial" w:hAnsi="Arial" w:cs="Arial"/>
                <w:color w:val="000000"/>
                <w:lang w:eastAsia="ru-RU"/>
              </w:rPr>
              <w:t>безбарьерной</w:t>
            </w:r>
            <w:proofErr w:type="spellEnd"/>
            <w:r w:rsidRPr="000573BF">
              <w:rPr>
                <w:rFonts w:ascii="Arial" w:hAnsi="Arial" w:cs="Arial"/>
                <w:color w:val="000000"/>
                <w:lang w:eastAsia="ru-RU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9D6F77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6E001B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7AADDA5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0420200000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A9EED4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E02F38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711,12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443C7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D02ED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245,00</w:t>
            </w:r>
          </w:p>
        </w:tc>
      </w:tr>
      <w:tr w:rsidR="000573BF" w:rsidRPr="000573BF" w14:paraId="5AAB43F9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4914CD3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E1114B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055702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58BB50D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0420200960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5184FE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0BEDD1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711,12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34725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13CCF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245,00</w:t>
            </w:r>
          </w:p>
        </w:tc>
      </w:tr>
      <w:tr w:rsidR="000573BF" w:rsidRPr="000573BF" w14:paraId="6E4C8581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775B874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D6207F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4D744F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517CF20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0420200960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15E930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43C014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711,12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0A23C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90ACC4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245,00</w:t>
            </w:r>
          </w:p>
        </w:tc>
      </w:tr>
      <w:tr w:rsidR="000573BF" w:rsidRPr="000573BF" w14:paraId="5AAC4B37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8AA966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358E70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4A3C9D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2A821B5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0420200960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C5F85D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79F3E0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711,12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1BB57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90C5F2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245,00</w:t>
            </w:r>
          </w:p>
        </w:tc>
      </w:tr>
      <w:tr w:rsidR="000573BF" w:rsidRPr="000573BF" w14:paraId="7F0A8253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ECE5F3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E27797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B6C158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7C82147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0800000000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558C76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9E71CC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275,00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47CE0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B7537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</w:tr>
      <w:tr w:rsidR="000573BF" w:rsidRPr="000573BF" w14:paraId="0F8ACB1F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5136B8E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B5FDDB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7C99BF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3C71D89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0810000000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68F85C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7B0C0A7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275,00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FA7C1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76E70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</w:tr>
      <w:tr w:rsidR="000573BF" w:rsidRPr="000573BF" w14:paraId="5021CDF1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5A9F1F3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57DF26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BC9165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1C6AAE9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0810100000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3B7DBE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7F7BDD9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275,00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F1F92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EFFF4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</w:tr>
      <w:tr w:rsidR="000573BF" w:rsidRPr="000573BF" w14:paraId="690BEB66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3BE66D6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1FF832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25813C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57FB057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0810100320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40CA59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438FD5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275,00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5B3BD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133CA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</w:tr>
      <w:tr w:rsidR="000573BF" w:rsidRPr="000573BF" w14:paraId="31FF2780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952A27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230679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603891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0AFF54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0810100320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961732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A8C125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275,00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A74AC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EED55B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</w:tr>
      <w:tr w:rsidR="000573BF" w:rsidRPr="000573BF" w14:paraId="2618F875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249B2C4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FFF2E6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BA5357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7C00C15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0810100320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40504E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F9A396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275,00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983D2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6F68E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</w:tr>
      <w:tr w:rsidR="000573BF" w:rsidRPr="000573BF" w14:paraId="36156629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2700685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5B072A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D2C4E3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57C12EA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1100000000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927AFF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72971EE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14 867,23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8A55C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19 078,97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09412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19 078,97</w:t>
            </w:r>
          </w:p>
        </w:tc>
      </w:tr>
      <w:tr w:rsidR="000573BF" w:rsidRPr="000573BF" w14:paraId="17C8B812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6DFD096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"Инвестиции"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F5FDFA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C14257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BED521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1110000000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A7327B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7EC7EFA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14 867,23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418E6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19 078,97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0173E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19 078,97</w:t>
            </w:r>
          </w:p>
        </w:tc>
      </w:tr>
      <w:tr w:rsidR="000573BF" w:rsidRPr="000573BF" w14:paraId="7D9A4E07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A4A38C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"Осуществление мероприятий по реализации стратегий социально-экономического развития наукоградов Российской Федерации"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C70BA2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BA33DA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7081A37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1110400000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869A84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4869C31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14 867,23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6D7F7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19 078,97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C0416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19 078,97</w:t>
            </w:r>
          </w:p>
        </w:tc>
      </w:tr>
      <w:tr w:rsidR="000573BF" w:rsidRPr="000573BF" w14:paraId="7685DE44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23B0708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Осуществление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 за счет средств местного бюджета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2D9F35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E59139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7A51708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1110475250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156E1B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D1E91F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442,83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D33C3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568,27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ABA421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568,27</w:t>
            </w:r>
          </w:p>
        </w:tc>
      </w:tr>
      <w:tr w:rsidR="000573BF" w:rsidRPr="000573BF" w14:paraId="1635209F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8ACD13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8E2DDD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266013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7E49489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1110475250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C737A4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526444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442,83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15BC1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568,27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4DCD07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568,27</w:t>
            </w:r>
          </w:p>
        </w:tc>
      </w:tr>
      <w:tr w:rsidR="000573BF" w:rsidRPr="000573BF" w14:paraId="0A5785E1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F3135A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DE3080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9B6CFC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354DCEC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1110475250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503493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A1CAC6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442,83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0EDB0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568,27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9F6C10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568,27</w:t>
            </w:r>
          </w:p>
        </w:tc>
      </w:tr>
      <w:tr w:rsidR="000573BF" w:rsidRPr="000573BF" w14:paraId="5EAD4B37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5AB7D0E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Осуществление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8D5B7F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9FF18E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A6A58A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11104L5250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CD74A7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A4FBA1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14 424,40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A3444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18 510,70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7E05B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18 510,70</w:t>
            </w:r>
          </w:p>
        </w:tc>
      </w:tr>
      <w:tr w:rsidR="000573BF" w:rsidRPr="000573BF" w14:paraId="7832A8C5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392B56B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EABA81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A5C57D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33A3AD8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11104L5250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943D6C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A934A8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14 424,40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9E629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18 510,70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396DB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18 510,70</w:t>
            </w:r>
          </w:p>
        </w:tc>
      </w:tr>
      <w:tr w:rsidR="000573BF" w:rsidRPr="000573BF" w14:paraId="441631D7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4A817C9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4964E0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53B545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001EFDC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11104L5250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FFB488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619956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14 424,40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860B3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18 510,70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768A1D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18 510,70</w:t>
            </w:r>
          </w:p>
        </w:tc>
      </w:tr>
      <w:tr w:rsidR="000573BF" w:rsidRPr="000573BF" w14:paraId="79FD4261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2282D26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FCFB13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DCD2F2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3396547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9900000000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93331A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C046DA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248,71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F0141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3F571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217DA397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3E87D7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за счет остатков прошлых лет в случае отсутствия в текущем году соответствующих целевых межбюджетных трансфертов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921622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0BEF63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18F86E7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9900000090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DB317A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A9E8F7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248,71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F2E4D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4418AF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7F48BBF2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6BF99A9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1AD732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628157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5ACC055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9900000090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FF6B52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690500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248,71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5A81C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032288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54BCD9BB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245F200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05BD88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E8F5B5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2CAEC7A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9900000090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82D54D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E1C7E6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248,71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2A9F3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2A103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7330CCFD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6BF9CD4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944D74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104ECA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04F7C5A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06611E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6C97EE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80 995,78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16D97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78 218,50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A1406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73 912,10</w:t>
            </w:r>
          </w:p>
        </w:tc>
      </w:tr>
      <w:tr w:rsidR="000573BF" w:rsidRPr="000573BF" w14:paraId="7DF5B142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323505B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Муниципальная программа "Культура"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729F90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04270E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6FF344E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0200000000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2A862E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70E84A0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54 812,02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6DF61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53 073,00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87C0A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49 158,00</w:t>
            </w:r>
          </w:p>
        </w:tc>
      </w:tr>
      <w:tr w:rsidR="000573BF" w:rsidRPr="000573BF" w14:paraId="691CD791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559E29D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"Укрепление материально-технической базы государственных и муниципальных учреждений культуры Московской области"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FB7D02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9B8769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74A9D78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0250000000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2BDD54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7AC7F4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9BA93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5 800,00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B8C9A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2 770,00</w:t>
            </w:r>
          </w:p>
        </w:tc>
      </w:tr>
      <w:tr w:rsidR="000573BF" w:rsidRPr="000573BF" w14:paraId="0BE304CE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286D5F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Федеральный проект "Культурная среда"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9CACA4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3BF016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1A6813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025A100000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BB749C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195753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BE7B5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5 800,00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F8FD4C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2 770,00</w:t>
            </w:r>
          </w:p>
        </w:tc>
      </w:tr>
      <w:tr w:rsidR="000573BF" w:rsidRPr="000573BF" w14:paraId="202DEDDD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F3C07E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D075A0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E15416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107A6F6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025A1S0480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41150D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756E9F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5AD33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5 800,00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64E18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2 770,00</w:t>
            </w:r>
          </w:p>
        </w:tc>
      </w:tr>
      <w:tr w:rsidR="000573BF" w:rsidRPr="000573BF" w14:paraId="0F289BBA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D0AF2A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80ADEE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417457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BD20EB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025A1S0480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48AC2A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A59F0B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74359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5 800,00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38693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2 770,00</w:t>
            </w:r>
          </w:p>
        </w:tc>
      </w:tr>
      <w:tr w:rsidR="000573BF" w:rsidRPr="000573BF" w14:paraId="5DAF6720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23EAEC0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66D153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1D316F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3A25394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025A1S0480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1143FE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40E531B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B1831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5 800,00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BFFC18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2 770,00</w:t>
            </w:r>
          </w:p>
        </w:tc>
      </w:tr>
      <w:tr w:rsidR="000573BF" w:rsidRPr="000573BF" w14:paraId="60B67145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2D141AB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752452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A35005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4E5A71D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0260000000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ECEA22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82F392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47 612,02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AFC98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47 073,00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0D2593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46 188,00</w:t>
            </w:r>
          </w:p>
        </w:tc>
      </w:tr>
      <w:tr w:rsidR="000573BF" w:rsidRPr="000573BF" w14:paraId="7E91F5A1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5224446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функций муниципальных учреждений дополнительного образования сферы культуры"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461D3B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8036C8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4666F2C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0260100000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67C623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CD061A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47 612,02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3EE16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47 073,00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5A7D9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46 188,00</w:t>
            </w:r>
          </w:p>
        </w:tc>
      </w:tr>
      <w:tr w:rsidR="000573BF" w:rsidRPr="000573BF" w14:paraId="27D0206D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408927F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8CFCA2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68C4C8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4F60E6F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0260106260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38A026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708AED6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47 612,02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C1726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47 073,00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44F0DC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46 188,00</w:t>
            </w:r>
          </w:p>
        </w:tc>
      </w:tr>
      <w:tr w:rsidR="000573BF" w:rsidRPr="000573BF" w14:paraId="2C8E7654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7678B19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F42C0D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EEC7B5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2144181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0260106260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C5CE44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2AE3AE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47 612,02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178CB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47 073,00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7DEA3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46 188,00</w:t>
            </w:r>
          </w:p>
        </w:tc>
      </w:tr>
      <w:tr w:rsidR="000573BF" w:rsidRPr="000573BF" w14:paraId="7A7F6AF7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705E392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9C34F5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4C7325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8E311D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0260106260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6A31387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7D4FACE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47 612,02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AA0AC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47 073,00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A6CC99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46 188,00</w:t>
            </w:r>
          </w:p>
        </w:tc>
      </w:tr>
      <w:tr w:rsidR="000573BF" w:rsidRPr="000573BF" w14:paraId="67F1BD39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5378B4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EE60A7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A2C468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2F99A37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0280000000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4202B6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12EB45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CA1D5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D560D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0573BF" w:rsidRPr="000573BF" w14:paraId="3FAC292B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3FF523B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A685F4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11AFB6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132C9B5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0280100000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150B73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091ABE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7D48A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4586F2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0573BF" w:rsidRPr="000573BF" w14:paraId="02DC019D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4AB42AD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Мероприятия в сфере культуры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CDC5A3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C7EB1B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1374DED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0280100500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596001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68EB40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9DF89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56969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0573BF" w:rsidRPr="000573BF" w14:paraId="4B64EF95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4D36A6F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4AF739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9F3863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2E708B3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0280100500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E9A001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502724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E62A2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EB6A9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0573BF" w:rsidRPr="000573BF" w14:paraId="6A8620B3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7A4800F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759FBC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21C67B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6C4C02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0280100500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50DB4F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9E39B0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BE4F3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F14F9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0573BF" w:rsidRPr="000573BF" w14:paraId="7717A19B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36A1679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910E42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80D782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47C7045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0300000000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8FDB8A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78A2742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25 145,50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4DE11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25 145,50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C0235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24 754,10</w:t>
            </w:r>
          </w:p>
        </w:tc>
      </w:tr>
      <w:tr w:rsidR="000573BF" w:rsidRPr="000573BF" w14:paraId="67EB846C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609FA69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7C64B9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D4DBE5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A8AC53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0330000000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68BD047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660D3C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25 145,50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AA040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25 145,50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69BFB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24 754,10</w:t>
            </w:r>
          </w:p>
        </w:tc>
      </w:tr>
      <w:tr w:rsidR="000573BF" w:rsidRPr="000573BF" w14:paraId="6F4EC389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514419F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CA621A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C65F19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7DF1F33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0330300000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60D4CA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742158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20 885,00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41CA9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20 885,00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005F32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20 493,60</w:t>
            </w:r>
          </w:p>
        </w:tc>
      </w:tr>
      <w:tr w:rsidR="000573BF" w:rsidRPr="000573BF" w14:paraId="2273C09D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3BB055D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6D997F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4A85C9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19F4CF9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0330306060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FCDB42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7185B24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20 885,00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164EA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20 885,00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FD3265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20 493,60</w:t>
            </w:r>
          </w:p>
        </w:tc>
      </w:tr>
      <w:tr w:rsidR="000573BF" w:rsidRPr="000573BF" w14:paraId="1D1C45DA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4DB1000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A5BFBB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5D390A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3060A72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0330306060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6F9C9F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7C56B5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20 885,00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B47A7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20 885,00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CB237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20 493,60</w:t>
            </w:r>
          </w:p>
        </w:tc>
      </w:tr>
      <w:tr w:rsidR="000573BF" w:rsidRPr="000573BF" w14:paraId="0CEA6527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60B089D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FA41E0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62092C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2AAB20E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0330306060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21909A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593B15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20 885,00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08465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20 885,00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E7FEE6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20 493,60</w:t>
            </w:r>
          </w:p>
        </w:tc>
      </w:tr>
      <w:tr w:rsidR="000573BF" w:rsidRPr="000573BF" w14:paraId="586D3242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7373A6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CC81B7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3D392B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46AFECB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0330600000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6619F75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D326E9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4 260,50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C87FB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4 260,50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0D8CE4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4 260,50</w:t>
            </w:r>
          </w:p>
        </w:tc>
      </w:tr>
      <w:tr w:rsidR="000573BF" w:rsidRPr="000573BF" w14:paraId="465166E6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702DF2F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DCF5B5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6EF7EC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2CDE98C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0330600940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2976B3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5F84EC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4 260,50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F22A0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4 260,50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43990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4 260,50</w:t>
            </w:r>
          </w:p>
        </w:tc>
      </w:tr>
      <w:tr w:rsidR="000573BF" w:rsidRPr="000573BF" w14:paraId="482B7143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3BE54D7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6DA764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5F8284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7C2F201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0330600940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6EFC1F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6F0FAD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4 122,60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D5043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4 126,50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80EBB1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4 126,50</w:t>
            </w:r>
          </w:p>
        </w:tc>
      </w:tr>
      <w:tr w:rsidR="000573BF" w:rsidRPr="000573BF" w14:paraId="1F2A2AA4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45A4FB5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54C31C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71F211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40467D1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0330600940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6B39216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9C48FD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10,78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D00AE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3EC57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307C0E9D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2FB2A93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411D84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BA2F1F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529400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0330600940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A897E3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7BCF17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4 101,04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88D75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4 126,50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AB9443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4 126,50</w:t>
            </w:r>
          </w:p>
        </w:tc>
      </w:tr>
      <w:tr w:rsidR="000573BF" w:rsidRPr="000573BF" w14:paraId="7ACF7A5A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22495BE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3576F9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C615A1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3DCAC50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0330600940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6F67EA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630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966B5D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10,78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5A269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188090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02B2909D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495D7F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38AEF9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415DA3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5561DEA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0330600940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6A68E1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EA7079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137,90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DBEF6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87BDBF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134,00</w:t>
            </w:r>
          </w:p>
        </w:tc>
      </w:tr>
      <w:tr w:rsidR="000573BF" w:rsidRPr="000573BF" w14:paraId="0357A80F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762908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B4E8AE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F3432F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2094D0A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0330600940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816629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DD17B0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137,90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6A51A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1CC3D4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134,00</w:t>
            </w:r>
          </w:p>
        </w:tc>
      </w:tr>
      <w:tr w:rsidR="000573BF" w:rsidRPr="000573BF" w14:paraId="3BED5F04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54D7041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7C3D7F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F42009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721E82F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0400000000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793283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37A311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838,26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B98C1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40B85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042180EA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C62F2C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"Доступная среда"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B08530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964DBE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1D54E98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0420000000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D90049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790CC3D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838,26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C1BE4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AEC75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34601E90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45B489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 xml:space="preserve">Основное мероприятие "Создание </w:t>
            </w:r>
            <w:proofErr w:type="spellStart"/>
            <w:r w:rsidRPr="000573BF">
              <w:rPr>
                <w:rFonts w:ascii="Arial" w:hAnsi="Arial" w:cs="Arial"/>
                <w:color w:val="000000"/>
                <w:lang w:eastAsia="ru-RU"/>
              </w:rPr>
              <w:t>безбарьерной</w:t>
            </w:r>
            <w:proofErr w:type="spellEnd"/>
            <w:r w:rsidRPr="000573BF">
              <w:rPr>
                <w:rFonts w:ascii="Arial" w:hAnsi="Arial" w:cs="Arial"/>
                <w:color w:val="000000"/>
                <w:lang w:eastAsia="ru-RU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CFD339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8B19E3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010FAD2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0420200000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173613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265CBA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838,26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42CC5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A5028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65D99472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6681427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7DFCC5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FAFCC4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063D688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04202S1560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CDF287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81FD33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838,26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F5CBC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B96737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7D83F24B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6720B3E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CA3751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5D100E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4E1D55D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04202S1560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6731FD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998D21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838,26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C1BB6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13EB3C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2E375E1F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49F3240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FB8FE7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707461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7D17D96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04202S1560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16FC65D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BDAC04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838,26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0FCE0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35F687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26FFD99F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D228A6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125562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0671F3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2F253CE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0800000000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29F0F9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B24DB6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0110C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EE45F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4991F1AB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404C80E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1F9029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8E5464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EC6E3F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0810000000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F238AF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7195F2B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8DA5B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1BE0F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58576D7F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7EF0FED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E6E6B0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D0BF5F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7EE8785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0810100000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75CCF6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7E8DBF1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E8CE4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3ECD5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7E2FAD0D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2D108F8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F5E370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C73033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334ECA1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0810100320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0ACADC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B936CB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BE254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A8361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72AF060B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60EBB5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E36D17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80FF8D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37CAF65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0810100320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05999C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86D8B9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91C67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C78004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19AD6FDF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3F87CFE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840A1B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288FBE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1C3430D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0810100320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1941BDB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A17A54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2CEE3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EBC524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31CB49F2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2DA97E1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A56845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4206EA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2B41BD1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40096B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75A3BA0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14 420,66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23C76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14 465,66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A58AD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14 285,43</w:t>
            </w:r>
          </w:p>
        </w:tc>
      </w:tr>
      <w:tr w:rsidR="000573BF" w:rsidRPr="000573BF" w14:paraId="3ABEC511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5EE0907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Муниципальная программа "Социальная защита населения"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813375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43EE61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3C0DBFE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0400000000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6878F3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498E988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7D978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32C04B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</w:tr>
      <w:tr w:rsidR="000573BF" w:rsidRPr="000573BF" w14:paraId="339D528C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439AE11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7B8EC0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C43410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3B23634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0430000000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7A415E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4CE9DFF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42E44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83C127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</w:tr>
      <w:tr w:rsidR="000573BF" w:rsidRPr="000573BF" w14:paraId="375459E7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35748D5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35E28B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E4C57C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31D07E0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0430500000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680B63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2DBB26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58D3E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7C5B8E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</w:tr>
      <w:tr w:rsidR="000573BF" w:rsidRPr="000573BF" w14:paraId="23B28F10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3A09CBC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4DBA1D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8DC2A9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515BB8C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04305S2190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6CB974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B7796D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E1E53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220F5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</w:tr>
      <w:tr w:rsidR="000573BF" w:rsidRPr="000573BF" w14:paraId="57F67C02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4271D3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B98E75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3EF504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3EE716D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04305S2190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2653EA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41217E1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893,80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EFD22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5E4E8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</w:tr>
      <w:tr w:rsidR="000573BF" w:rsidRPr="000573BF" w14:paraId="079EEAE3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26004E1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4BFA6E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7721B9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F997AD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04305S2190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6E0AAE9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AD80BD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893,80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4B8AE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1D930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</w:tr>
      <w:tr w:rsidR="000573BF" w:rsidRPr="000573BF" w14:paraId="7CEADCDD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76A5AA6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C881EF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D19D8C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039F2B3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04305S2190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C4957F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74C04BA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2 207,83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24782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2233D1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1882CFD2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5927F7C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D588F7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985893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12EE2F3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04305S2190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69727C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7FDDD75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1 956,05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9BA4A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A07CE5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5CCBD063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6D6B6F6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D9D7A2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D647C7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0308C27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04305S2190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2184CA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7940A5B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251,78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2142A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07AED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34C7F3C4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206551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7FAEEC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0A7349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7998643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0800000000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64934A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176883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280,00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54AF1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CE3B5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350,00</w:t>
            </w:r>
          </w:p>
        </w:tc>
      </w:tr>
      <w:tr w:rsidR="000573BF" w:rsidRPr="000573BF" w14:paraId="187F725C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75DF7AA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97100F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F3F6C8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5F3384F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0810000000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68085E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B9D625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280,00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D21CE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AACF6A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350,00</w:t>
            </w:r>
          </w:p>
        </w:tc>
      </w:tr>
      <w:tr w:rsidR="000573BF" w:rsidRPr="000573BF" w14:paraId="20F8D37F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6C52F96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636D74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0EDD08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7E65B00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0810300000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1E1F908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BF77E1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AD921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CA9D1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0573BF" w:rsidRPr="000573BF" w14:paraId="0F2D535C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4D670B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1AE5A6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8CEA69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7AD9B6C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0810300300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D46254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70FAED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B3367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3E1EB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0573BF" w:rsidRPr="000573BF" w14:paraId="3F5AFAA7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58E3B41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280644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29462D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11A0CAE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0810300300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60945F2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71423B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AB835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0DB7D1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0573BF" w:rsidRPr="000573BF" w14:paraId="228DEAF3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204EB8F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71A2BC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20E418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47F5399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0810300300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5AEB29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A05295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0EA43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BF077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0573BF" w:rsidRPr="000573BF" w14:paraId="23A5E96F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397B1EC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358A27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A5D97D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33968FB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0810500000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214F27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8A6B0E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DD301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8A8F3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</w:tr>
      <w:tr w:rsidR="000573BF" w:rsidRPr="000573BF" w14:paraId="221241C6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2EF90BB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343FEE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2974C2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0150176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0810500990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89FAC7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0A7D8A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2EF7F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EECEB7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</w:tr>
      <w:tr w:rsidR="000573BF" w:rsidRPr="000573BF" w14:paraId="4DFA1455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317200F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D9C4B9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00BBDD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0D7F862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0810500990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04A48E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CDCA63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E2024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7DED0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</w:tr>
      <w:tr w:rsidR="000573BF" w:rsidRPr="000573BF" w14:paraId="35A0982A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DEAD9F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5B8D7D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F3BFC7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5B501F2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0810500990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BC87D3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4578F44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4062A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16254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</w:tr>
      <w:tr w:rsidR="000573BF" w:rsidRPr="000573BF" w14:paraId="0E20ED2F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6CFA63C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CD22E3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644EAD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1CF2570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1300000000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800A8D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C5A140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11 039,03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BF14C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11 014,03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B8DE89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10 833,80</w:t>
            </w:r>
          </w:p>
        </w:tc>
      </w:tr>
      <w:tr w:rsidR="000573BF" w:rsidRPr="000573BF" w14:paraId="1AFB7CD7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2037CF2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"Молодежь Подмосковья"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8131C6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0348FD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B7E82A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1340000000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6F66CA7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572C91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11 039,03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9973A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11 014,03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CF7015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10 833,80</w:t>
            </w:r>
          </w:p>
        </w:tc>
      </w:tr>
      <w:tr w:rsidR="000573BF" w:rsidRPr="000573BF" w14:paraId="721D1AE3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3CF0FED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46DB44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FA9114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1407DD2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1340100000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CBCFD3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494ACFB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11 039,03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107EA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11 014,03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D84D5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10 833,80</w:t>
            </w:r>
          </w:p>
        </w:tc>
      </w:tr>
      <w:tr w:rsidR="000573BF" w:rsidRPr="000573BF" w14:paraId="359F35BB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619D6D7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F7CBFB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FD3179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003C9C2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1340100770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03F42A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5ED139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1 700,00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15EAB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1 675,00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DB2EC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1 675,00</w:t>
            </w:r>
          </w:p>
        </w:tc>
      </w:tr>
      <w:tr w:rsidR="000573BF" w:rsidRPr="000573BF" w14:paraId="60F6E534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37DD16C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7C0CEC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ACA72E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43A5E48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1340100770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E3BD65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89AD19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68B0E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958711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</w:tr>
      <w:tr w:rsidR="000573BF" w:rsidRPr="000573BF" w14:paraId="667CE24F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7AC3ED0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969306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3720FC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29D3CF2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1340100770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DC0170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D3FBF3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981EE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E6C0B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</w:tr>
      <w:tr w:rsidR="000573BF" w:rsidRPr="000573BF" w14:paraId="62452E85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6002CDC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69C7C3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C573E8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5A06790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1340100770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55D5C3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9A80BB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D7365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1 275,00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14D6C6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1 275,00</w:t>
            </w:r>
          </w:p>
        </w:tc>
      </w:tr>
      <w:tr w:rsidR="000573BF" w:rsidRPr="000573BF" w14:paraId="2295EBDB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316828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1994EB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16D1FF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26F1E2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1340100770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BE430C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C2F489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01631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1 275,00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9440C3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1 275,00</w:t>
            </w:r>
          </w:p>
        </w:tc>
      </w:tr>
      <w:tr w:rsidR="000573BF" w:rsidRPr="000573BF" w14:paraId="105326E3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6C8601C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BFF2B9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738739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0BB7F83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1340106020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BBA604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80D294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9 339,03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F5C20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9 339,03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E20EDE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9 158,80</w:t>
            </w:r>
          </w:p>
        </w:tc>
      </w:tr>
      <w:tr w:rsidR="000573BF" w:rsidRPr="000573BF" w14:paraId="1CEBDA8E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61078AE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967F7A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495F0E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2746CEC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1340106020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627705A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B219AD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9 339,03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3DC72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9 339,03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40EF57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9 158,80</w:t>
            </w:r>
          </w:p>
        </w:tc>
      </w:tr>
      <w:tr w:rsidR="000573BF" w:rsidRPr="000573BF" w14:paraId="4694F6A0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F2C4AE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1419D0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D315EE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7A134D9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1340106020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195691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BED3DF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9 339,03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6E354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9 339,03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9FF6A1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9 158,80</w:t>
            </w:r>
          </w:p>
        </w:tc>
      </w:tr>
      <w:tr w:rsidR="000573BF" w:rsidRPr="000573BF" w14:paraId="27FD41DB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5BC639E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EA854B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AC5FB3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184362E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C36A79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7C90E8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3 970,53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3DFDA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18 760,00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03979A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1 648,00</w:t>
            </w:r>
          </w:p>
        </w:tc>
      </w:tr>
      <w:tr w:rsidR="000573BF" w:rsidRPr="000573BF" w14:paraId="1EF2BC99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39D432E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CB147D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81DFC5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11666B6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0300000000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133011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CBCE14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1 062,79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1B8DE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1 648,00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1EBAD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1 648,00</w:t>
            </w:r>
          </w:p>
        </w:tc>
      </w:tr>
      <w:tr w:rsidR="000573BF" w:rsidRPr="000573BF" w14:paraId="544FDA40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613A020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96D05E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688920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30574DA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0350000000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04B704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91E9DB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1 062,79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9489F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1 648,00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B7D631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1 648,00</w:t>
            </w:r>
          </w:p>
        </w:tc>
      </w:tr>
      <w:tr w:rsidR="000573BF" w:rsidRPr="000573BF" w14:paraId="36481298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674A21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37C1CB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B66345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3AF3506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0350100000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360C5A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28C6F8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1 062,79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9EE37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1 648,00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A89DF4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1 648,00</w:t>
            </w:r>
          </w:p>
        </w:tc>
      </w:tr>
      <w:tr w:rsidR="000573BF" w:rsidRPr="000573BF" w14:paraId="15C8A813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5FE1C9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Мероприятия в сфере образования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09BE91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84999C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3A9C53C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0350100950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1A462C5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11FF0E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1 062,79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69ABF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1 648,00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DF687E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1 648,00</w:t>
            </w:r>
          </w:p>
        </w:tc>
      </w:tr>
      <w:tr w:rsidR="000573BF" w:rsidRPr="000573BF" w14:paraId="0213223C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4DE49DB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6846EB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1995E5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3C612D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0350100950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0CDA20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BCD3A1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1 062,79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3B290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1 648,00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7A1B7C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1 648,00</w:t>
            </w:r>
          </w:p>
        </w:tc>
      </w:tr>
      <w:tr w:rsidR="000573BF" w:rsidRPr="000573BF" w14:paraId="24BB3085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3315175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B2D194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C2FC43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F880CE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0350100950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1641BB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8870F1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1 062,79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5A011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1 648,00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E91AE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1 648,00</w:t>
            </w:r>
          </w:p>
        </w:tc>
      </w:tr>
      <w:tr w:rsidR="000573BF" w:rsidRPr="000573BF" w14:paraId="69D4EDAA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3C41352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CA12D6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E56A0A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1C5E0C4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1500000000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F09989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E2FDDC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2 907,74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5BFDF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17 112,00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2B1BC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40974DDA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28AE8D3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B6B62F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1C1B47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2F342AC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1520000000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F5A7C3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4D5B6AD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2 907,74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1DE06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17 112,00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037327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4329F727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792898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BB1BD2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CB2703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3487A8C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152E400000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3638A8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CC53C0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2 907,74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9C7EC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17 112,00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B7A46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6907A5EA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3BFB6BC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 xml:space="preserve">Государственная поддержка образовательных организаций в целях оснащения (обновления) их компьютерным, мультимедийным, </w:t>
            </w: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763B97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7CEFF3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2B20E96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152E452080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8A6A56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C25295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2 907,74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B04AF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E38EDC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2F8FDE4F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6574F71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339366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4E9EF7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2D9418A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152E452080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582542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3E3FAD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2 907,74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1B08A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280D3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5A65C0DD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3D5042A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B1B001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5DEC43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2E19B69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152E452080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B7D8A9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A3A288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2 907,74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32B2C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801DC1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1A9F5851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CA4BBF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6CB0EB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6FFD66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2FD1CE9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152E4S1820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1EEE68A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B313ED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454B3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492,00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649B1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12848C2F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6E0BD86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77A552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B22137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355067B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152E4S1820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68A86C0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045A62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0517C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492,00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6E7B7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09D5F29F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202A0D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9E15A0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547BD6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7C39D06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152E4S1820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0FC5A1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7C19864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40AAF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492,00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DEC35B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40E17470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6FC96D4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D71A9B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C8792A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8115EE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152E4S2780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D731FD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44990CA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86B68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16 620,00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15802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61A2E4AE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243CCF9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BF4CB1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91F24A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0ACD7CC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152E4S2780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8387F9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7A8283A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01EE1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16 620,00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118DB5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79C04C50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412BC5D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751D91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A03321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57A535D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152E4S2780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80EFCE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7209F40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E47C8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16 620,00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8B015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3C6BAE16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613C8FB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B6387C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45D8F2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7449905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532B31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450D6BC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242 532,09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EC4C6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67 032,00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A3C754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66 367,68</w:t>
            </w:r>
          </w:p>
        </w:tc>
      </w:tr>
      <w:tr w:rsidR="000573BF" w:rsidRPr="000573BF" w14:paraId="2F2025BC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A02498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4CC6B9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148FAC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67C9FD4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B06B48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B49AB7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242 532,09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44B69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67 032,00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B1CE8E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66 367,68</w:t>
            </w:r>
          </w:p>
        </w:tc>
      </w:tr>
      <w:tr w:rsidR="000573BF" w:rsidRPr="000573BF" w14:paraId="6503B9BE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7F54772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"Культура"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66B4B6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D37EE8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25C5A70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0200000000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AA57B0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96E94D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67 032,00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4FC96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67 032,00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EE461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65 783,60</w:t>
            </w:r>
          </w:p>
        </w:tc>
      </w:tr>
      <w:tr w:rsidR="000573BF" w:rsidRPr="000573BF" w14:paraId="31EA4BCF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5AF9A29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5E02CC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4230D5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7FC4634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0230000000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C227BE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41F9362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16 214,00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9F1DB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16 214,00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44652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15 902,00</w:t>
            </w:r>
          </w:p>
        </w:tc>
      </w:tr>
      <w:tr w:rsidR="000573BF" w:rsidRPr="000573BF" w14:paraId="49159137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46B239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D40EDB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EED20A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4A09D0C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0230100000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59C1C2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0F1735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16 214,00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E2A2A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16 214,00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86B68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15 902,00</w:t>
            </w:r>
          </w:p>
        </w:tc>
      </w:tr>
      <w:tr w:rsidR="000573BF" w:rsidRPr="000573BF" w14:paraId="78DAF791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5B70D6F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2F31EA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3EC394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85EF4C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0230106100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1DE1137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EB3A2C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16 214,00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78862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16 214,00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6BE980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15 902,00</w:t>
            </w:r>
          </w:p>
        </w:tc>
      </w:tr>
      <w:tr w:rsidR="000573BF" w:rsidRPr="000573BF" w14:paraId="36E92214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3586A4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1F17E7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88D1A7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383DC1B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0230106100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43D6BF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362A39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16 214,00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2AA3A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16 214,00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D6438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15 902,00</w:t>
            </w:r>
          </w:p>
        </w:tc>
      </w:tr>
      <w:tr w:rsidR="000573BF" w:rsidRPr="000573BF" w14:paraId="5804CB0F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28CD2E2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270B87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9621B8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3C5EF0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0230106100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B6F4D6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7F990A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16 214,00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2E685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16 214,00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B66F65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15 902,00</w:t>
            </w:r>
          </w:p>
        </w:tc>
      </w:tr>
      <w:tr w:rsidR="000573BF" w:rsidRPr="000573BF" w14:paraId="3E5EFA31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4AEED06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6BE8E2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75F927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48825FC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0240000000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CA0535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DAB185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48 523,00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D1774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48 523,00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D8D48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47 586,60</w:t>
            </w:r>
          </w:p>
        </w:tc>
      </w:tr>
      <w:tr w:rsidR="000573BF" w:rsidRPr="000573BF" w14:paraId="441FC4CA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5CB102E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DC8BD8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91C59B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7FAB4BC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0240500000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6986D9E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756226D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48 523,00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79019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48 523,00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3EBE8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47 586,60</w:t>
            </w:r>
          </w:p>
        </w:tc>
      </w:tr>
      <w:tr w:rsidR="000573BF" w:rsidRPr="000573BF" w14:paraId="3372E6C8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1CD565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D773DF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290590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6B48C3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0240506110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77484B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C14D6D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48 523,00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82FF4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48 523,00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A88F6D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47 586,60</w:t>
            </w:r>
          </w:p>
        </w:tc>
      </w:tr>
      <w:tr w:rsidR="000573BF" w:rsidRPr="000573BF" w14:paraId="0E1577D8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5A0C5B7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71E227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A1D5CE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382587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0240506110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1A89D1A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43D0BD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48 523,00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FC5A4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48 523,00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2106F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47 586,60</w:t>
            </w:r>
          </w:p>
        </w:tc>
      </w:tr>
      <w:tr w:rsidR="000573BF" w:rsidRPr="000573BF" w14:paraId="1B75CBFB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68A356D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D472EE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EDE69A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0588AF9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0240506110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67C5385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40ECDC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48 523,00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F8136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48 523,00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0DD37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47 586,60</w:t>
            </w:r>
          </w:p>
        </w:tc>
      </w:tr>
      <w:tr w:rsidR="000573BF" w:rsidRPr="000573BF" w14:paraId="3D4C3E31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11F109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FCB168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D2B944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BE3546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0280000000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B2A0EF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78D1D3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2 295,00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A731C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2 295,00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82E8FB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2 295,00</w:t>
            </w:r>
          </w:p>
        </w:tc>
      </w:tr>
      <w:tr w:rsidR="000573BF" w:rsidRPr="000573BF" w14:paraId="29F42922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30FAA80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B0DFB2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268C76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08B5C7A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0280100000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0B83AD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76B6224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2 295,00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4E336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2 295,00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17751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2 295,00</w:t>
            </w:r>
          </w:p>
        </w:tc>
      </w:tr>
      <w:tr w:rsidR="000573BF" w:rsidRPr="000573BF" w14:paraId="2322416C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6DACA2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Мероприятия в сфере культуры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28A1AF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739B65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2C16344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0280100500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6AE0527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AC9AFA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2 295,00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64412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2 295,00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246AC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2 295,00</w:t>
            </w:r>
          </w:p>
        </w:tc>
      </w:tr>
      <w:tr w:rsidR="000573BF" w:rsidRPr="000573BF" w14:paraId="4B355617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743484E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DDA91D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51ABB4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4D90680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0280100500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7F342A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A50313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285,00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7E030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285,00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A47AFF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285,00</w:t>
            </w:r>
          </w:p>
        </w:tc>
      </w:tr>
      <w:tr w:rsidR="000573BF" w:rsidRPr="000573BF" w14:paraId="7E3B497A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58348A4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2A951B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4B0620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5DAD4EE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0280100500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CB9D6A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06BB3F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285,00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E487B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285,00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0364D2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285,00</w:t>
            </w:r>
          </w:p>
        </w:tc>
      </w:tr>
      <w:tr w:rsidR="000573BF" w:rsidRPr="000573BF" w14:paraId="4580BA62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437ECBE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260224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D0F9F5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0B6174A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0280100500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4C4D14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7D9C995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2 010,00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B423B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2 010,00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8CB978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2 010,00</w:t>
            </w:r>
          </w:p>
        </w:tc>
      </w:tr>
      <w:tr w:rsidR="000573BF" w:rsidRPr="000573BF" w14:paraId="772A5DA4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767B1F1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C65696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988CA5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5FC646B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0280100500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492AFC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A6EE12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BF756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08803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</w:tr>
      <w:tr w:rsidR="000573BF" w:rsidRPr="000573BF" w14:paraId="5E11BDD1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2F57633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6866B4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DCE806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61FA6D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0280100500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67502FE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A4B0B7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1 950,00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0467F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1 950,00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015595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1 950,00</w:t>
            </w:r>
          </w:p>
        </w:tc>
      </w:tr>
      <w:tr w:rsidR="000573BF" w:rsidRPr="000573BF" w14:paraId="521CB8C4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69ABD8E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0AC4DC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D300EC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67B2BE9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0400000000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F462F9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29DCA4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6574F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143D3A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584,08</w:t>
            </w:r>
          </w:p>
        </w:tc>
      </w:tr>
      <w:tr w:rsidR="000573BF" w:rsidRPr="000573BF" w14:paraId="445B9DC6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32E9091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"Доступная среда"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10EF26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575351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1C82F35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0420000000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66BD789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DC71C1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8E11F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7535E7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584,08</w:t>
            </w:r>
          </w:p>
        </w:tc>
      </w:tr>
      <w:tr w:rsidR="000573BF" w:rsidRPr="000573BF" w14:paraId="2D1A979D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9C084A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 xml:space="preserve">Основное мероприятие "Создание </w:t>
            </w:r>
            <w:proofErr w:type="spellStart"/>
            <w:r w:rsidRPr="000573BF">
              <w:rPr>
                <w:rFonts w:ascii="Arial" w:hAnsi="Arial" w:cs="Arial"/>
                <w:color w:val="000000"/>
                <w:lang w:eastAsia="ru-RU"/>
              </w:rPr>
              <w:t>безбарьерной</w:t>
            </w:r>
            <w:proofErr w:type="spellEnd"/>
            <w:r w:rsidRPr="000573BF">
              <w:rPr>
                <w:rFonts w:ascii="Arial" w:hAnsi="Arial" w:cs="Arial"/>
                <w:color w:val="000000"/>
                <w:lang w:eastAsia="ru-RU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9ADDEB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E453F4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219AA21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0420200000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4488DB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E71850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08B4A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D067DF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584,08</w:t>
            </w:r>
          </w:p>
        </w:tc>
      </w:tr>
      <w:tr w:rsidR="000573BF" w:rsidRPr="000573BF" w14:paraId="4FB99EED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70372EA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006E8D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41E232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4337030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04202S1560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07C139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30743F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C8487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907A8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584,08</w:t>
            </w:r>
          </w:p>
        </w:tc>
      </w:tr>
      <w:tr w:rsidR="000573BF" w:rsidRPr="000573BF" w14:paraId="5E2B34A2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F12DD0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1B6948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46D25A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2A4B833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04202S1560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DF5AA4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449127D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B29E6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74995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584,08</w:t>
            </w:r>
          </w:p>
        </w:tc>
      </w:tr>
      <w:tr w:rsidR="000573BF" w:rsidRPr="000573BF" w14:paraId="193ED9F7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3A8F142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E03F15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84E1E5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07EE24D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04202S1560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607A83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7ECD1F9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41ED5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23B552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584,08</w:t>
            </w:r>
          </w:p>
        </w:tc>
      </w:tr>
      <w:tr w:rsidR="000573BF" w:rsidRPr="000573BF" w14:paraId="004AB835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B3CAAE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17629E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D325AA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7FCCD3C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1300000000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FE511C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41E711F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31,74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A956D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375910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04DA4117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4D896EF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«Эффективное местное самоуправление Московской области»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C71FB6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BC67D3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78BE051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1330000000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CD6FF7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4F13D25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31,74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7970C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BE96BD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3DE00B0D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43FFD51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«Реализация практик инициативного бюджетирования на территории муниципальных образований Московской области»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89F977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D83B46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30ADE33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1330700000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19F357A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775855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31,74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8A44B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D7BB51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15C67695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5714D2C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4E6189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A49667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0CEBC8E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13307S3050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C8632A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353405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31,74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D7F82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5728D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11853FCE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79BFE7A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225D97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1156DB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7E1E24F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13307S3050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657D401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110B84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31,74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795FC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05CC1D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701AB34E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3FED8E7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780244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9FCB3F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5E904A4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13307S3050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607EF0F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0F020A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31,74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20B0F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31732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5DA8DCEB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4B5DB8A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582190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B067E5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5329281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1800000000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CF4EB4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AF3D21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175 468,35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CFDCE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5B53C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0D6F2060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322FF9F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"Строительство (реконструкция) объектов культуры"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59637D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EE970F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7C9FE51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1820000000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1D2454A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5D09EF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175 468,35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6EBC0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3013A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1426156C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7B39BE8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Федеральный проект "Культурная среда"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14EBE4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4E641B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4073216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182A100000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1BD5613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3FFF51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175 468,35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6A595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F1F3E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6BB986F9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4108E6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Строительство (реконструкция) объектов культуры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A34BC4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4287B2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1008CB2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182A1S4210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C665E0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E32EC1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175 468,35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991B1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B1BD5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44E3F68F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477BEC8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82DCA6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FBC0AE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3BFAD5B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182A1S4210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0E5EE9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FFE6B7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175 468,35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6DD44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75810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4876579F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78769FF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9E2D22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DA4970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7E41D8C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182A1S4210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F272FB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D5DD05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175 468,35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0EDCD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C3C182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7374CCF2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7F0C39F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31986D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556972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75F2BEF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C93E75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11F9D1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52 237,00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DA987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44 329,00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1187CB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51 087,00</w:t>
            </w:r>
          </w:p>
        </w:tc>
      </w:tr>
      <w:tr w:rsidR="000573BF" w:rsidRPr="000573BF" w14:paraId="11B0BE85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62E74BA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E4E740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2C5FE0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00AED89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EB8CDD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2BE650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37A5A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DAA9C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</w:tr>
      <w:tr w:rsidR="000573BF" w:rsidRPr="000573BF" w14:paraId="34CBAC31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4489ABC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08F419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2D3167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3711B57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0400000000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D6B4EB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8B80DC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F4C3A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40311B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</w:tr>
      <w:tr w:rsidR="000573BF" w:rsidRPr="000573BF" w14:paraId="77595C25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499A07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4AD550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8A329E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068A9C1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0410000000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E93FCA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E50264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DA221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5A256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</w:tr>
      <w:tr w:rsidR="000573BF" w:rsidRPr="000573BF" w14:paraId="66725D9C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3A30EA1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190FE2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273AFF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1B3218E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0411800000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6BF2458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4862019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E36F8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A3B0D1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</w:tr>
      <w:tr w:rsidR="000573BF" w:rsidRPr="000573BF" w14:paraId="70A90F12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4C7E083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A0EA21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E6E14D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202261E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0411800840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6213E1E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FCDE06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2619C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8B7724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</w:tr>
      <w:tr w:rsidR="000573BF" w:rsidRPr="000573BF" w14:paraId="3A92B23F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20B4259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A12FC0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55B812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227631C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0411800840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B61324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4AD2BF7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07DA6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524E4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</w:tr>
      <w:tr w:rsidR="000573BF" w:rsidRPr="000573BF" w14:paraId="6B9B336C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28CCDF4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69F3A3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589B82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7F6BB93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0411800840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62AE550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5005E0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24421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C08E08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</w:tr>
      <w:tr w:rsidR="000573BF" w:rsidRPr="000573BF" w14:paraId="5CDFDACF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3C10AAE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6790C5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CDBA78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21B6767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FEB118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80BB27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28 357,00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CA846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29 369,00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454E7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30 450,00</w:t>
            </w:r>
          </w:p>
        </w:tc>
      </w:tr>
      <w:tr w:rsidR="000573BF" w:rsidRPr="000573BF" w14:paraId="29E7E822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2DA1E3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4C6678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A7F1C7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5974847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0400000000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60B4EC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ADB12C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28 357,00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6CED6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29 369,00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ADC8BB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30 450,00</w:t>
            </w:r>
          </w:p>
        </w:tc>
      </w:tr>
      <w:tr w:rsidR="000573BF" w:rsidRPr="000573BF" w14:paraId="2DC4681A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40C12A4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D80D6E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2C0B98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169A3B9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0410000000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5EC2D7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4099683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28 181,00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3F664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29 193,00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43DEB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30 274,00</w:t>
            </w:r>
          </w:p>
        </w:tc>
      </w:tr>
      <w:tr w:rsidR="000573BF" w:rsidRPr="000573BF" w14:paraId="6F1B8A7F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62DA81D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3B2F6A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3AC782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7A8B093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0410300000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2EDB65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479BB9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28 181,00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1D82D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29 193,00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03151C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30 274,00</w:t>
            </w:r>
          </w:p>
        </w:tc>
      </w:tr>
      <w:tr w:rsidR="000573BF" w:rsidRPr="000573BF" w14:paraId="44F7C9DE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E9D1B5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C2F373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A662BE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3CAFC8A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0410361410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EB0EF3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4D57D8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28 181,00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3C68A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29 193,00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187774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30 274,00</w:t>
            </w:r>
          </w:p>
        </w:tc>
      </w:tr>
      <w:tr w:rsidR="000573BF" w:rsidRPr="000573BF" w14:paraId="0C436919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710812C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DC54C6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510419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0BB2011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0410361410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6E0E6A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CFCCAC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FC7D7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318,00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667FD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331,00</w:t>
            </w:r>
          </w:p>
        </w:tc>
      </w:tr>
      <w:tr w:rsidR="000573BF" w:rsidRPr="000573BF" w14:paraId="747729DF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1239F9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EADACC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7CA617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7A096F1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0410361410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6F797E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738C3F8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6E157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318,00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83AD7D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331,00</w:t>
            </w:r>
          </w:p>
        </w:tc>
      </w:tr>
      <w:tr w:rsidR="000573BF" w:rsidRPr="000573BF" w14:paraId="61C0E445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A8E36E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CDC8B7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3DE33E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4E794A0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0410361410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1E19E21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2031CE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27 875,00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791C5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28 875,00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402B1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29 943,00</w:t>
            </w:r>
          </w:p>
        </w:tc>
      </w:tr>
      <w:tr w:rsidR="000573BF" w:rsidRPr="000573BF" w14:paraId="2C501C07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400214A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ADEAEC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BE48C1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49DE5EB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0410361410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2E4539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320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C67C22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27 875,00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8FA35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28 875,00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7A064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29 943,00</w:t>
            </w:r>
          </w:p>
        </w:tc>
      </w:tr>
      <w:tr w:rsidR="000573BF" w:rsidRPr="000573BF" w14:paraId="66456BE4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84FF58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E8B5D1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37E15E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271B897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0490000000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6674D9A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BCE52C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49785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9ADE0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</w:tr>
      <w:tr w:rsidR="000573BF" w:rsidRPr="000573BF" w14:paraId="4AD2AED4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048FB7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AE4FFA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E31165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5C33E66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0490100000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E1B81A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0496A9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89E50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256CF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</w:tr>
      <w:tr w:rsidR="000573BF" w:rsidRPr="000573BF" w14:paraId="4B913463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F89C61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38160B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567DF5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7CF0C3E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0490100760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B9976C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96F5B5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0FA2F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2EAFA4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</w:tr>
      <w:tr w:rsidR="000573BF" w:rsidRPr="000573BF" w14:paraId="7B25C1FC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C93A0B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688814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DD3D4D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297F17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0490100760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A188F5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B4006A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4AF21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35CDD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</w:tr>
      <w:tr w:rsidR="000573BF" w:rsidRPr="000573BF" w14:paraId="13288AAC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728FE97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5FB687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8E49EE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25B040A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0490100760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5AC5C5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630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705F7F7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AA273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CAE3B6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</w:tr>
      <w:tr w:rsidR="000573BF" w:rsidRPr="000573BF" w14:paraId="52689760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55CB63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0C610C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97E64C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30EC1E6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D560FA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9A4790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19 908,00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C2D95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10 988,00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184DA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16 665,00</w:t>
            </w:r>
          </w:p>
        </w:tc>
      </w:tr>
      <w:tr w:rsidR="000573BF" w:rsidRPr="000573BF" w14:paraId="71B8C14E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1841A3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3ED74E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7A9ECF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6CF400D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0300000000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7D20F4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0A0ED5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9 716,00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BDCE3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9 716,00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9CE2E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9 716,00</w:t>
            </w:r>
          </w:p>
        </w:tc>
      </w:tr>
      <w:tr w:rsidR="000573BF" w:rsidRPr="000573BF" w14:paraId="0324752F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57DCB8E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"Дошкольное образование"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9AF7C5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C43104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3D4E78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0310000000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9C347F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3AC965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9 716,00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113A2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9 716,00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2F02E1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9 716,00</w:t>
            </w:r>
          </w:p>
        </w:tc>
      </w:tr>
      <w:tr w:rsidR="000573BF" w:rsidRPr="000573BF" w14:paraId="248BF554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28B03D4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C2C99C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61439D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70FCB39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0310200000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981AB2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E90AD9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9 716,00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608EA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9 716,00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4DDFB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9 716,00</w:t>
            </w:r>
          </w:p>
        </w:tc>
      </w:tr>
      <w:tr w:rsidR="000573BF" w:rsidRPr="000573BF" w14:paraId="66B88C93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284F519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5F9B89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82A5AA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BE5B46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0310262140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6646C28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43A1E9F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9 716,00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9AA88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9 716,00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3F915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9 716,00</w:t>
            </w:r>
          </w:p>
        </w:tc>
      </w:tr>
      <w:tr w:rsidR="000573BF" w:rsidRPr="000573BF" w14:paraId="1744D787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50F5E3E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435027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0AC582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EBE067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0310262140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B09DAB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41896B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9 176,00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5BBEF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9 176,00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0B97ED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9 176,00</w:t>
            </w:r>
          </w:p>
        </w:tc>
      </w:tr>
      <w:tr w:rsidR="000573BF" w:rsidRPr="000573BF" w14:paraId="6BBBBB0F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470D179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C4F6CA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E08FAB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988395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0310262140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A0BC0A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320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FEA938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9 176,00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2B234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9 176,00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2F4FDD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9 176,00</w:t>
            </w:r>
          </w:p>
        </w:tc>
      </w:tr>
      <w:tr w:rsidR="000573BF" w:rsidRPr="000573BF" w14:paraId="68DBD9B6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C041BF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4B2CEB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AB039F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15AC6E2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0310262140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130ABB9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DCA64A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540,00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83E5E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540,00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717D88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540,00</w:t>
            </w:r>
          </w:p>
        </w:tc>
      </w:tr>
      <w:tr w:rsidR="000573BF" w:rsidRPr="000573BF" w14:paraId="4C3B9714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553C0D6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BDA428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F369A9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CD58E8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0310262140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7CAFFF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1CA252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540,00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00507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540,00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E1CA6E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540,00</w:t>
            </w:r>
          </w:p>
        </w:tc>
      </w:tr>
      <w:tr w:rsidR="000573BF" w:rsidRPr="000573BF" w14:paraId="23AB5818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251FA5B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"Жилище"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A255A5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6067A1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1185B13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0900000000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0EBAEE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7CA157F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10 192,00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B8713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1 272,00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2DC977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6 949,00</w:t>
            </w:r>
          </w:p>
        </w:tc>
      </w:tr>
      <w:tr w:rsidR="000573BF" w:rsidRPr="000573BF" w14:paraId="7EA42AF5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7F5F5C7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86B59F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96606D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7A21E20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0920000000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0E880D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72A41D7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0B11C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1 272,00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B609D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79090AD9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7B10FF7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626AD2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4CCF74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6361C6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0920100000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4ED7B0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596B2C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5595A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1 272,00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B5BBA5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197FA956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6AF2263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6B0B75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4774B3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0F8D746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09201L4970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0B7F4E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C3A249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99BDC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1 272,00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12FCF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347249B1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519009A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DCF3B7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228F80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8BF2BE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09201L4970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904528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5DFBAF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13B9F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1 272,00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D13F3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1A99E9C1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F81CDB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1BCB03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EC1925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7318C5D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09201L4970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186A8A9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320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4A53B9C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0A782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1 272,00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1B07C3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3EA6C40E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DA9453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1D0257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93B318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5EE90C2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0930000000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D84E0E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DB5E85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10 192,00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9F68A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7EFC6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6 949,00</w:t>
            </w:r>
          </w:p>
        </w:tc>
      </w:tr>
      <w:tr w:rsidR="000573BF" w:rsidRPr="000573BF" w14:paraId="75AB853C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EBC1A7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150F93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A766C1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7C1E249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0930100000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B6DC9E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DE8A80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10 192,00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82AB9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CFECA8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6 949,00</w:t>
            </w:r>
          </w:p>
        </w:tc>
      </w:tr>
      <w:tr w:rsidR="000573BF" w:rsidRPr="000573BF" w14:paraId="4F75D2F8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50234ED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594C50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7569FF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0143901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0930160820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17FB6F2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3E4699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10 192,00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B28D5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8E54AD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6 949,00</w:t>
            </w:r>
          </w:p>
        </w:tc>
      </w:tr>
      <w:tr w:rsidR="000573BF" w:rsidRPr="000573BF" w14:paraId="225A9F23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762B4B9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6007F8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C285DF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03AAA2E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0930160820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4394D2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5513F4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10 192,00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F4B75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F2B7CA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6 949,00</w:t>
            </w:r>
          </w:p>
        </w:tc>
      </w:tr>
      <w:tr w:rsidR="000573BF" w:rsidRPr="000573BF" w14:paraId="7EAAD4B8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997D49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0C3544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0854D8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14FC528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0930160820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EF6725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F8C3CA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10 192,00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0046E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FACAE6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6 949,00</w:t>
            </w:r>
          </w:p>
        </w:tc>
      </w:tr>
      <w:tr w:rsidR="000573BF" w:rsidRPr="000573BF" w14:paraId="2626BEE2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7AAF95F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D1A3AE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25316C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389D75C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BBB666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F5519F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76 934,00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D3208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84 739,00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493D38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79 187,10</w:t>
            </w:r>
          </w:p>
        </w:tc>
      </w:tr>
      <w:tr w:rsidR="000573BF" w:rsidRPr="000573BF" w14:paraId="67CB504A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3775999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59276F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EE9FF2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01ED46F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6C8517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4DEB077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25 634,00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8B70D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25 634,00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C75A1C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25 144,50</w:t>
            </w:r>
          </w:p>
        </w:tc>
      </w:tr>
      <w:tr w:rsidR="000573BF" w:rsidRPr="000573BF" w14:paraId="53168CB0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7DD4054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"Спорт"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9DBE2F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39FEE8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798EC37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0500000000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4ED102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4590BDD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25 634,00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CFEB0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25 634,00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79148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25 144,50</w:t>
            </w:r>
          </w:p>
        </w:tc>
      </w:tr>
      <w:tr w:rsidR="000573BF" w:rsidRPr="000573BF" w14:paraId="249C1C04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2320148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0BF672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9E588F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25C4CD0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0510000000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9FAD9E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7785D0D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25 634,00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A9160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25 634,00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BFE40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25 144,50</w:t>
            </w:r>
          </w:p>
        </w:tc>
      </w:tr>
      <w:tr w:rsidR="000573BF" w:rsidRPr="000573BF" w14:paraId="264645FD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3EB8AC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E37355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706A7B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155D188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0510100000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F8204D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9FFE51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25 634,00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03DC3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25 634,00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254EA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25 144,50</w:t>
            </w:r>
          </w:p>
        </w:tc>
      </w:tr>
      <w:tr w:rsidR="000573BF" w:rsidRPr="000573BF" w14:paraId="73C03725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70F7CA0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D0E8DE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267315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2BDC764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3B33B7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4DFC453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1 005,00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F8A07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1 005,00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A31636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990,80</w:t>
            </w:r>
          </w:p>
        </w:tc>
      </w:tr>
      <w:tr w:rsidR="000573BF" w:rsidRPr="000573BF" w14:paraId="03A65FE5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30106B8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0F9A88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4C238E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2A0CC55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6FA6E8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06F112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1 005,00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F1570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1 005,00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8A3EC2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990,80</w:t>
            </w:r>
          </w:p>
        </w:tc>
      </w:tr>
      <w:tr w:rsidR="000573BF" w:rsidRPr="000573BF" w14:paraId="178FCDCD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20B9869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86E3E9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86486A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138F171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376172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46279A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1 005,00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E0B5C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1 005,00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AA9E8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990,80</w:t>
            </w:r>
          </w:p>
        </w:tc>
      </w:tr>
      <w:tr w:rsidR="000573BF" w:rsidRPr="000573BF" w14:paraId="319895FB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2D6EC8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A3C62E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9AA7DA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2CA247D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0510106140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68AA12A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F99DEC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24 629,00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03E01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24 629,00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B8B8D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24 153,70</w:t>
            </w:r>
          </w:p>
        </w:tc>
      </w:tr>
      <w:tr w:rsidR="000573BF" w:rsidRPr="000573BF" w14:paraId="186B2363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45BE91A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AE69AD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BCF2EE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1646427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0510106140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071533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692E38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24 629,00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2EF3B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24 629,00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048156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24 153,70</w:t>
            </w:r>
          </w:p>
        </w:tc>
      </w:tr>
      <w:tr w:rsidR="000573BF" w:rsidRPr="000573BF" w14:paraId="515B03CA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61393B5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BA6898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EF6720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7F81781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0510106140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4E90CC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B9D1DD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24 629,00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8DB2B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24 629,00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80EF85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24 153,70</w:t>
            </w:r>
          </w:p>
        </w:tc>
      </w:tr>
      <w:tr w:rsidR="000573BF" w:rsidRPr="000573BF" w14:paraId="4D7258FE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2BAD4DD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Массовый спорт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28F71A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407803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6ECD829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D17837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A1B577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535,00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F6D43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8 635,00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937D1A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4 635,00</w:t>
            </w:r>
          </w:p>
        </w:tc>
      </w:tr>
      <w:tr w:rsidR="000573BF" w:rsidRPr="000573BF" w14:paraId="1033F02B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36CCEF0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"Спорт"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EF9ADF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B93A3D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6A01311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0500000000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AC626C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ECAD38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535,00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2181B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8 635,00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E7B032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4 635,00</w:t>
            </w:r>
          </w:p>
        </w:tc>
      </w:tr>
      <w:tr w:rsidR="000573BF" w:rsidRPr="000573BF" w14:paraId="671222D0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339159A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A29C9D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0320DD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7B49897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0510000000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F2B289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45C20A7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535,00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17711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8 635,00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5B13C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4 635,00</w:t>
            </w:r>
          </w:p>
        </w:tc>
      </w:tr>
      <w:tr w:rsidR="000573BF" w:rsidRPr="000573BF" w14:paraId="4F7C0FA3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3DCE72E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41A227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9A90B5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1524055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0510100000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1ED5EB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A57DF0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535,00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14317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635,00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BA69D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635,00</w:t>
            </w:r>
          </w:p>
        </w:tc>
      </w:tr>
      <w:tr w:rsidR="000573BF" w:rsidRPr="000573BF" w14:paraId="37706822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6570BD9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12596A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A1268B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7F48876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1C7F607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DA4C4B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535,00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1B9A9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635,00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F0755B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635,00</w:t>
            </w:r>
          </w:p>
        </w:tc>
      </w:tr>
      <w:tr w:rsidR="000573BF" w:rsidRPr="000573BF" w14:paraId="74594DFD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6E57B69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604C1A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F870FB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2B73DC9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16E179E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30F250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535,00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0B822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635,00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8C4C5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635,00</w:t>
            </w:r>
          </w:p>
        </w:tc>
      </w:tr>
      <w:tr w:rsidR="000573BF" w:rsidRPr="000573BF" w14:paraId="03A4A84B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2111DF8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5B8A77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7FE4CC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51D3B35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19352D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4BDECEB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535,00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AD019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635,00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12215A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635,00</w:t>
            </w:r>
          </w:p>
        </w:tc>
      </w:tr>
      <w:tr w:rsidR="000573BF" w:rsidRPr="000573BF" w14:paraId="296A0EB8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5ED900D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60114E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28C175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4367751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051P500000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304A89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4C44E2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F7B32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EA05F0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</w:tr>
      <w:tr w:rsidR="000573BF" w:rsidRPr="000573BF" w14:paraId="7B778247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64C382C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B7C251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4A8C52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79A0D13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051P5S2610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9873FF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44ACB7E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18BB7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CDD93B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</w:tr>
      <w:tr w:rsidR="000573BF" w:rsidRPr="000573BF" w14:paraId="14689547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32CDD89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DFB5AB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ED334D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179EA4E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051P5S2610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C27E28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129C42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581DF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81320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</w:tr>
      <w:tr w:rsidR="000573BF" w:rsidRPr="000573BF" w14:paraId="367E83A2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B3385C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29F297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F06605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72ABE17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051P5S2610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6F4B07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422041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04D2A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C12561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</w:tr>
      <w:tr w:rsidR="000573BF" w:rsidRPr="000573BF" w14:paraId="585C79BB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2E8CA35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Спорт высших достижений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461F62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D2CF19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603CE2E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AD9A8D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B2EE95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50 765,00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B99E8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50 470,00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0322D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49 407,60</w:t>
            </w:r>
          </w:p>
        </w:tc>
      </w:tr>
      <w:tr w:rsidR="000573BF" w:rsidRPr="000573BF" w14:paraId="3E538BBF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6EB6DCC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Муниципальная программа "Социальная защита населения"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84113C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3A00CB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5E14791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0400000000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276FCA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9C7E94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4C919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5796CE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3F24B43D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2624F03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"Доступная среда"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220089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1F6021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5BBDF2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0420000000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36E074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F1B377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2CB5D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849B7F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3B1DC7FA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7E2352B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 xml:space="preserve">Основное мероприятие "Создание </w:t>
            </w:r>
            <w:proofErr w:type="spellStart"/>
            <w:r w:rsidRPr="000573BF">
              <w:rPr>
                <w:rFonts w:ascii="Arial" w:hAnsi="Arial" w:cs="Arial"/>
                <w:color w:val="000000"/>
                <w:lang w:eastAsia="ru-RU"/>
              </w:rPr>
              <w:t>безбарьерной</w:t>
            </w:r>
            <w:proofErr w:type="spellEnd"/>
            <w:r w:rsidRPr="000573BF">
              <w:rPr>
                <w:rFonts w:ascii="Arial" w:hAnsi="Arial" w:cs="Arial"/>
                <w:color w:val="000000"/>
                <w:lang w:eastAsia="ru-RU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C29060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CDA1D5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16A3FBF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0420200000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C06853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130FE8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A0297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63F0E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63A62FB7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08D978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2FB5B2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FE5C99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7D731E3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0420200960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45AE99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EC015F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17122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22013D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5F7E55AD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79816F0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58E0AF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5472C8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7684E51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0420200960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6355118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18E12D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751DF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20C5DF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5DF74D33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CA9B27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530C9F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BC1B65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717C1F3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0420200960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1C72A8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0B7158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C25E8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DB1EDA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6C26087E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7359917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"Спорт"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E2D75D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10D9DC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426AC6B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0500000000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5572CA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4C5812E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50 370,00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D8F4E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50 370,00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38912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49 407,60</w:t>
            </w:r>
          </w:p>
        </w:tc>
      </w:tr>
      <w:tr w:rsidR="000573BF" w:rsidRPr="000573BF" w14:paraId="4D7DA408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A20BCD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4FA442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014514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167FAA0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0510000000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AA9903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60ECCD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D486A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3DAF6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0573BF" w:rsidRPr="000573BF" w14:paraId="4BD602C6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680A9C8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A24984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8F39BF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4B30C0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0510100000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3E226D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5F8D0F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75327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C1D51C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0573BF" w:rsidRPr="000573BF" w14:paraId="04890071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6C353F7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1D0BAC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F99682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4B3CE16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99F17D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7623F2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1E009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0A05A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0573BF" w:rsidRPr="000573BF" w14:paraId="621C6C09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6E297E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DE9B91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A6E176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4C84637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DE7D98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290734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A3017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A7D406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0573BF" w:rsidRPr="000573BF" w14:paraId="6B1DC8A5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77696D1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28ABA5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F1B4AE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1514B18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5EBFB7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91BA3A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62352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9EF4B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0573BF" w:rsidRPr="000573BF" w14:paraId="5E244915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70A7516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DEBF3F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FFAAF6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0F2710F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68C3208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0C3055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B022C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33467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0573BF" w:rsidRPr="000573BF" w14:paraId="6FEEF997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3114876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B9ADC3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EFF48D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2299C9D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0530000000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0E18C2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7C9C95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49 870,00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3D27E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49 870,00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C2FC6E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48 907,60</w:t>
            </w:r>
          </w:p>
        </w:tc>
      </w:tr>
      <w:tr w:rsidR="000573BF" w:rsidRPr="000573BF" w14:paraId="5B1C3133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3DE9F5F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"Подготовка спортивного резерва"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38EC68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763C85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3A08B50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0530100000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B14983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020604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49 870,00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1B609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49 870,00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55229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48 907,60</w:t>
            </w:r>
          </w:p>
        </w:tc>
      </w:tr>
      <w:tr w:rsidR="000573BF" w:rsidRPr="000573BF" w14:paraId="71310A3E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63985C8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722693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E2AD8A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3CC5E2D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0530106150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E9D4FF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44109C9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49 870,00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54A7C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49 870,00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B60D8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48 907,60</w:t>
            </w:r>
          </w:p>
        </w:tc>
      </w:tr>
      <w:tr w:rsidR="000573BF" w:rsidRPr="000573BF" w14:paraId="6F4B3856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162DA7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8630CD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AF1AF7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44E52F1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0530106150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74D3EE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97410A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49 870,00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B052A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49 870,00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B5FA50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48 907,60</w:t>
            </w:r>
          </w:p>
        </w:tc>
      </w:tr>
      <w:tr w:rsidR="000573BF" w:rsidRPr="000573BF" w14:paraId="6411C485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33BD34E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CA4415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46B66E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757335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0530106150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1759436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67BCC7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21 758,00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5FC95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21 758,00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BC263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21 338,10</w:t>
            </w:r>
          </w:p>
        </w:tc>
      </w:tr>
      <w:tr w:rsidR="000573BF" w:rsidRPr="000573BF" w14:paraId="715054A7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8AD0E4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209FCE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43829D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49A9397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0530106150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C0DDAA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A8A056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28 112,00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FDCD8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28 112,00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2C2AC1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27 569,50</w:t>
            </w:r>
          </w:p>
        </w:tc>
      </w:tr>
      <w:tr w:rsidR="000573BF" w:rsidRPr="000573BF" w14:paraId="5D222001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31CC7F4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D3AD2B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4B31BE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06429A8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0800000000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42F019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A5BC6F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395,00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EC701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294AF9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006E3002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132BDE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2AB095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692866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7E3B186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0810000000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C24676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B9F028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395,00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30CC6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11EAA0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08238748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1E345F3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A34C9E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633300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4C62AB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0810100000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160EAA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E17939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395,00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84D54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F7CA9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6706509F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56097DC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52AB34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22C73E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4E68095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0810100320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83C0C7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2B6858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395,00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2E29A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016ED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2A2B29D4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784FE32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BC9ADD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31E581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E26151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0810100320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602F55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7A8A94B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395,00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7844B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DEFF8D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7C50F6F5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54F0611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4C9763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FC9D58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5D1288C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0810100320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B16B64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15B962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395,00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9C90F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E72270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1868A4A6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491F221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A6BCDC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4C1598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28955A6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4B9F5A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D114E5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7 041,67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F787E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7 820,00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22534D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7 820,00</w:t>
            </w:r>
          </w:p>
        </w:tc>
      </w:tr>
      <w:tr w:rsidR="000573BF" w:rsidRPr="000573BF" w14:paraId="4F92444D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0181430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6F6464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0F2011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1F2157C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D31478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4691146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7 041,67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C7920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139C04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</w:tr>
      <w:tr w:rsidR="000573BF" w:rsidRPr="000573BF" w14:paraId="494B034B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3953160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3805B5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E3CE1D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70AFADC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1200000000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EAB3EA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A8F7AE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7 041,67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6A37B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EE8853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</w:tr>
      <w:tr w:rsidR="000573BF" w:rsidRPr="000573BF" w14:paraId="43E584FF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5DCA213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E6869E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6B3D4F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BFD6F2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1240000000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49E153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F9FD38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7 041,67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832DC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7FDA4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</w:tr>
      <w:tr w:rsidR="000573BF" w:rsidRPr="000573BF" w14:paraId="241E8F65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572C151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132BCB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27FC29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1A59784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1240600000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567BF3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8206EA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7 041,67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41373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EFDDD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</w:tr>
      <w:tr w:rsidR="000573BF" w:rsidRPr="000573BF" w14:paraId="6A723588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436FED0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7E62A5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3F3604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7AC0D29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1240600800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25AD18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125F62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7 041,67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60E72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89154E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</w:tr>
      <w:tr w:rsidR="000573BF" w:rsidRPr="000573BF" w14:paraId="52FCB96C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3A7C994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9112C7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2E455E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0CC07C5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1240600800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F6F3EB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79C6084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7 041,67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3773F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698AC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</w:tr>
      <w:tr w:rsidR="000573BF" w:rsidRPr="000573BF" w14:paraId="23A17397" w14:textId="77777777" w:rsidTr="000573BF">
        <w:trPr>
          <w:trHeight w:val="20"/>
        </w:trPr>
        <w:tc>
          <w:tcPr>
            <w:tcW w:w="7480" w:type="dxa"/>
            <w:shd w:val="clear" w:color="auto" w:fill="auto"/>
            <w:vAlign w:val="center"/>
            <w:hideMark/>
          </w:tcPr>
          <w:p w14:paraId="44623DA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7E2F15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851D57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67668C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1240600800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679D94F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730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369CF2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7 041,67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3D072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49146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</w:tr>
      <w:tr w:rsidR="000573BF" w:rsidRPr="000573BF" w14:paraId="61869981" w14:textId="77777777" w:rsidTr="000573BF">
        <w:trPr>
          <w:trHeight w:val="20"/>
        </w:trPr>
        <w:tc>
          <w:tcPr>
            <w:tcW w:w="10789" w:type="dxa"/>
            <w:gridSpan w:val="5"/>
            <w:shd w:val="clear" w:color="auto" w:fill="auto"/>
            <w:noWrap/>
            <w:vAlign w:val="center"/>
            <w:hideMark/>
          </w:tcPr>
          <w:p w14:paraId="03DC211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EEEB39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1 525 999,70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6C9D3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1 369 199,64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FD74BD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1 397 829,15</w:t>
            </w:r>
          </w:p>
        </w:tc>
      </w:tr>
    </w:tbl>
    <w:p w14:paraId="61C5248B" w14:textId="77777777" w:rsidR="00332D72" w:rsidRDefault="00AA7A15" w:rsidP="004B2C61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»</w:t>
      </w:r>
    </w:p>
    <w:p w14:paraId="6317D8D0" w14:textId="77777777" w:rsidR="00AA7A15" w:rsidRDefault="00AA7A15" w:rsidP="009A2293">
      <w:pPr>
        <w:tabs>
          <w:tab w:val="left" w:pos="0"/>
        </w:tabs>
        <w:ind w:right="111"/>
        <w:jc w:val="right"/>
        <w:rPr>
          <w:rFonts w:ascii="Arial" w:hAnsi="Arial" w:cs="Arial"/>
          <w:sz w:val="24"/>
          <w:szCs w:val="24"/>
        </w:rPr>
      </w:pPr>
    </w:p>
    <w:p w14:paraId="24E5881E" w14:textId="512870F1" w:rsidR="001A2B13" w:rsidRDefault="001A2B13" w:rsidP="005D4866">
      <w:pPr>
        <w:tabs>
          <w:tab w:val="left" w:pos="0"/>
        </w:tabs>
        <w:ind w:right="111"/>
        <w:jc w:val="right"/>
        <w:rPr>
          <w:rFonts w:ascii="Arial" w:hAnsi="Arial" w:cs="Arial"/>
          <w:sz w:val="24"/>
          <w:szCs w:val="24"/>
        </w:rPr>
      </w:pPr>
    </w:p>
    <w:p w14:paraId="47C60B54" w14:textId="4CF1DDD8" w:rsidR="003D21EB" w:rsidRDefault="003D21EB" w:rsidP="005D4866">
      <w:pPr>
        <w:tabs>
          <w:tab w:val="left" w:pos="0"/>
        </w:tabs>
        <w:ind w:right="111"/>
        <w:jc w:val="right"/>
        <w:rPr>
          <w:rFonts w:ascii="Arial" w:hAnsi="Arial" w:cs="Arial"/>
          <w:sz w:val="24"/>
          <w:szCs w:val="24"/>
        </w:rPr>
      </w:pPr>
    </w:p>
    <w:p w14:paraId="75D87EE8" w14:textId="3A7BE6F7" w:rsidR="000573BF" w:rsidRDefault="000573BF" w:rsidP="005D4866">
      <w:pPr>
        <w:tabs>
          <w:tab w:val="left" w:pos="0"/>
        </w:tabs>
        <w:ind w:right="111"/>
        <w:jc w:val="right"/>
        <w:rPr>
          <w:rFonts w:ascii="Arial" w:hAnsi="Arial" w:cs="Arial"/>
          <w:sz w:val="24"/>
          <w:szCs w:val="24"/>
        </w:rPr>
      </w:pPr>
    </w:p>
    <w:p w14:paraId="3E585E28" w14:textId="515BF203" w:rsidR="00AB6C8B" w:rsidRDefault="00AB6C8B" w:rsidP="005D4866">
      <w:pPr>
        <w:tabs>
          <w:tab w:val="left" w:pos="0"/>
        </w:tabs>
        <w:ind w:right="111"/>
        <w:jc w:val="right"/>
        <w:rPr>
          <w:rFonts w:ascii="Arial" w:hAnsi="Arial" w:cs="Arial"/>
          <w:sz w:val="24"/>
          <w:szCs w:val="24"/>
        </w:rPr>
      </w:pPr>
    </w:p>
    <w:p w14:paraId="4F603D86" w14:textId="4B00C1C6" w:rsidR="00AB6C8B" w:rsidRDefault="00AB6C8B" w:rsidP="005D4866">
      <w:pPr>
        <w:tabs>
          <w:tab w:val="left" w:pos="0"/>
        </w:tabs>
        <w:ind w:right="111"/>
        <w:jc w:val="right"/>
        <w:rPr>
          <w:rFonts w:ascii="Arial" w:hAnsi="Arial" w:cs="Arial"/>
          <w:sz w:val="24"/>
          <w:szCs w:val="24"/>
        </w:rPr>
      </w:pPr>
    </w:p>
    <w:p w14:paraId="77169F18" w14:textId="597797F0" w:rsidR="00AB6C8B" w:rsidRDefault="00AB6C8B" w:rsidP="005D4866">
      <w:pPr>
        <w:tabs>
          <w:tab w:val="left" w:pos="0"/>
        </w:tabs>
        <w:ind w:right="111"/>
        <w:jc w:val="right"/>
        <w:rPr>
          <w:rFonts w:ascii="Arial" w:hAnsi="Arial" w:cs="Arial"/>
          <w:sz w:val="24"/>
          <w:szCs w:val="24"/>
        </w:rPr>
      </w:pPr>
    </w:p>
    <w:p w14:paraId="5C0CB5D7" w14:textId="2C128299" w:rsidR="00AB6C8B" w:rsidRDefault="00AB6C8B" w:rsidP="005D4866">
      <w:pPr>
        <w:tabs>
          <w:tab w:val="left" w:pos="0"/>
        </w:tabs>
        <w:ind w:right="111"/>
        <w:jc w:val="right"/>
        <w:rPr>
          <w:rFonts w:ascii="Arial" w:hAnsi="Arial" w:cs="Arial"/>
          <w:sz w:val="24"/>
          <w:szCs w:val="24"/>
        </w:rPr>
      </w:pPr>
    </w:p>
    <w:p w14:paraId="5D290085" w14:textId="126D51BC" w:rsidR="00AB6C8B" w:rsidRDefault="00AB6C8B" w:rsidP="005D4866">
      <w:pPr>
        <w:tabs>
          <w:tab w:val="left" w:pos="0"/>
        </w:tabs>
        <w:ind w:right="111"/>
        <w:jc w:val="right"/>
        <w:rPr>
          <w:rFonts w:ascii="Arial" w:hAnsi="Arial" w:cs="Arial"/>
          <w:sz w:val="24"/>
          <w:szCs w:val="24"/>
        </w:rPr>
      </w:pPr>
    </w:p>
    <w:p w14:paraId="06E54A74" w14:textId="4353CC91" w:rsidR="00AB6C8B" w:rsidRDefault="00AB6C8B" w:rsidP="005D4866">
      <w:pPr>
        <w:tabs>
          <w:tab w:val="left" w:pos="0"/>
        </w:tabs>
        <w:ind w:right="111"/>
        <w:jc w:val="right"/>
        <w:rPr>
          <w:rFonts w:ascii="Arial" w:hAnsi="Arial" w:cs="Arial"/>
          <w:sz w:val="24"/>
          <w:szCs w:val="24"/>
        </w:rPr>
      </w:pPr>
    </w:p>
    <w:p w14:paraId="00DBA86D" w14:textId="6A23D70E" w:rsidR="00AB6C8B" w:rsidRDefault="00AB6C8B" w:rsidP="005D4866">
      <w:pPr>
        <w:tabs>
          <w:tab w:val="left" w:pos="0"/>
        </w:tabs>
        <w:ind w:right="111"/>
        <w:jc w:val="right"/>
        <w:rPr>
          <w:rFonts w:ascii="Arial" w:hAnsi="Arial" w:cs="Arial"/>
          <w:sz w:val="24"/>
          <w:szCs w:val="24"/>
        </w:rPr>
      </w:pPr>
    </w:p>
    <w:p w14:paraId="7BFE2646" w14:textId="0E5529A2" w:rsidR="00AB6C8B" w:rsidRDefault="00AB6C8B" w:rsidP="005D4866">
      <w:pPr>
        <w:tabs>
          <w:tab w:val="left" w:pos="0"/>
        </w:tabs>
        <w:ind w:right="111"/>
        <w:jc w:val="right"/>
        <w:rPr>
          <w:rFonts w:ascii="Arial" w:hAnsi="Arial" w:cs="Arial"/>
          <w:sz w:val="24"/>
          <w:szCs w:val="24"/>
        </w:rPr>
      </w:pPr>
    </w:p>
    <w:p w14:paraId="742AEAB7" w14:textId="70422442" w:rsidR="00AB6C8B" w:rsidRDefault="00AB6C8B" w:rsidP="005D4866">
      <w:pPr>
        <w:tabs>
          <w:tab w:val="left" w:pos="0"/>
        </w:tabs>
        <w:ind w:right="111"/>
        <w:jc w:val="right"/>
        <w:rPr>
          <w:rFonts w:ascii="Arial" w:hAnsi="Arial" w:cs="Arial"/>
          <w:sz w:val="24"/>
          <w:szCs w:val="24"/>
        </w:rPr>
      </w:pPr>
    </w:p>
    <w:p w14:paraId="3475E932" w14:textId="36111C04" w:rsidR="00AB6C8B" w:rsidRDefault="00AB6C8B" w:rsidP="005D4866">
      <w:pPr>
        <w:tabs>
          <w:tab w:val="left" w:pos="0"/>
        </w:tabs>
        <w:ind w:right="111"/>
        <w:jc w:val="right"/>
        <w:rPr>
          <w:rFonts w:ascii="Arial" w:hAnsi="Arial" w:cs="Arial"/>
          <w:sz w:val="24"/>
          <w:szCs w:val="24"/>
        </w:rPr>
      </w:pPr>
    </w:p>
    <w:p w14:paraId="496C9E21" w14:textId="0E4B579C" w:rsidR="00AB6C8B" w:rsidRDefault="00AB6C8B" w:rsidP="005D4866">
      <w:pPr>
        <w:tabs>
          <w:tab w:val="left" w:pos="0"/>
        </w:tabs>
        <w:ind w:right="111"/>
        <w:jc w:val="right"/>
        <w:rPr>
          <w:rFonts w:ascii="Arial" w:hAnsi="Arial" w:cs="Arial"/>
          <w:sz w:val="24"/>
          <w:szCs w:val="24"/>
        </w:rPr>
      </w:pPr>
    </w:p>
    <w:p w14:paraId="7B6CA926" w14:textId="5C35B7BA" w:rsidR="00AB6C8B" w:rsidRDefault="00AB6C8B" w:rsidP="005D4866">
      <w:pPr>
        <w:tabs>
          <w:tab w:val="left" w:pos="0"/>
        </w:tabs>
        <w:ind w:right="111"/>
        <w:jc w:val="right"/>
        <w:rPr>
          <w:rFonts w:ascii="Arial" w:hAnsi="Arial" w:cs="Arial"/>
          <w:sz w:val="24"/>
          <w:szCs w:val="24"/>
        </w:rPr>
      </w:pPr>
    </w:p>
    <w:p w14:paraId="13D641D3" w14:textId="585AFE38" w:rsidR="00AB6C8B" w:rsidRDefault="00AB6C8B" w:rsidP="005D4866">
      <w:pPr>
        <w:tabs>
          <w:tab w:val="left" w:pos="0"/>
        </w:tabs>
        <w:ind w:right="111"/>
        <w:jc w:val="right"/>
        <w:rPr>
          <w:rFonts w:ascii="Arial" w:hAnsi="Arial" w:cs="Arial"/>
          <w:sz w:val="24"/>
          <w:szCs w:val="24"/>
        </w:rPr>
      </w:pPr>
    </w:p>
    <w:p w14:paraId="35D79112" w14:textId="145590B8" w:rsidR="00AB6C8B" w:rsidRDefault="00AB6C8B" w:rsidP="005D4866">
      <w:pPr>
        <w:tabs>
          <w:tab w:val="left" w:pos="0"/>
        </w:tabs>
        <w:ind w:right="111"/>
        <w:jc w:val="right"/>
        <w:rPr>
          <w:rFonts w:ascii="Arial" w:hAnsi="Arial" w:cs="Arial"/>
          <w:sz w:val="24"/>
          <w:szCs w:val="24"/>
        </w:rPr>
      </w:pPr>
    </w:p>
    <w:p w14:paraId="319DB21E" w14:textId="67E097BB" w:rsidR="00AB6C8B" w:rsidRDefault="00AB6C8B" w:rsidP="005D4866">
      <w:pPr>
        <w:tabs>
          <w:tab w:val="left" w:pos="0"/>
        </w:tabs>
        <w:ind w:right="111"/>
        <w:jc w:val="right"/>
        <w:rPr>
          <w:rFonts w:ascii="Arial" w:hAnsi="Arial" w:cs="Arial"/>
          <w:sz w:val="24"/>
          <w:szCs w:val="24"/>
        </w:rPr>
      </w:pPr>
    </w:p>
    <w:p w14:paraId="2E29CE68" w14:textId="449E8CFC" w:rsidR="00AB6C8B" w:rsidRDefault="00AB6C8B" w:rsidP="005D4866">
      <w:pPr>
        <w:tabs>
          <w:tab w:val="left" w:pos="0"/>
        </w:tabs>
        <w:ind w:right="111"/>
        <w:jc w:val="right"/>
        <w:rPr>
          <w:rFonts w:ascii="Arial" w:hAnsi="Arial" w:cs="Arial"/>
          <w:sz w:val="24"/>
          <w:szCs w:val="24"/>
        </w:rPr>
      </w:pPr>
    </w:p>
    <w:p w14:paraId="1193726C" w14:textId="0F42FC91" w:rsidR="00AB6C8B" w:rsidRDefault="00AB6C8B" w:rsidP="005D4866">
      <w:pPr>
        <w:tabs>
          <w:tab w:val="left" w:pos="0"/>
        </w:tabs>
        <w:ind w:right="111"/>
        <w:jc w:val="right"/>
        <w:rPr>
          <w:rFonts w:ascii="Arial" w:hAnsi="Arial" w:cs="Arial"/>
          <w:sz w:val="24"/>
          <w:szCs w:val="24"/>
        </w:rPr>
      </w:pPr>
    </w:p>
    <w:p w14:paraId="17DFF236" w14:textId="77777777" w:rsidR="00AB6C8B" w:rsidRDefault="00AB6C8B" w:rsidP="005D4866">
      <w:pPr>
        <w:tabs>
          <w:tab w:val="left" w:pos="0"/>
        </w:tabs>
        <w:ind w:right="111"/>
        <w:jc w:val="right"/>
        <w:rPr>
          <w:rFonts w:ascii="Arial" w:hAnsi="Arial" w:cs="Arial"/>
          <w:sz w:val="24"/>
          <w:szCs w:val="24"/>
        </w:rPr>
      </w:pPr>
    </w:p>
    <w:p w14:paraId="6FAD95DA" w14:textId="54A63E82" w:rsidR="007D433D" w:rsidRPr="005D4866" w:rsidRDefault="007D433D" w:rsidP="007D433D">
      <w:pPr>
        <w:tabs>
          <w:tab w:val="left" w:pos="0"/>
        </w:tabs>
        <w:ind w:right="-31"/>
        <w:jc w:val="right"/>
        <w:rPr>
          <w:rFonts w:ascii="Arial" w:hAnsi="Arial" w:cs="Arial"/>
          <w:sz w:val="24"/>
          <w:szCs w:val="24"/>
        </w:rPr>
      </w:pPr>
      <w:r w:rsidRPr="005D4866">
        <w:rPr>
          <w:rFonts w:ascii="Arial" w:hAnsi="Arial" w:cs="Arial"/>
          <w:sz w:val="24"/>
          <w:szCs w:val="24"/>
        </w:rPr>
        <w:lastRenderedPageBreak/>
        <w:t>Приложение №</w:t>
      </w:r>
      <w:r w:rsidR="003601B2">
        <w:rPr>
          <w:rFonts w:ascii="Arial" w:hAnsi="Arial" w:cs="Arial"/>
          <w:sz w:val="24"/>
          <w:szCs w:val="24"/>
        </w:rPr>
        <w:t>4</w:t>
      </w:r>
    </w:p>
    <w:p w14:paraId="715AB35E" w14:textId="77777777" w:rsidR="007D433D" w:rsidRDefault="007D433D" w:rsidP="007D433D">
      <w:pPr>
        <w:tabs>
          <w:tab w:val="left" w:pos="0"/>
        </w:tabs>
        <w:ind w:right="-3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3836C3">
        <w:rPr>
          <w:rFonts w:ascii="Arial" w:hAnsi="Arial" w:cs="Arial"/>
          <w:sz w:val="24"/>
          <w:szCs w:val="24"/>
        </w:rPr>
        <w:t xml:space="preserve"> к решению Совета депутатов </w:t>
      </w:r>
    </w:p>
    <w:p w14:paraId="3FA021FF" w14:textId="77777777" w:rsidR="007D433D" w:rsidRPr="003836C3" w:rsidRDefault="007D433D" w:rsidP="007D433D">
      <w:pPr>
        <w:tabs>
          <w:tab w:val="left" w:pos="0"/>
        </w:tabs>
        <w:ind w:right="-31"/>
        <w:jc w:val="right"/>
        <w:rPr>
          <w:rFonts w:ascii="Arial" w:hAnsi="Arial" w:cs="Arial"/>
          <w:sz w:val="24"/>
          <w:szCs w:val="24"/>
        </w:rPr>
      </w:pPr>
      <w:r w:rsidRPr="003836C3">
        <w:rPr>
          <w:rFonts w:ascii="Arial" w:hAnsi="Arial" w:cs="Arial"/>
          <w:sz w:val="24"/>
          <w:szCs w:val="24"/>
        </w:rPr>
        <w:t>городского округа Протвино</w:t>
      </w:r>
      <w:r>
        <w:rPr>
          <w:rFonts w:ascii="Arial" w:hAnsi="Arial" w:cs="Arial"/>
          <w:sz w:val="24"/>
          <w:szCs w:val="24"/>
        </w:rPr>
        <w:t xml:space="preserve"> Московской области</w:t>
      </w:r>
      <w:r w:rsidRPr="003836C3">
        <w:rPr>
          <w:rFonts w:ascii="Arial" w:hAnsi="Arial" w:cs="Arial"/>
          <w:sz w:val="24"/>
          <w:szCs w:val="24"/>
        </w:rPr>
        <w:t xml:space="preserve"> </w:t>
      </w:r>
    </w:p>
    <w:p w14:paraId="6ADAA469" w14:textId="7299D50B" w:rsidR="00876876" w:rsidRPr="00051213" w:rsidRDefault="00051213" w:rsidP="007D433D">
      <w:pPr>
        <w:tabs>
          <w:tab w:val="left" w:pos="0"/>
        </w:tabs>
        <w:ind w:right="-31"/>
        <w:jc w:val="right"/>
        <w:rPr>
          <w:rFonts w:ascii="Arial" w:hAnsi="Arial" w:cs="Arial"/>
          <w:sz w:val="24"/>
          <w:szCs w:val="24"/>
        </w:rPr>
      </w:pPr>
      <w:r w:rsidRPr="00051213">
        <w:rPr>
          <w:rFonts w:ascii="Arial" w:hAnsi="Arial" w:cs="Arial"/>
          <w:sz w:val="24"/>
          <w:szCs w:val="24"/>
        </w:rPr>
        <w:t>от 31.05.2021 № 148/35</w:t>
      </w:r>
    </w:p>
    <w:p w14:paraId="128F0E65" w14:textId="77777777" w:rsidR="00051213" w:rsidRPr="00741540" w:rsidRDefault="00051213" w:rsidP="007D433D">
      <w:pPr>
        <w:tabs>
          <w:tab w:val="left" w:pos="0"/>
        </w:tabs>
        <w:ind w:right="-31"/>
        <w:jc w:val="right"/>
        <w:rPr>
          <w:rFonts w:ascii="Arial" w:hAnsi="Arial" w:cs="Arial"/>
          <w:sz w:val="24"/>
          <w:szCs w:val="24"/>
        </w:rPr>
      </w:pPr>
    </w:p>
    <w:p w14:paraId="2A081CF3" w14:textId="0B226FB0" w:rsidR="007D433D" w:rsidRPr="00EC0E32" w:rsidRDefault="00342FBD" w:rsidP="007D433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7D433D" w:rsidRPr="00EC0E32">
        <w:rPr>
          <w:rFonts w:ascii="Arial" w:hAnsi="Arial" w:cs="Arial"/>
          <w:sz w:val="24"/>
          <w:szCs w:val="24"/>
        </w:rPr>
        <w:t xml:space="preserve">Приложение № 5 </w:t>
      </w:r>
    </w:p>
    <w:p w14:paraId="144B5EF6" w14:textId="77777777" w:rsidR="007D433D" w:rsidRPr="00EC0E32" w:rsidRDefault="007D433D" w:rsidP="007D433D">
      <w:pPr>
        <w:jc w:val="right"/>
        <w:rPr>
          <w:rFonts w:ascii="Arial" w:hAnsi="Arial" w:cs="Arial"/>
          <w:sz w:val="24"/>
          <w:szCs w:val="24"/>
        </w:rPr>
      </w:pPr>
      <w:r w:rsidRPr="00EC0E32">
        <w:rPr>
          <w:rFonts w:ascii="Arial" w:hAnsi="Arial" w:cs="Arial"/>
          <w:sz w:val="24"/>
          <w:szCs w:val="24"/>
        </w:rPr>
        <w:t xml:space="preserve">к решению Совета депутатов </w:t>
      </w:r>
    </w:p>
    <w:p w14:paraId="2A86BE30" w14:textId="77777777" w:rsidR="007D433D" w:rsidRPr="00EC0E32" w:rsidRDefault="007D433D" w:rsidP="007D433D">
      <w:pPr>
        <w:jc w:val="right"/>
        <w:rPr>
          <w:rFonts w:ascii="Arial" w:hAnsi="Arial" w:cs="Arial"/>
          <w:sz w:val="24"/>
          <w:szCs w:val="24"/>
        </w:rPr>
      </w:pPr>
      <w:r w:rsidRPr="00EC0E32">
        <w:rPr>
          <w:rFonts w:ascii="Arial" w:hAnsi="Arial" w:cs="Arial"/>
          <w:sz w:val="24"/>
          <w:szCs w:val="24"/>
        </w:rPr>
        <w:t>городского округа Протвино Московской области</w:t>
      </w:r>
    </w:p>
    <w:p w14:paraId="0E3B0178" w14:textId="77777777" w:rsidR="007D433D" w:rsidRPr="00EC0E32" w:rsidRDefault="007D433D" w:rsidP="007D433D">
      <w:pPr>
        <w:jc w:val="right"/>
        <w:rPr>
          <w:rFonts w:ascii="Arial" w:hAnsi="Arial" w:cs="Arial"/>
          <w:sz w:val="24"/>
          <w:szCs w:val="24"/>
        </w:rPr>
      </w:pPr>
      <w:r w:rsidRPr="00EC0E32">
        <w:rPr>
          <w:rFonts w:ascii="Arial" w:hAnsi="Arial" w:cs="Arial"/>
          <w:sz w:val="24"/>
          <w:szCs w:val="24"/>
        </w:rPr>
        <w:t xml:space="preserve">«О бюджете городского округа Протвино Московской области </w:t>
      </w:r>
    </w:p>
    <w:p w14:paraId="08B41DC2" w14:textId="77777777" w:rsidR="007D433D" w:rsidRPr="00EC0E32" w:rsidRDefault="007D433D" w:rsidP="007D433D">
      <w:pPr>
        <w:jc w:val="right"/>
        <w:rPr>
          <w:rFonts w:ascii="Arial" w:hAnsi="Arial" w:cs="Arial"/>
          <w:sz w:val="24"/>
          <w:szCs w:val="24"/>
        </w:rPr>
      </w:pPr>
      <w:r w:rsidRPr="00EC0E32">
        <w:rPr>
          <w:rFonts w:ascii="Arial" w:hAnsi="Arial" w:cs="Arial"/>
          <w:sz w:val="24"/>
          <w:szCs w:val="24"/>
        </w:rPr>
        <w:t xml:space="preserve">на 2021 год и на плановый период 2022 и 2023 годов» </w:t>
      </w:r>
    </w:p>
    <w:p w14:paraId="1C72EF35" w14:textId="4981B431" w:rsidR="007D433D" w:rsidRDefault="007D433D" w:rsidP="007D433D">
      <w:pPr>
        <w:tabs>
          <w:tab w:val="left" w:pos="0"/>
        </w:tabs>
        <w:ind w:right="-31"/>
        <w:jc w:val="right"/>
        <w:rPr>
          <w:rFonts w:ascii="Arial" w:hAnsi="Arial" w:cs="Arial"/>
          <w:sz w:val="24"/>
          <w:szCs w:val="24"/>
        </w:rPr>
      </w:pPr>
      <w:r w:rsidRPr="00E15EF4">
        <w:rPr>
          <w:rFonts w:ascii="Arial" w:hAnsi="Arial" w:cs="Arial"/>
          <w:sz w:val="24"/>
          <w:szCs w:val="24"/>
        </w:rPr>
        <w:t xml:space="preserve">от </w:t>
      </w:r>
      <w:r w:rsidRPr="00D87A8D">
        <w:rPr>
          <w:rFonts w:ascii="Arial" w:hAnsi="Arial" w:cs="Arial"/>
          <w:sz w:val="24"/>
          <w:szCs w:val="24"/>
        </w:rPr>
        <w:t>28.12.2020</w:t>
      </w:r>
      <w:r w:rsidRPr="00E15EF4">
        <w:rPr>
          <w:rFonts w:ascii="Arial" w:hAnsi="Arial" w:cs="Arial"/>
          <w:sz w:val="24"/>
          <w:szCs w:val="24"/>
        </w:rPr>
        <w:t xml:space="preserve"> № </w:t>
      </w:r>
      <w:r w:rsidRPr="00EC0E32">
        <w:rPr>
          <w:rFonts w:ascii="Arial" w:hAnsi="Arial" w:cs="Arial"/>
          <w:sz w:val="24"/>
          <w:szCs w:val="24"/>
        </w:rPr>
        <w:t>99/29</w:t>
      </w:r>
    </w:p>
    <w:p w14:paraId="0FEA8F46" w14:textId="77777777" w:rsidR="00D87A8D" w:rsidRPr="00EC0E32" w:rsidRDefault="00D87A8D" w:rsidP="007D433D">
      <w:pPr>
        <w:tabs>
          <w:tab w:val="left" w:pos="0"/>
        </w:tabs>
        <w:ind w:right="-31"/>
        <w:jc w:val="right"/>
        <w:rPr>
          <w:rFonts w:ascii="Arial" w:hAnsi="Arial" w:cs="Arial"/>
          <w:sz w:val="24"/>
          <w:szCs w:val="24"/>
        </w:rPr>
      </w:pPr>
    </w:p>
    <w:p w14:paraId="30129013" w14:textId="77777777" w:rsidR="00D87A8D" w:rsidRPr="00D87A8D" w:rsidRDefault="00D87A8D" w:rsidP="00D87A8D">
      <w:pPr>
        <w:jc w:val="center"/>
        <w:rPr>
          <w:rFonts w:ascii="Arial" w:hAnsi="Arial" w:cs="Arial"/>
          <w:b/>
          <w:sz w:val="24"/>
          <w:szCs w:val="24"/>
        </w:rPr>
      </w:pPr>
      <w:r w:rsidRPr="00D87A8D">
        <w:rPr>
          <w:rFonts w:ascii="Arial" w:hAnsi="Arial" w:cs="Arial"/>
          <w:b/>
          <w:sz w:val="24"/>
          <w:szCs w:val="24"/>
        </w:rPr>
        <w:t>Ведомственная структура расходов бюджета городского округа Протвино</w:t>
      </w:r>
    </w:p>
    <w:p w14:paraId="532DF40E" w14:textId="77777777" w:rsidR="00D87A8D" w:rsidRPr="00D87A8D" w:rsidRDefault="00D87A8D" w:rsidP="00D87A8D">
      <w:pPr>
        <w:jc w:val="center"/>
        <w:rPr>
          <w:rFonts w:ascii="Arial" w:hAnsi="Arial" w:cs="Arial"/>
          <w:b/>
          <w:sz w:val="24"/>
          <w:szCs w:val="24"/>
        </w:rPr>
      </w:pPr>
      <w:r w:rsidRPr="00D87A8D">
        <w:rPr>
          <w:rFonts w:ascii="Arial" w:hAnsi="Arial" w:cs="Arial"/>
          <w:b/>
          <w:sz w:val="24"/>
          <w:szCs w:val="24"/>
        </w:rPr>
        <w:t xml:space="preserve"> на 2021 год и на плановый период 2022 и 2023 годов</w:t>
      </w:r>
    </w:p>
    <w:p w14:paraId="105206C4" w14:textId="77777777" w:rsidR="00AA115C" w:rsidRDefault="00192678" w:rsidP="00192678">
      <w:pPr>
        <w:tabs>
          <w:tab w:val="left" w:pos="0"/>
          <w:tab w:val="left" w:pos="4200"/>
          <w:tab w:val="right" w:pos="15057"/>
        </w:tabs>
        <w:ind w:right="-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tbl>
      <w:tblPr>
        <w:tblW w:w="15016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6"/>
        <w:gridCol w:w="708"/>
        <w:gridCol w:w="709"/>
        <w:gridCol w:w="567"/>
        <w:gridCol w:w="1559"/>
        <w:gridCol w:w="709"/>
        <w:gridCol w:w="1559"/>
        <w:gridCol w:w="1560"/>
        <w:gridCol w:w="1559"/>
      </w:tblGrid>
      <w:tr w:rsidR="000573BF" w:rsidRPr="000573BF" w14:paraId="266D6CCC" w14:textId="77777777" w:rsidTr="000573BF">
        <w:trPr>
          <w:trHeight w:val="20"/>
        </w:trPr>
        <w:tc>
          <w:tcPr>
            <w:tcW w:w="6086" w:type="dxa"/>
            <w:vMerge w:val="restart"/>
            <w:shd w:val="clear" w:color="auto" w:fill="auto"/>
            <w:vAlign w:val="center"/>
            <w:hideMark/>
          </w:tcPr>
          <w:p w14:paraId="75DB6D9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Наименования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14:paraId="7E07F39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121A1CC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proofErr w:type="spellStart"/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0ECE446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proofErr w:type="spellStart"/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Пр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1A21E10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20C3A92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14:paraId="0D3E346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Сумма (тыс. руб.)</w:t>
            </w:r>
          </w:p>
        </w:tc>
      </w:tr>
      <w:tr w:rsidR="000573BF" w:rsidRPr="000573BF" w14:paraId="1A3A1036" w14:textId="77777777" w:rsidTr="000573BF">
        <w:trPr>
          <w:trHeight w:val="20"/>
        </w:trPr>
        <w:tc>
          <w:tcPr>
            <w:tcW w:w="6086" w:type="dxa"/>
            <w:vMerge/>
            <w:vAlign w:val="center"/>
            <w:hideMark/>
          </w:tcPr>
          <w:p w14:paraId="4EF3A0F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737392F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3DA59D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5AB5387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544F3C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714896A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C910B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за 2021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491FF7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за 2022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013AD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за 2023</w:t>
            </w:r>
          </w:p>
        </w:tc>
      </w:tr>
      <w:tr w:rsidR="000573BF" w:rsidRPr="000573BF" w14:paraId="1906C0CB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408CA88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F29423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DF152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3B175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FC2C5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3DF27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8C093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94B379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A1535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9</w:t>
            </w:r>
          </w:p>
        </w:tc>
      </w:tr>
      <w:tr w:rsidR="000573BF" w:rsidRPr="000573BF" w14:paraId="693C6E72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331EE83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Администрация городского округа Протвино Московской области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3BF4FD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67888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ECB80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5D6F8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8BD58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8C375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1 516 445,70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F3422E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1 359 645,64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2CD6E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1 388 275,15</w:t>
            </w:r>
          </w:p>
        </w:tc>
      </w:tr>
      <w:tr w:rsidR="000573BF" w:rsidRPr="000573BF" w14:paraId="686CA911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4E65FD2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9ADB70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537D0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F06E8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CDFE7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A84D5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ABACD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162 396,47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C13853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145 101,39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EA23D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144 249,80</w:t>
            </w:r>
          </w:p>
        </w:tc>
      </w:tr>
      <w:tr w:rsidR="000573BF" w:rsidRPr="000573BF" w14:paraId="647AA27F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B9EEE7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B2ECCF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798D4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2E829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54968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1E767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5B324B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493915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C3C684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</w:tr>
      <w:tr w:rsidR="000573BF" w:rsidRPr="000573BF" w14:paraId="32E33C6A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4FB8CF7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FFB95D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B141B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33AC4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64F7A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7ED0E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2065E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2F2867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D1E6A5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</w:tr>
      <w:tr w:rsidR="000573BF" w:rsidRPr="000573BF" w14:paraId="657B5F05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5291850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3AA15B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0F1C9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C7A46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FB6A2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1250000000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230B8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57DA22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FC2321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08679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</w:tr>
      <w:tr w:rsidR="000573BF" w:rsidRPr="000573BF" w14:paraId="0E581ECB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48F935E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B95DF1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9D79E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5B9F3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0F7CF3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1250100000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DD4F00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0848B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1DA024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960C0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</w:tr>
      <w:tr w:rsidR="000573BF" w:rsidRPr="000573BF" w14:paraId="3009CF02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5A218B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69A8BC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F0473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E8526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0AF3D2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1250100110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CA9A7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9402F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942D22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85689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</w:tr>
      <w:tr w:rsidR="000573BF" w:rsidRPr="000573BF" w14:paraId="3826CA5D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0357400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53FAD7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EDE00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B76E4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0EE44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1250100110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C573D2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D1A2B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A5CEE8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37578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</w:tr>
      <w:tr w:rsidR="000573BF" w:rsidRPr="000573BF" w14:paraId="251107FA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432E1B4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AD9C6F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B3C15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0CC98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B9BE60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1250100110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D49E4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C87CF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76F80B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BA932D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</w:tr>
      <w:tr w:rsidR="000573BF" w:rsidRPr="000573BF" w14:paraId="54644BEA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196BC49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6615BE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0F633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5F0F7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E0850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5BED4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FAA9C5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92 588,00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F3C0CB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91 914,00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BFDBE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91 997,00</w:t>
            </w:r>
          </w:p>
        </w:tc>
      </w:tr>
      <w:tr w:rsidR="000573BF" w:rsidRPr="000573BF" w14:paraId="73661F13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6C13AC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DF8DE4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74188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DE62A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7BE94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B01FC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BF115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3 223,00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5093BD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3 223,00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490C3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3 223,00</w:t>
            </w:r>
          </w:p>
        </w:tc>
      </w:tr>
      <w:tr w:rsidR="000573BF" w:rsidRPr="000573BF" w14:paraId="1958A1C1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FC3033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75FB47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9C193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8146B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821F7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FCE06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3AC68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3 223,00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DDE4E7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3 223,00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74A13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3 223,00</w:t>
            </w:r>
          </w:p>
        </w:tc>
      </w:tr>
      <w:tr w:rsidR="000573BF" w:rsidRPr="000573BF" w14:paraId="4001C1BB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7842317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E719A7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3EE20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710AF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5BF88D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0410300000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F08BE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33C57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3 223,00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F2AD75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3 223,00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93391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3 223,00</w:t>
            </w:r>
          </w:p>
        </w:tc>
      </w:tr>
      <w:tr w:rsidR="000573BF" w:rsidRPr="000573BF" w14:paraId="4564C224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1E71FA6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59F0DB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DEF5D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89D4F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BC6A8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0410361420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50034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9B92A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3 223,00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D55661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3 223,00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3B136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3 223,00</w:t>
            </w:r>
          </w:p>
        </w:tc>
      </w:tr>
      <w:tr w:rsidR="000573BF" w:rsidRPr="000573BF" w14:paraId="653FAADD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4578C9D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5E483D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A1B7A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103E0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27F4F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0410361420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AECCB6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44AA1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2 612,00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A3E864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2 612,00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B3368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2 612,00</w:t>
            </w:r>
          </w:p>
        </w:tc>
      </w:tr>
      <w:tr w:rsidR="000573BF" w:rsidRPr="000573BF" w14:paraId="3C49FBE0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568AC79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518980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8CC45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5442B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590913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0410361420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620CFC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D0512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2 612,00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9C6E83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2 612,00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C6662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2 612,00</w:t>
            </w:r>
          </w:p>
        </w:tc>
      </w:tr>
      <w:tr w:rsidR="000573BF" w:rsidRPr="000573BF" w14:paraId="4EDE2774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7D50971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7C0471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73DDA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0B0E2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2B011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0410361420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D623D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2A412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611,00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B116E3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611,00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BE556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611,00</w:t>
            </w:r>
          </w:p>
        </w:tc>
      </w:tr>
      <w:tr w:rsidR="000573BF" w:rsidRPr="000573BF" w14:paraId="5EAB4BD5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3B9C765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C74C25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50828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AC903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C25950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0410361420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8D2072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C6846A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611,00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76AF0B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611,00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CA0C4D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611,00</w:t>
            </w:r>
          </w:p>
        </w:tc>
      </w:tr>
      <w:tr w:rsidR="000573BF" w:rsidRPr="000573BF" w14:paraId="64E9CF84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C89164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2286AD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97E49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28716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94723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EF498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E3AE4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84 673,00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FA2DB6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84 673,00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C6C11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84 673,00</w:t>
            </w:r>
          </w:p>
        </w:tc>
      </w:tr>
      <w:tr w:rsidR="000573BF" w:rsidRPr="000573BF" w14:paraId="7C102897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78CADE1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9B6B16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BFC9D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AF947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DEDAF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1230000000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8311B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4C81F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F228F5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E1AF5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</w:tr>
      <w:tr w:rsidR="000573BF" w:rsidRPr="000573BF" w14:paraId="29EE8E99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12F22B7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F79F20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47F90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29316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59D8B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1230100000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4DB040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37230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B4818E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F1950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</w:tr>
      <w:tr w:rsidR="000573BF" w:rsidRPr="000573BF" w14:paraId="0C8AE223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3FE15CB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3AFEB1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D9E9A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E59CE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C0758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1230100830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16A67D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1E266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1B416F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E1912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</w:tr>
      <w:tr w:rsidR="000573BF" w:rsidRPr="000573BF" w14:paraId="18A23940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4712161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BE5F46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DDE5E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CA1B5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87066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1230100830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0DBA0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A61D6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5C3765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6A0246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</w:tr>
      <w:tr w:rsidR="000573BF" w:rsidRPr="000573BF" w14:paraId="446CFAF0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27B02F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42CEEA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CD713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7D02F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E7186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1230100830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A0892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BB680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593995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6F21B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</w:tr>
      <w:tr w:rsidR="000573BF" w:rsidRPr="000573BF" w14:paraId="0DD8A4C1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3E3AF6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0CC5FE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86F85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F1945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D4C81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1250000000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0DD9B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6587B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84 580,00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F14293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84 580,00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7EADA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84 580,00</w:t>
            </w:r>
          </w:p>
        </w:tc>
      </w:tr>
      <w:tr w:rsidR="000573BF" w:rsidRPr="000573BF" w14:paraId="6B3E7874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4B3545B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5C09A3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E9A2F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1E069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F0C54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1250100000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7CCDB2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00675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84 580,00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F8A792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84 580,00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57D97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84 580,00</w:t>
            </w:r>
          </w:p>
        </w:tc>
      </w:tr>
      <w:tr w:rsidR="000573BF" w:rsidRPr="000573BF" w14:paraId="24A1A858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569FEC4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0376C0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38306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A5631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D73F7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1250100120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6A9ED6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0046A7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84 580,00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4755B5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84 580,00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53D884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84 580,00</w:t>
            </w:r>
          </w:p>
        </w:tc>
      </w:tr>
      <w:tr w:rsidR="000573BF" w:rsidRPr="000573BF" w14:paraId="7420D941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8C3F34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05A188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6B01E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34CA1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3ABA8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1250100120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71216B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FE769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79 073,00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C1898A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79 073,00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A647E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79 073,00</w:t>
            </w:r>
          </w:p>
        </w:tc>
      </w:tr>
      <w:tr w:rsidR="000573BF" w:rsidRPr="000573BF" w14:paraId="54B2E923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B3B943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7B2CB4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2DBBA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84295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31DEB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1250100120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B3B027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D9F76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79 073,00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1F50D8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79 073,00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15999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79 073,00</w:t>
            </w:r>
          </w:p>
        </w:tc>
      </w:tr>
      <w:tr w:rsidR="000573BF" w:rsidRPr="000573BF" w14:paraId="59645597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EA6BA0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D3BA85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B5C69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9005B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C38112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1250100120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F7C11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B67B3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5 377,00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7A20F9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5 377,00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3C5A6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5 377,00</w:t>
            </w:r>
          </w:p>
        </w:tc>
      </w:tr>
      <w:tr w:rsidR="000573BF" w:rsidRPr="000573BF" w14:paraId="4463A02D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7934629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9B7017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BF03B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FEA87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9202B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1250100120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803C9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0A1599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5 377,00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8F64BB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5 377,00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BC4B51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5 377,00</w:t>
            </w:r>
          </w:p>
        </w:tc>
      </w:tr>
      <w:tr w:rsidR="000573BF" w:rsidRPr="000573BF" w14:paraId="24210A91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3D04A50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63AFC3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EAB68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6A20B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757F4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1250100120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A13B4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6C2D9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F1E046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9B914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</w:tr>
      <w:tr w:rsidR="000573BF" w:rsidRPr="000573BF" w14:paraId="3E0CBEA7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29F11E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B7D96D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1189F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E7390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C83890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1250100120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2C8FF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9B8F9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7E112D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9C7A4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</w:tr>
      <w:tr w:rsidR="000573BF" w:rsidRPr="000573BF" w14:paraId="37D630B5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09FAEF0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AB18C2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5AAA7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4B035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CB94C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17089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CB10CD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4 692,00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F45EC8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4 018,00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906DE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4 101,00</w:t>
            </w:r>
          </w:p>
        </w:tc>
      </w:tr>
      <w:tr w:rsidR="000573BF" w:rsidRPr="000573BF" w14:paraId="59644F50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F17632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F43890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EC1A9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C61A2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E5521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1520000000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289DCC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E74AC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4 692,00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D2DBE7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4 018,00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F1B2C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4 101,00</w:t>
            </w:r>
          </w:p>
        </w:tc>
      </w:tr>
      <w:tr w:rsidR="000573BF" w:rsidRPr="000573BF" w14:paraId="5D9B9B11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784393C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389A38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52F7F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FF7F9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CFB5C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1520100000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7D63E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76EF2E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2 314,00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66A760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1 912,00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3E645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1 909,00</w:t>
            </w:r>
          </w:p>
        </w:tc>
      </w:tr>
      <w:tr w:rsidR="000573BF" w:rsidRPr="000573BF" w14:paraId="4EB30CAB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3598CFF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26FFD9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5F89A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30ADA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838FC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1520101150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30900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B122D3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2 314,00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35E6F2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1 912,00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DA030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1 909,00</w:t>
            </w:r>
          </w:p>
        </w:tc>
      </w:tr>
      <w:tr w:rsidR="000573BF" w:rsidRPr="000573BF" w14:paraId="4AF87B7D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45F9CFE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BA93A8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36A7E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D338F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3DD1A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1520101150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9A0865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4E00D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2 314,00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182CDA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1 912,00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19986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1 909,00</w:t>
            </w:r>
          </w:p>
        </w:tc>
      </w:tr>
      <w:tr w:rsidR="000573BF" w:rsidRPr="000573BF" w14:paraId="22002F70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39A63C9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96FEA1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75324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169C2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71F75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1520101150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297BC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7F22B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2 314,00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B64A07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1 912,00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6E214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1 909,00</w:t>
            </w:r>
          </w:p>
        </w:tc>
      </w:tr>
      <w:tr w:rsidR="000573BF" w:rsidRPr="000573BF" w14:paraId="09C28252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7C28927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B878A3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CF2A3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92601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7CEE0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1520200000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C3774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C2B8C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755,00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2368A2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585,00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5F8D7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595,00</w:t>
            </w:r>
          </w:p>
        </w:tc>
      </w:tr>
      <w:tr w:rsidR="000573BF" w:rsidRPr="000573BF" w14:paraId="54BB2D18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060E3BD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Информационная безопасность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B1A557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4E609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DC8C7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04DA8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1520201160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40B3E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F42819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755,00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572E53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585,00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D1050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595,00</w:t>
            </w:r>
          </w:p>
        </w:tc>
      </w:tr>
      <w:tr w:rsidR="000573BF" w:rsidRPr="000573BF" w14:paraId="599B7C6C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BBDD11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C0BB50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2D8F0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D61C6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0C48C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1520201160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4FC37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0AA4A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755,00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35AFD7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585,00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B9DE8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595,00</w:t>
            </w:r>
          </w:p>
        </w:tc>
      </w:tr>
      <w:tr w:rsidR="000573BF" w:rsidRPr="000573BF" w14:paraId="02DD266D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3D0113B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D5E8DE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76ADC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F4D96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44E37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1520201160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D6212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C3548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755,00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48E73B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585,00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7FA27F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595,00</w:t>
            </w:r>
          </w:p>
        </w:tc>
      </w:tr>
      <w:tr w:rsidR="000573BF" w:rsidRPr="000573BF" w14:paraId="56C4D777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7917CD5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12D166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C0C31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08E4C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3D929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1520300000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02C8A3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7BF02A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1 623,00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5D65E2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1 521,00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BE68D3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1 597,00</w:t>
            </w:r>
          </w:p>
        </w:tc>
      </w:tr>
      <w:tr w:rsidR="000573BF" w:rsidRPr="000573BF" w14:paraId="04E1E0D5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588AD19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Цифровое государственное управление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096594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EBDC1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66923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04A64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1520301170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6C795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76EBC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1 623,00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D3ED7A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1 521,00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E2FBC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1 597,00</w:t>
            </w:r>
          </w:p>
        </w:tc>
      </w:tr>
      <w:tr w:rsidR="000573BF" w:rsidRPr="000573BF" w14:paraId="4DB5DE40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87AEF3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F37244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76E2A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E2D38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0D8A85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1520301170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2C01A4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BDFB5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1 623,00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9607D7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1 521,00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5B9386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1 597,00</w:t>
            </w:r>
          </w:p>
        </w:tc>
      </w:tr>
      <w:tr w:rsidR="000573BF" w:rsidRPr="000573BF" w14:paraId="36A917E8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551C096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FA096B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C1F6F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2B51F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F374F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1520301170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0DA656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5719D3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1 623,00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2A98E5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1 521,00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C76CE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1 597,00</w:t>
            </w:r>
          </w:p>
        </w:tc>
      </w:tr>
      <w:tr w:rsidR="000573BF" w:rsidRPr="000573BF" w14:paraId="0E42418B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1006F82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66A8D9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C7A8A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9D3E9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763A4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A6D4C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3E342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810,00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B63B62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4FC4E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810,00</w:t>
            </w:r>
          </w:p>
        </w:tc>
      </w:tr>
      <w:tr w:rsidR="000573BF" w:rsidRPr="000573BF" w14:paraId="5560BE0D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1ED920A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AC57DA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716BB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3E50B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AAE19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9CE30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BE4B7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E62492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9E5CF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</w:tr>
      <w:tr w:rsidR="000573BF" w:rsidRPr="000573BF" w14:paraId="7608BF66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7B67E88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"Снижение возникновения рисков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C4FEA1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D461F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BF83B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2C0F4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0820000000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5293B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F9E8E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1682DA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AC035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</w:tr>
      <w:tr w:rsidR="000573BF" w:rsidRPr="000573BF" w14:paraId="04680C5B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48A39EF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81768B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180FC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2288C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E636A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0820100000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CC526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82252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4D89DB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28419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</w:tr>
      <w:tr w:rsidR="000573BF" w:rsidRPr="000573BF" w14:paraId="29A9B5D7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6AEA6C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540B7C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D5EE9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2F907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C51AB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0820100340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39DB16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AB594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F8C5CE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D58DB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</w:tr>
      <w:tr w:rsidR="000573BF" w:rsidRPr="000573BF" w14:paraId="3DD55FA9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EB1BA3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341CA4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F956F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8A076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74B44A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0820100340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9577A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1C62B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E02E11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82F3F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</w:tr>
      <w:tr w:rsidR="000573BF" w:rsidRPr="000573BF" w14:paraId="70276F7C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3DC39A9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40E04D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DCAD9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FC022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EC321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0820100340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4B847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257B5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EFA3FC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6CA5F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</w:tr>
      <w:tr w:rsidR="000573BF" w:rsidRPr="000573BF" w14:paraId="3947E4AD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33ECCCF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E80601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F276C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C424F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C9C0D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F7ADA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CEC12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8D5DAC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37C33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0573BF" w:rsidRPr="000573BF" w14:paraId="187B9F28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161C8B5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019DE1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6B257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89877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1EF1B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9900000060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2CD61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01F43C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A77B49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58888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0573BF" w:rsidRPr="000573BF" w14:paraId="65AB0D99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599586C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85FE0B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3DED8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CE54B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9405D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9900000060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EB190A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D0643D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464357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62F05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0573BF" w:rsidRPr="000573BF" w14:paraId="565E090A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E35982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91BB7E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6B3D1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134DD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9EB4B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9900000060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88528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D31B2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3C46DC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B4F66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0573BF" w:rsidRPr="000573BF" w14:paraId="31E91CF4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708D97E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308650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17E8A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4509D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9840D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FD7FD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1DD98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66 846,47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22F175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50 225,39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A0264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49 290,80</w:t>
            </w:r>
          </w:p>
        </w:tc>
      </w:tr>
      <w:tr w:rsidR="000573BF" w:rsidRPr="000573BF" w14:paraId="5BD93E42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5708881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"Культура"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D59D72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A1177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0D1D2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23FF3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02B49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9D746B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910,00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2BFF0D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895,00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86F10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896,00</w:t>
            </w:r>
          </w:p>
        </w:tc>
      </w:tr>
      <w:tr w:rsidR="000573BF" w:rsidRPr="000573BF" w14:paraId="5E9D6C70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383643F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"Развитие архивного дела в Московской области"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4DA3A5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FCECC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13771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CC721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0270000000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40BF4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F7F7F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910,00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CF0967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895,00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C96E6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896,00</w:t>
            </w:r>
          </w:p>
        </w:tc>
      </w:tr>
      <w:tr w:rsidR="000573BF" w:rsidRPr="000573BF" w14:paraId="6633CC48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5855EAA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3185DC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D1F22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43CD2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22759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0270200000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04DCD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9A1C6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910,00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E40305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895,00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8AADA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896,00</w:t>
            </w:r>
          </w:p>
        </w:tc>
      </w:tr>
      <w:tr w:rsidR="000573BF" w:rsidRPr="000573BF" w14:paraId="6C338A01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C30DB5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95B9C1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80894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1E6D7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5A227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0270260690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E8AD3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49A7C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910,00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7B5D80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895,00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2E605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896,00</w:t>
            </w:r>
          </w:p>
        </w:tc>
      </w:tr>
      <w:tr w:rsidR="000573BF" w:rsidRPr="000573BF" w14:paraId="7C6AB724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1042277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4F02D9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119FE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30DEB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5DC5B3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0270260690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1A2F1F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296D0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880,00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749107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889,00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08A9E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889,00</w:t>
            </w:r>
          </w:p>
        </w:tc>
      </w:tr>
      <w:tr w:rsidR="000573BF" w:rsidRPr="000573BF" w14:paraId="36837353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500D11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B61761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FBD59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3E43D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BD999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0270260690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3B969A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B170FE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880,00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ECAABE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889,00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03258B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889,00</w:t>
            </w:r>
          </w:p>
        </w:tc>
      </w:tr>
      <w:tr w:rsidR="000573BF" w:rsidRPr="000573BF" w14:paraId="48C50A17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BEC0C1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999DA5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5A877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0C834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141AF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0270260690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F5B8B8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03FE4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23DB90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F07BA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7,00</w:t>
            </w:r>
          </w:p>
        </w:tc>
      </w:tr>
      <w:tr w:rsidR="000573BF" w:rsidRPr="000573BF" w14:paraId="0FBFE7D6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4A20EC6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C19C8F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3E8EC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F76DC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3B928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0270260690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71556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E737A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04DC6B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2CD79A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7,00</w:t>
            </w:r>
          </w:p>
        </w:tc>
      </w:tr>
      <w:tr w:rsidR="000573BF" w:rsidRPr="000573BF" w14:paraId="3026D0BB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502DC81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7631CC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5333F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FD5D6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F4132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8EA65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915E3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18 269,00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CD7ECF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17 934,00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AADE8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17 630,40</w:t>
            </w:r>
          </w:p>
        </w:tc>
      </w:tr>
      <w:tr w:rsidR="000573BF" w:rsidRPr="000573BF" w14:paraId="4A54C63C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5C2275E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"Общее образование"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11285F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AB685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CFCB1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AF359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0320000000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2A845A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C846AB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2 195,00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EFEA28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2 195,00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9AF04B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2 195,00</w:t>
            </w:r>
          </w:p>
        </w:tc>
      </w:tr>
      <w:tr w:rsidR="000573BF" w:rsidRPr="000573BF" w14:paraId="13D4B729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3145B90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AD8E59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ED933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35CDB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21E7C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0320300000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C5B89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848AB3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2 195,00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6DD35C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2 195,00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64A9D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2 195,00</w:t>
            </w:r>
          </w:p>
        </w:tc>
      </w:tr>
      <w:tr w:rsidR="000573BF" w:rsidRPr="000573BF" w14:paraId="0444C05D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28364C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5BD172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2F1C1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55C38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39C5D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0320360680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688A3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8C805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2 195,00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2250B5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2 195,00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319C4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2 195,00</w:t>
            </w:r>
          </w:p>
        </w:tc>
      </w:tr>
      <w:tr w:rsidR="000573BF" w:rsidRPr="000573BF" w14:paraId="269E72DE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5C94533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149AEB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BF6EE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0D788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0D5446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0320360680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0AF200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6D88B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1 995,00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A23715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1 995,00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CC0AC4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1 995,00</w:t>
            </w:r>
          </w:p>
        </w:tc>
      </w:tr>
      <w:tr w:rsidR="000573BF" w:rsidRPr="000573BF" w14:paraId="4CABB3DF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7A97C4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C116A2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2293D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8E7CF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55DE69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0320360680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6482F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01934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1 995,00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47BD85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1 995,00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2781C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1 995,00</w:t>
            </w:r>
          </w:p>
        </w:tc>
      </w:tr>
      <w:tr w:rsidR="000573BF" w:rsidRPr="000573BF" w14:paraId="521BCD6F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72204B8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BFF3C6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BC659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9385C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8067F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0320360680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21DAA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CF1E8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7D2E84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26A1D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0573BF" w:rsidRPr="000573BF" w14:paraId="45989937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0FA4FFB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7F36BB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775F6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95020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57AFB0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0320360680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FC9EB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60EF2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0C27E0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068F55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0573BF" w:rsidRPr="000573BF" w14:paraId="7E344876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0A3ABCE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A6ECA2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4E364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84074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18C47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0350000000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3365C7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85A9B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16 074,00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DCC36E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15 739,00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625A6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15 435,40</w:t>
            </w:r>
          </w:p>
        </w:tc>
      </w:tr>
      <w:tr w:rsidR="000573BF" w:rsidRPr="000573BF" w14:paraId="7BD1B5C0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36CCC58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8C2FD8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85C97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8E996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9F964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0350100000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53F81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061078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16 074,00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569E3D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15 739,00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55776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15 435,40</w:t>
            </w:r>
          </w:p>
        </w:tc>
      </w:tr>
      <w:tr w:rsidR="000573BF" w:rsidRPr="000573BF" w14:paraId="5AA5C693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37368E1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2F5242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79B1C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A7156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ED345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0350106080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EFE97B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104A9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16 074,00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409376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15 739,00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A0248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15 435,40</w:t>
            </w:r>
          </w:p>
        </w:tc>
      </w:tr>
      <w:tr w:rsidR="000573BF" w:rsidRPr="000573BF" w14:paraId="33ECD4AE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4BFE17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038CFC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878DF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5ED91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BAE0F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0350106080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55DBA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D90AE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16 074,00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B8453A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15 739,00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8AF52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15 435,40</w:t>
            </w:r>
          </w:p>
        </w:tc>
      </w:tr>
      <w:tr w:rsidR="000573BF" w:rsidRPr="000573BF" w14:paraId="3BB48AE0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1FA7F18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8E8909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00E46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47FA1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51618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0350106080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173B7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51A37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16 074,00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3F8040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15 739,00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BEB86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15 435,40</w:t>
            </w:r>
          </w:p>
        </w:tc>
      </w:tr>
      <w:tr w:rsidR="000573BF" w:rsidRPr="000573BF" w14:paraId="5560B38D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1840963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0CF392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CFAAF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DD8E0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9DB96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DDADE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F64837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21 197,56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E13D68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5 008,00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18D2E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5 008,00</w:t>
            </w:r>
          </w:p>
        </w:tc>
      </w:tr>
      <w:tr w:rsidR="000573BF" w:rsidRPr="000573BF" w14:paraId="1E5CA062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79D4FFD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B66B55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4892B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315FE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39109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3D308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C7B076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10 495,00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6D6DC6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4 748,00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D1E57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4 748,00</w:t>
            </w:r>
          </w:p>
        </w:tc>
      </w:tr>
      <w:tr w:rsidR="000573BF" w:rsidRPr="000573BF" w14:paraId="73E0D81F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281922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FD02DF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7F5F9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8363C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96773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1210200000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F6786B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A7FFB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9 757,00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50B1BB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4 010,00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33FF9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4 010,00</w:t>
            </w:r>
          </w:p>
        </w:tc>
      </w:tr>
      <w:tr w:rsidR="000573BF" w:rsidRPr="000573BF" w14:paraId="170CE2C1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13D00F7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FEDA81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5630C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99310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F9EBD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D9C0A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C13BF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9 757,00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927008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4 010,00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4CD82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4 010,00</w:t>
            </w:r>
          </w:p>
        </w:tc>
      </w:tr>
      <w:tr w:rsidR="000573BF" w:rsidRPr="000573BF" w14:paraId="15F26739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463BB6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118A46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68ACD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BA586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DEC4D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F31EF8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BFDBD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9 757,00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061F5B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4 010,00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1B435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4 010,00</w:t>
            </w:r>
          </w:p>
        </w:tc>
      </w:tr>
      <w:tr w:rsidR="000573BF" w:rsidRPr="000573BF" w14:paraId="45235D48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0F6EC5A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7A1909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35443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874E9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DE074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FCA69F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4FF88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9 757,00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DFE3E0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4 010,00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9EEE2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4 010,00</w:t>
            </w:r>
          </w:p>
        </w:tc>
      </w:tr>
      <w:tr w:rsidR="000573BF" w:rsidRPr="000573BF" w14:paraId="25D4CD07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78BE6A7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C0688B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B753C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16EDB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A9495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1210300000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6F3E4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B457E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738,00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39CD7F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738,00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14F3A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738,00</w:t>
            </w:r>
          </w:p>
        </w:tc>
      </w:tr>
      <w:tr w:rsidR="000573BF" w:rsidRPr="000573BF" w14:paraId="718476AE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FCA3A3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C28446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D5A13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9603A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18289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1210360830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DAF95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9D0E9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738,00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345C4D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738,00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9D745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738,00</w:t>
            </w:r>
          </w:p>
        </w:tc>
      </w:tr>
      <w:tr w:rsidR="000573BF" w:rsidRPr="000573BF" w14:paraId="03913FFF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01C9EBF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A6D6AC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A5E8D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E1CEA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C1BB0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1210360830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2FE32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29BB6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660,70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506A09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660,70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4C136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660,70</w:t>
            </w:r>
          </w:p>
        </w:tc>
      </w:tr>
      <w:tr w:rsidR="000573BF" w:rsidRPr="000573BF" w14:paraId="6C5D6C1E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7650CA7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47507B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B6878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7ACDF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B3B665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1210360830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D24F5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3A320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660,70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69E926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660,70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6290E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660,70</w:t>
            </w:r>
          </w:p>
        </w:tc>
      </w:tr>
      <w:tr w:rsidR="000573BF" w:rsidRPr="000573BF" w14:paraId="6EF60EB1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5709AD5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94ABDF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676A4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64F7B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7F093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1210360830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99204A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C9944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77,30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D4A02D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77,30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5BE1E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77,30</w:t>
            </w:r>
          </w:p>
        </w:tc>
      </w:tr>
      <w:tr w:rsidR="000573BF" w:rsidRPr="000573BF" w14:paraId="46C7EDCE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709E89D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D1B12E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B06C3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33C34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D78A6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1210360830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0E67FA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5BC979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77,30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F0F645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77,30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899FE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77,30</w:t>
            </w:r>
          </w:p>
        </w:tc>
      </w:tr>
      <w:tr w:rsidR="000573BF" w:rsidRPr="000573BF" w14:paraId="1C55D602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7EFADAF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8AF1B7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BE314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7614F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C0E1D6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1250000000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8B70B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708E2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10 702,56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D09337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0783B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</w:tr>
      <w:tr w:rsidR="000573BF" w:rsidRPr="000573BF" w14:paraId="393444BF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3FFD73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8F0B75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B76F2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31365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FE806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1250100000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9085E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06D8EE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10 702,56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610701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A7F37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</w:tr>
      <w:tr w:rsidR="000573BF" w:rsidRPr="000573BF" w14:paraId="435E3273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53E1A6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Взносы в общественные организации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A885C3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460ED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B4CAD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D6676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1250100870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4AD22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6E2C2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6A03D9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C68966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</w:tr>
      <w:tr w:rsidR="000573BF" w:rsidRPr="000573BF" w14:paraId="1EEA2F5C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0FC2417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A573ED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127D3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59BEC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F7D8F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1250100870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4C4AD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DECC6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B555AA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4835F4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</w:tr>
      <w:tr w:rsidR="000573BF" w:rsidRPr="000573BF" w14:paraId="1B9A4121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1927A1B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0745D7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31C87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E34B5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CE8D4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1250100870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0F48A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639A7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129B8F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A9F7F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</w:tr>
      <w:tr w:rsidR="000573BF" w:rsidRPr="000573BF" w14:paraId="32EE2EDA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07C161A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0CB6B1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D8A9D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F7D44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976C5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1250106090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249A4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3E761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10 442,56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4465A2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9FE7C2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58E5F16C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768821B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F8205A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1FBCE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9E863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290C55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1250106090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EEE1F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5F67E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10 442,56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8227C3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03F54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3F738690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086B986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2C2449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CD3B6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6CB84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E58DA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1250106090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377F2B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A664E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10 442,56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9794A9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2F022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475F30C5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4DFE12D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72665E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1F280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50673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94A9C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4240B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B964E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5 284,90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160C32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5 205,90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2B120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4 969,90</w:t>
            </w:r>
          </w:p>
        </w:tc>
      </w:tr>
      <w:tr w:rsidR="000573BF" w:rsidRPr="000573BF" w14:paraId="6FA1A4DB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9DEBF1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154F6A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87015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4C3C6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0B7142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8D5EA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C7627B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4 842,90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BDF07C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4 942,90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3A24C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4 942,90</w:t>
            </w:r>
          </w:p>
        </w:tc>
      </w:tr>
      <w:tr w:rsidR="000573BF" w:rsidRPr="000573BF" w14:paraId="61CF6FEC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73E591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DECF18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FA423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CA71E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814AF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1310100000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24E21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02140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4 772,90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8C60BD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4 872,90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C1B1D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4 872,90</w:t>
            </w:r>
          </w:p>
        </w:tc>
      </w:tr>
      <w:tr w:rsidR="000573BF" w:rsidRPr="000573BF" w14:paraId="75DBC19C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E05982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7AA43A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F2BF9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AC5D0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7A456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1310100820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0C4D15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A0B3E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4 772,90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5236E7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4 872,90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B5137E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4 872,90</w:t>
            </w:r>
          </w:p>
        </w:tc>
      </w:tr>
      <w:tr w:rsidR="000573BF" w:rsidRPr="000573BF" w14:paraId="4B1847A5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0A9F6C3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1066AA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36036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2E2B0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34F7B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1310100820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0F26D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51719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4 772,90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97EF71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4 872,90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D9C2E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4 872,90</w:t>
            </w:r>
          </w:p>
        </w:tc>
      </w:tr>
      <w:tr w:rsidR="000573BF" w:rsidRPr="000573BF" w14:paraId="5F9A38A0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7D81670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85A221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DB1FE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62CBD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31B29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1310100820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9C53D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4A5AC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4 772,90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E88F95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4 872,90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D2DDF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4 872,90</w:t>
            </w:r>
          </w:p>
        </w:tc>
      </w:tr>
      <w:tr w:rsidR="000573BF" w:rsidRPr="000573BF" w14:paraId="1339B95A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3A7B418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58E4F2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7F8D5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5D49D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E5DEA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1310700000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19A51B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3E2FD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4BE8B8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CFB640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</w:tr>
      <w:tr w:rsidR="000573BF" w:rsidRPr="000573BF" w14:paraId="6D17D8C0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888681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40E359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2B9A2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C5CD5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646B0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1310700660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6A2E7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85D6C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A8EB0E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25180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</w:tr>
      <w:tr w:rsidR="000573BF" w:rsidRPr="000573BF" w14:paraId="6A458722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46E3228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2B07AB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60D15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4BD10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9F760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1310700660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380AFA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DF9F3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FEAE8A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EC1DF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</w:tr>
      <w:tr w:rsidR="000573BF" w:rsidRPr="000573BF" w14:paraId="6B712A67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085E025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98D698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170FC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C6138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E8C72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1310700660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E2D5FE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DC55CB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781AD1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DB484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</w:tr>
      <w:tr w:rsidR="000573BF" w:rsidRPr="000573BF" w14:paraId="54758FAF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F74A45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8D2297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8DEEE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122B7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1A6C7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1350000000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9C0E5B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39129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442,00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08C044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263,00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8CD93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27,00</w:t>
            </w:r>
          </w:p>
        </w:tc>
      </w:tr>
      <w:tr w:rsidR="000573BF" w:rsidRPr="000573BF" w14:paraId="4372023A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3D1606B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10C61A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0B7FA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2D6C7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A78EB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1350400000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1AC8C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94C93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3F81DD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263,00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9EB42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27,00</w:t>
            </w:r>
          </w:p>
        </w:tc>
      </w:tr>
      <w:tr w:rsidR="000573BF" w:rsidRPr="000573BF" w14:paraId="638E8509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07CC3E8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1881B4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8C841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B4FAE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40ACD8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1350451200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D7CA5A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1EC45E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041510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263,00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CF662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27,00</w:t>
            </w:r>
          </w:p>
        </w:tc>
      </w:tr>
      <w:tr w:rsidR="000573BF" w:rsidRPr="000573BF" w14:paraId="34E6ABAC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D92A42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DB1407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03FC3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EF86A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B0E534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1350451200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9D4F4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0F79FD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6BB489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263,00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9DD2BC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27,00</w:t>
            </w:r>
          </w:p>
        </w:tc>
      </w:tr>
      <w:tr w:rsidR="000573BF" w:rsidRPr="000573BF" w14:paraId="15E7432F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1054A88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AD2CC2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EE4D4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17929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5F264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1350451200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C4C954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107F86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9D1239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263,00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4F3D1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27,00</w:t>
            </w:r>
          </w:p>
        </w:tc>
      </w:tr>
      <w:tr w:rsidR="000573BF" w:rsidRPr="000573BF" w14:paraId="20969B6A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409171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BC8F12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D9414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AA639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BC4CA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1350600000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D4D17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773E02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428,00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36AF48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34FB3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6BA334E7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4CD505F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352305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1462A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186DB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36CEC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1350654690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A8012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94068D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428,00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701F03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6A5DF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36B55720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F3164E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4F8A37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A328C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6118E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704A33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1350654690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F569C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E74B4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428,00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040FE0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5D19D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42D6FE66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5DC306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B3AC29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4780B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216A8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00C7E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1350654690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01193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13062D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428,00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84BA2B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AD7E6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442F7E57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4CEA65B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74E304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9F9A4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EE078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A4BF4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4C02A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0FA3E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21 170,01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50FB4D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21 182,49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98EFA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20 786,50</w:t>
            </w:r>
          </w:p>
        </w:tc>
      </w:tr>
      <w:tr w:rsidR="000573BF" w:rsidRPr="000573BF" w14:paraId="2F557CDC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D0E95D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3962DF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6E620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B385B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1D181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32120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EB8BE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21 170,01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B6347E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21 182,49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CA561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20 786,50</w:t>
            </w:r>
          </w:p>
        </w:tc>
      </w:tr>
      <w:tr w:rsidR="000573BF" w:rsidRPr="000573BF" w14:paraId="4DF2392C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7DA3C8D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F5D579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F63A9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315FB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3181D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1510200000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4EDBD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548C9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21 170,01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0A158C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21 182,49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D7129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20 786,50</w:t>
            </w:r>
          </w:p>
        </w:tc>
      </w:tr>
      <w:tr w:rsidR="000573BF" w:rsidRPr="000573BF" w14:paraId="170A6B80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0883DE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5BB967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8935D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E4542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C7E039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1510206190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95D599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D43524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21 170,01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AB8EFE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21 182,49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D9010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20 786,50</w:t>
            </w:r>
          </w:p>
        </w:tc>
      </w:tr>
      <w:tr w:rsidR="000573BF" w:rsidRPr="000573BF" w14:paraId="5343FC4E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05CAD92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1FA7EB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DC3DD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3D81F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B02CF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1510206190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CBA9F3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7B728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21 170,01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0E6561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21 182,49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81025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20 786,50</w:t>
            </w:r>
          </w:p>
        </w:tc>
      </w:tr>
      <w:tr w:rsidR="000573BF" w:rsidRPr="000573BF" w14:paraId="527FEB4B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72330C5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B6DFEF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DAFF9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8CA7C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0DB8F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1510206190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17E9C2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3845C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21 170,01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6D9A81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21 182,49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711D75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20 786,50</w:t>
            </w:r>
          </w:p>
        </w:tc>
      </w:tr>
      <w:tr w:rsidR="000573BF" w:rsidRPr="000573BF" w14:paraId="58F5E202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1072744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1E3FEC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B194C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A5352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F55FC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69299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6E6CB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D4C710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9A0D1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04E03F44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BEC43B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1EE86E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BAAB2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43EEF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32B19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9900000080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D3315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17ACE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E50971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C06B4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1C26C4E0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9E7B73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96CBCE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98CB4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BB544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9E3BA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9900000080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63778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ECFAD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15FD58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490A56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3FDF0B45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165B986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2F23E6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51860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8ECD3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63DD0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9900000080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B22F67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54F69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183BDE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199E6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7F3A095A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AC029D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911D36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E8F0E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6E0AB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9D9E4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CE633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FC1D34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2 461,00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9D34CD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2 461,00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38C71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2 461,00</w:t>
            </w:r>
          </w:p>
        </w:tc>
      </w:tr>
      <w:tr w:rsidR="000573BF" w:rsidRPr="000573BF" w14:paraId="350DA6BD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7085BFA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6162A2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5D0FB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2F98C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04A27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DAAF5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846D5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C63CEA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FB5C3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</w:tr>
      <w:tr w:rsidR="000573BF" w:rsidRPr="000573BF" w14:paraId="79E2B97A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7C264B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79DD7C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6CDD3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6E751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8F00E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222F9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B88FBB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12C797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23D6F4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</w:tr>
      <w:tr w:rsidR="000573BF" w:rsidRPr="000573BF" w14:paraId="64AD5D16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09F2707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4D225E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05EFF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D445D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87A12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1350000000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F3ECF9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7AE3C4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24A5B2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97192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</w:tr>
      <w:tr w:rsidR="000573BF" w:rsidRPr="000573BF" w14:paraId="765937F5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9D9065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5D5CA7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C434C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29AD6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0EF277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1350300000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1C98CD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C2C1B8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32999B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FB8CE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</w:tr>
      <w:tr w:rsidR="000573BF" w:rsidRPr="000573BF" w14:paraId="63EAB3ED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57C49B2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C8014D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AC130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630A1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86518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1350351180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1F2344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CB92C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3C9DA9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D3C2F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</w:tr>
      <w:tr w:rsidR="000573BF" w:rsidRPr="000573BF" w14:paraId="124145EC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3E05683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07C972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C0307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117D4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002AD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1350351180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7770D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30A49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326654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0858B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</w:tr>
      <w:tr w:rsidR="000573BF" w:rsidRPr="000573BF" w14:paraId="718B40BD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D241A7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D19309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6AAC9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6CB1A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9E7B9A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1350351180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9CAADD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F7BC6F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A8D55A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B1C238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</w:tr>
      <w:tr w:rsidR="000573BF" w:rsidRPr="000573BF" w14:paraId="4994953C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063F7EE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CF55C6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E7DE5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49D5E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9EA83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A969B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B49F3B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F168F1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7C2B4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</w:tr>
      <w:tr w:rsidR="000573BF" w:rsidRPr="000573BF" w14:paraId="3659648E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42E0E3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5E431A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513C5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85A92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B82B0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581D0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5ECC8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DD8D38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23780E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</w:tr>
      <w:tr w:rsidR="000573BF" w:rsidRPr="000573BF" w14:paraId="47FF72EF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1E73635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BB7E77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3688C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2B2DD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8B47C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1250000000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D4CBA9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9FEA6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8F07BA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CC4E12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</w:tr>
      <w:tr w:rsidR="000573BF" w:rsidRPr="000573BF" w14:paraId="715AD2F6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DE910C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135162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9FC60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7D286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482D44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1250100000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17574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C7B24D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B40355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4B85D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</w:tr>
      <w:tr w:rsidR="000573BF" w:rsidRPr="000573BF" w14:paraId="698B4439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445C0E3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A9B498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5F795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BE96C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AC506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1250100720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94502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D4143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117EA8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8D1C8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</w:tr>
      <w:tr w:rsidR="000573BF" w:rsidRPr="000573BF" w14:paraId="07E45D07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1EC523D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BFD910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B0A44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9B64F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C7CB5B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1250100720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53F57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FD855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AF0442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7349D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</w:tr>
      <w:tr w:rsidR="000573BF" w:rsidRPr="000573BF" w14:paraId="5451286C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5ED1978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9AFFD6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99119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44980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889645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1250100720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9DC2E7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F017B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BCA00E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914D5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</w:tr>
      <w:tr w:rsidR="000573BF" w:rsidRPr="000573BF" w14:paraId="36AD4B9B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48888FF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A07398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36476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5F35E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A4C5A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404BF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B060C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12 133,84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07DCF4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12 708,90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585522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12 708,90</w:t>
            </w:r>
          </w:p>
        </w:tc>
      </w:tr>
      <w:tr w:rsidR="000573BF" w:rsidRPr="000573BF" w14:paraId="6284B698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313A3DF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Гражданская оборона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2672F1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85D4A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3BE1F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58655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35C08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728052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559E07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05EDE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0573BF" w:rsidRPr="000573BF" w14:paraId="0FE56483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185DD2D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26E51F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4BD5C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55646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FA6C5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1BD93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68097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E40CE5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7388F7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0573BF" w:rsidRPr="000573BF" w14:paraId="5D70209F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E4DAE9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530794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A9742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D8FFF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DF6DE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0850000000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B874CD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9AE65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183471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4BDD2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0573BF" w:rsidRPr="000573BF" w14:paraId="46DE2E0D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31A04C7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DA2C08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C1F86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645CB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045C0A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0850100000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FBCCC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CEB1A6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25F9DE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3A911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0573BF" w:rsidRPr="000573BF" w14:paraId="0EAE6A58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549986C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0D398B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9789D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8ED3C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5EF2E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0850100700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9A371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3FDC7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EF94C0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CE7AB9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0573BF" w:rsidRPr="000573BF" w14:paraId="7AEC5B6F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5432652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C5F189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3FB5D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2F060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06A14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0850100700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668BE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128FC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E21FA1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8329E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0573BF" w:rsidRPr="000573BF" w14:paraId="4CEE68FC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587CB89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3C18DA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635C7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DF083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49F3E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0850100700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1DBB6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AC49B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795F59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FC379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0573BF" w:rsidRPr="000573BF" w14:paraId="24B671CA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713E7B6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511729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66DA7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D7AA2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A7400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4F5C2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8F0C5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7 831,90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5D8A2E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8 071,90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EEF84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8 071,90</w:t>
            </w:r>
          </w:p>
        </w:tc>
      </w:tr>
      <w:tr w:rsidR="000573BF" w:rsidRPr="000573BF" w14:paraId="219D1D93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0638114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FFA9DF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89EA4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EDD42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F0A9A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A8F1B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4EAE9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7 831,90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B8B880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8 071,90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2EF4E5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8 071,90</w:t>
            </w:r>
          </w:p>
        </w:tc>
      </w:tr>
      <w:tr w:rsidR="000573BF" w:rsidRPr="000573BF" w14:paraId="06B9BA50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3844C3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 xml:space="preserve">Подпрограмма "Снижение возникновения рисков и смягчение последствий чрезвычайных ситуаций природного и </w:t>
            </w: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техногенного характера на территории муниципального образования Московской области"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56BF20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31DF6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541D8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FCA25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0820000000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ED0AE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C8CA5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1 252,90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A08285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1 252,90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FFF07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1 252,90</w:t>
            </w:r>
          </w:p>
        </w:tc>
      </w:tr>
      <w:tr w:rsidR="000573BF" w:rsidRPr="000573BF" w14:paraId="77C82F30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1E2D4CC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AE8481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22583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A0441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6068E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0820100000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CA5B4F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1B7CE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702,90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592C33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702,90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57078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702,90</w:t>
            </w:r>
          </w:p>
        </w:tc>
      </w:tr>
      <w:tr w:rsidR="000573BF" w:rsidRPr="000573BF" w14:paraId="586E3911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55C7355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656B3B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3903D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54335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42058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0820100340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DA774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11F1FA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102,80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20E5EB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102,80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C53DDB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102,80</w:t>
            </w:r>
          </w:p>
        </w:tc>
      </w:tr>
      <w:tr w:rsidR="000573BF" w:rsidRPr="000573BF" w14:paraId="3407A1FC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1790397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2F9B58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B56BA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EF082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18CC5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0820100340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64B97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2CE8F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102,80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9F255E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102,80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D6304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102,80</w:t>
            </w:r>
          </w:p>
        </w:tc>
      </w:tr>
      <w:tr w:rsidR="000573BF" w:rsidRPr="000573BF" w14:paraId="3888EE73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3DE1A3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AA1656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BBC3F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59F55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2616D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0820100340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48440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6774C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102,80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6F89A4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102,80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43DD2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102,80</w:t>
            </w:r>
          </w:p>
        </w:tc>
      </w:tr>
      <w:tr w:rsidR="000573BF" w:rsidRPr="000573BF" w14:paraId="1DA4E1A3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7830893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90D023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1A959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E91F0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57A48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0820101020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50029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7F7CF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600,10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1EA1F7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600,10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C51AE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600,10</w:t>
            </w:r>
          </w:p>
        </w:tc>
      </w:tr>
      <w:tr w:rsidR="000573BF" w:rsidRPr="000573BF" w14:paraId="35BABEC2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5970F10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CDB3F9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2401A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5FAC6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64906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0820101020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049BB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D7266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600,10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BE8421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600,10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83C209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600,10</w:t>
            </w:r>
          </w:p>
        </w:tc>
      </w:tr>
      <w:tr w:rsidR="000573BF" w:rsidRPr="000573BF" w14:paraId="07EED597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5834EF0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1C264C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A1684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2A764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07CC9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0820101020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E40BE6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D577C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600,10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C6182B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600,10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DF488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600,10</w:t>
            </w:r>
          </w:p>
        </w:tc>
      </w:tr>
      <w:tr w:rsidR="000573BF" w:rsidRPr="000573BF" w14:paraId="59CBE057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7084B43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E02317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31795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085B1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9B577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0820200000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776A56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B3427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109D35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FD204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</w:tr>
      <w:tr w:rsidR="000573BF" w:rsidRPr="000573BF" w14:paraId="5BBE3E56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7D6A4B4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1D8108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FE19F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37621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B9DC4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0820200730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4448D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AA362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1ECEAF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8FEA2F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</w:tr>
      <w:tr w:rsidR="000573BF" w:rsidRPr="000573BF" w14:paraId="20D9D5BC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C6A55F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670ADB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C4F5D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16E61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8686D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0820200730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EF57D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0ACC3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44961C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37E1A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</w:tr>
      <w:tr w:rsidR="000573BF" w:rsidRPr="000573BF" w14:paraId="7AFC13D2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5FE95AF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654D05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C95C1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DDD67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784D7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0820200730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41CD9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77F1A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B7E02B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3BBE3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</w:tr>
      <w:tr w:rsidR="000573BF" w:rsidRPr="000573BF" w14:paraId="4090187A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33915E1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AD298E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40B0E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CE955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44BA4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0820300000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FABC13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20190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96CBDF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BF9A5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</w:tr>
      <w:tr w:rsidR="000573BF" w:rsidRPr="000573BF" w14:paraId="278AE008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7307CE3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D801D2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EA578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2C960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848F6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0820300340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C7DCB0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E3250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51195E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B0968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</w:tr>
      <w:tr w:rsidR="000573BF" w:rsidRPr="000573BF" w14:paraId="51B825DF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15C14E7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3EC614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5DD60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E8016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8B0E8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0820300340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BA4FA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8D987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520252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3DAA3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</w:tr>
      <w:tr w:rsidR="000573BF" w:rsidRPr="000573BF" w14:paraId="4E0104C6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091BBB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1DA73C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988A8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0688A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B61A7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0820300340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921CA9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66568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112580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C8D0D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</w:tr>
      <w:tr w:rsidR="000573BF" w:rsidRPr="000573BF" w14:paraId="02246E17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1821080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63CF3A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5CB0C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F68AF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63E53A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0830000000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1B849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BB19D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6DACD0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2F87EC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0573BF" w:rsidRPr="000573BF" w14:paraId="2228BA00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4AA01B0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B38ED7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FB325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C634E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E855D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0830100000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31DD5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0624D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8BFD66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8FCFE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0573BF" w:rsidRPr="000573BF" w14:paraId="1FF1C170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0F7451F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C7A356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5F3F6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1038D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619BF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0830100690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AA643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D2B4D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170A4D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7105A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0573BF" w:rsidRPr="000573BF" w14:paraId="0A3692F2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1896B84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9279C4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A2797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1B0D9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E4621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0830100690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B950F0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6F9D7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4F806F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2F0DF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0573BF" w:rsidRPr="000573BF" w14:paraId="7B21AC97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AB010D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F82505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51ADD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87EC6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84DB3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0830100690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DAEF3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175B0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E0C242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D3319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0573BF" w:rsidRPr="000573BF" w14:paraId="4C746C4C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55E7150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D1F1F0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F6868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93658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AA8AE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0860000000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3A0068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283D5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6 279,00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BC7307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6 519,00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9A2B1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6 519,00</w:t>
            </w:r>
          </w:p>
        </w:tc>
      </w:tr>
      <w:tr w:rsidR="000573BF" w:rsidRPr="000573BF" w14:paraId="01581D4D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96B700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9B4D2B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05B0F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61F94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A5BA1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0860100000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FE0EA5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28AA0E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6 279,00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B4AEE6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6 519,00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A9636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6 519,00</w:t>
            </w:r>
          </w:p>
        </w:tc>
      </w:tr>
      <w:tr w:rsidR="000573BF" w:rsidRPr="000573BF" w14:paraId="50B5EC1B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C68B82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86CF42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DF4E8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D5593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CCF66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0860101020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015188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5A770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6 279,00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D949FF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6 519,00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CA4B4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6 519,00</w:t>
            </w:r>
          </w:p>
        </w:tc>
      </w:tr>
      <w:tr w:rsidR="000573BF" w:rsidRPr="000573BF" w14:paraId="29BF310A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E2FAC6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5F71C5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07969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29F0C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070A2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0860101020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1CC69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FC767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6 279,00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95874C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6 519,00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84410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6 519,00</w:t>
            </w:r>
          </w:p>
        </w:tc>
      </w:tr>
      <w:tr w:rsidR="000573BF" w:rsidRPr="000573BF" w14:paraId="0CA71A49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6C9066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90778F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B90DA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4E6D2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7BF548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0860101020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1B931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E5D7F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6 279,00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A9A913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6 519,00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C2DD0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6 519,00</w:t>
            </w:r>
          </w:p>
        </w:tc>
      </w:tr>
      <w:tr w:rsidR="000573BF" w:rsidRPr="000573BF" w14:paraId="7AEA1372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01A81ED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9B3DA0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C0E42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FEE50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A45E9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CE5B3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8D3C7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4 001,94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654AC7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4 337,00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96A37C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4 337,00</w:t>
            </w:r>
          </w:p>
        </w:tc>
      </w:tr>
      <w:tr w:rsidR="000573BF" w:rsidRPr="000573BF" w14:paraId="6BC56B79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00F8F3E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9B29A2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D06F7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51B88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20A34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25AAD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18138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4 001,94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DB32EC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4 337,00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16CD0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4 337,00</w:t>
            </w:r>
          </w:p>
        </w:tc>
      </w:tr>
      <w:tr w:rsidR="000573BF" w:rsidRPr="000573BF" w14:paraId="0DDEC04A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0FB8F58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5B0C79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E69E0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48B9F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1359F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6FA17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921D6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3 801,94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E7E198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4 137,00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A75E6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4 137,00</w:t>
            </w:r>
          </w:p>
        </w:tc>
      </w:tr>
      <w:tr w:rsidR="000573BF" w:rsidRPr="000573BF" w14:paraId="624F3D01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3583830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14609C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F191D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741B8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50D5A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20FF5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F0BC1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850,00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36CB87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EE701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850,00</w:t>
            </w:r>
          </w:p>
        </w:tc>
      </w:tr>
      <w:tr w:rsidR="000573BF" w:rsidRPr="000573BF" w14:paraId="189BEFBC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14E44BF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543458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D037F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0007B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34395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0810100300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898EB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53595F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850,00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3C806F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C1105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850,00</w:t>
            </w:r>
          </w:p>
        </w:tc>
      </w:tr>
      <w:tr w:rsidR="000573BF" w:rsidRPr="000573BF" w14:paraId="5593F57E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3148BFE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EF630F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C17B3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A03CF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4F25E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0810100300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76E9B1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40786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850,00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958DAD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D063D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850,00</w:t>
            </w:r>
          </w:p>
        </w:tc>
      </w:tr>
      <w:tr w:rsidR="000573BF" w:rsidRPr="000573BF" w14:paraId="50DDA38D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83DC54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4C7212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5054A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CD337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3BFBB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0810100300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933E6F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730122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850,00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A364BF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00E54F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850,00</w:t>
            </w:r>
          </w:p>
        </w:tc>
      </w:tr>
      <w:tr w:rsidR="000573BF" w:rsidRPr="000573BF" w14:paraId="167D2E26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1D837A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EDCF7C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1AB13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0E351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18B67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1BA7C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01376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185,00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DB6E1F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187,00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07135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187,00</w:t>
            </w:r>
          </w:p>
        </w:tc>
      </w:tr>
      <w:tr w:rsidR="000573BF" w:rsidRPr="000573BF" w14:paraId="42AE46C8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5B6016D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059D27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EBB8D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1F880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B2E9B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0810200780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BCAB2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FFE92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185,00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0A0C7D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187,00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1FB6A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187,00</w:t>
            </w:r>
          </w:p>
        </w:tc>
      </w:tr>
      <w:tr w:rsidR="000573BF" w:rsidRPr="000573BF" w14:paraId="656170F7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32DE500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5B01F0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A392F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49900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2834C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0810200780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7D083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B0E49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185,00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43F7BE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187,00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814C8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187,00</w:t>
            </w:r>
          </w:p>
        </w:tc>
      </w:tr>
      <w:tr w:rsidR="000573BF" w:rsidRPr="000573BF" w14:paraId="2F8960EE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637AE3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124335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D1D6D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2BA7D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D3793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0810200780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DEFC9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8D081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185,00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B7D49E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187,00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88148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187,00</w:t>
            </w:r>
          </w:p>
        </w:tc>
      </w:tr>
      <w:tr w:rsidR="000573BF" w:rsidRPr="000573BF" w14:paraId="53AE55F2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4458601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D6BB6E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53FC7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08CDC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CA0FE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D0B98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6A5B4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2 766,94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C3C16D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453FD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3 100,00</w:t>
            </w:r>
          </w:p>
        </w:tc>
      </w:tr>
      <w:tr w:rsidR="000573BF" w:rsidRPr="000573BF" w14:paraId="3FF7B110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2240C0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BEDCCE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DA460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BE714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0BD99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0810400900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A6CC1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F1946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2 766,94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1D831A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F4B60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3 100,00</w:t>
            </w:r>
          </w:p>
        </w:tc>
      </w:tr>
      <w:tr w:rsidR="000573BF" w:rsidRPr="000573BF" w14:paraId="66AE5E25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1C50851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80E616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BB800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2BCE6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995BC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0810400900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B626A1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98BA4F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2 766,94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D4406D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C877F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3 100,00</w:t>
            </w:r>
          </w:p>
        </w:tc>
      </w:tr>
      <w:tr w:rsidR="000573BF" w:rsidRPr="000573BF" w14:paraId="2870CD50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4A5EAC7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D0B818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754DF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3CFDD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E2ACF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0810400900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1118E3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989A6B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2 766,94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0CD0F4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CEC53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3 100,00</w:t>
            </w:r>
          </w:p>
        </w:tc>
      </w:tr>
      <w:tr w:rsidR="000573BF" w:rsidRPr="000573BF" w14:paraId="507630F6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0A8132F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98D948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872A7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7454D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E7BED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0840000000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991AFF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18CA2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311480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056EB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0573BF" w:rsidRPr="000573BF" w14:paraId="098D0B87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141213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AA3F84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785F3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EA576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28567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0840100000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89448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17E01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1FBB5E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7E54E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0573BF" w:rsidRPr="000573BF" w14:paraId="0E7E1786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02FFDE1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CF7BF2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6C41F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2BD2A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3CFCB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0840100360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1B83DE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2C2BC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D97344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CBC4A5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0573BF" w:rsidRPr="000573BF" w14:paraId="7EDFA4E1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165930A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6ABEFE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20239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028FF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5968A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0840100360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710561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8C3632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ABFD53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C63772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0573BF" w:rsidRPr="000573BF" w14:paraId="649EFBE8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4C53A0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D502D2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E03E3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C01EF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571F40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0840100360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AA9C4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397E4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BAE054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0DDB3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0573BF" w:rsidRPr="000573BF" w14:paraId="207083C6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4232DEF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4A0112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BEEF3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EB057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3D77F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30922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864B8D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128 677,45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B12F60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78 123,77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763F8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73 620,64</w:t>
            </w:r>
          </w:p>
        </w:tc>
      </w:tr>
      <w:tr w:rsidR="000573BF" w:rsidRPr="000573BF" w14:paraId="12859B00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177C195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EE4493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D88D9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BC4A1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745B8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E93DB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F0606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6AE421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2AC99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</w:tr>
      <w:tr w:rsidR="000573BF" w:rsidRPr="000573BF" w14:paraId="49E40C6F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A98185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7EB2E3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5958B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AE133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23120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0600000000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7828B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BE732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453AED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67B05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</w:tr>
      <w:tr w:rsidR="000573BF" w:rsidRPr="000573BF" w14:paraId="7D8E0D2F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4CBDE59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C1D1DC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0C524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BD58B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01461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0640000000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9EB940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9A09E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97A184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C02AC0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</w:tr>
      <w:tr w:rsidR="000573BF" w:rsidRPr="000573BF" w14:paraId="78EB40D8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4D9CCE5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3A3D83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AA60D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51EE0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26294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0640100000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30BAB9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C1BAC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027741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49D12E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</w:tr>
      <w:tr w:rsidR="000573BF" w:rsidRPr="000573BF" w14:paraId="01756CE0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7423944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3FB702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099F3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2D08A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B186B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0640160870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38A268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5F4A8D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5FD0E0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0EF90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</w:tr>
      <w:tr w:rsidR="000573BF" w:rsidRPr="000573BF" w14:paraId="2D627B70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10DE783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1B76BB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AD241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4F44A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09858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0640160870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D542AD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0FC46A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930737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2CAE93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152,00</w:t>
            </w:r>
          </w:p>
        </w:tc>
      </w:tr>
      <w:tr w:rsidR="000573BF" w:rsidRPr="000573BF" w14:paraId="08E99299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36264CF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663219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0CFF8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B42ED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76DD6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0640160870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318A1B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2FFE50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E01522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BA30A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152,00</w:t>
            </w:r>
          </w:p>
        </w:tc>
      </w:tr>
      <w:tr w:rsidR="000573BF" w:rsidRPr="000573BF" w14:paraId="45D95D93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03A9AAD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F0B908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B3B0F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995A4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2978D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0640160870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0D8D2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EDAC3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1 122,00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FF5CFD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1 122,00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4344F7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1 122,00</w:t>
            </w:r>
          </w:p>
        </w:tc>
      </w:tr>
      <w:tr w:rsidR="000573BF" w:rsidRPr="000573BF" w14:paraId="128F60E8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3EE7A5F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7D7059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FD69C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D0234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E5495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0640160870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03C129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A2A98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1 122,00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A4ED5D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1 122,00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D6DA63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1 122,00</w:t>
            </w:r>
          </w:p>
        </w:tc>
      </w:tr>
      <w:tr w:rsidR="000573BF" w:rsidRPr="000573BF" w14:paraId="578377A0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185699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Лесное хозяйство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630A05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85202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3012A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483BE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2EDF5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3ADEF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2 192,00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B88020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1 192,00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BC2495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1 186,18</w:t>
            </w:r>
          </w:p>
        </w:tc>
      </w:tr>
      <w:tr w:rsidR="000573BF" w:rsidRPr="000573BF" w14:paraId="352AAC72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9910EB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CEF4BC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3B6A2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638DF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4A20F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E055B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46069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2 192,00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B78451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1 192,00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FE987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1 186,18</w:t>
            </w:r>
          </w:p>
        </w:tc>
      </w:tr>
      <w:tr w:rsidR="000573BF" w:rsidRPr="000573BF" w14:paraId="6BD365CA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41266E4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"Развитие лесного хозяйства"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A60691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AD4B8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37A40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9D8C6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0740000000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1FDA5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07A80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2 192,00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7C6C4E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1 192,00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F7CA50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1 186,18</w:t>
            </w:r>
          </w:p>
        </w:tc>
      </w:tr>
      <w:tr w:rsidR="000573BF" w:rsidRPr="000573BF" w14:paraId="72DE0835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7F4E06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851D08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B956E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46EA8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A103F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0740100000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21949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C4E1C6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2 192,00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BA37F9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1 192,00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61BEB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1 186,18</w:t>
            </w:r>
          </w:p>
        </w:tc>
      </w:tr>
      <w:tr w:rsidR="000573BF" w:rsidRPr="000573BF" w14:paraId="51FF298E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4AEDCD0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Организация использования, охраны, защиты, воспроизводства городских лесов, лесов особо охраняемых природных территорий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FDF04B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C4E0C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EF4B1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21932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0740100640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17A73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C76FDE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2 192,00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BF8BDE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1 192,00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9AE99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1 186,18</w:t>
            </w:r>
          </w:p>
        </w:tc>
      </w:tr>
      <w:tr w:rsidR="000573BF" w:rsidRPr="000573BF" w14:paraId="4358257A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44EA0A2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1951A4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1D8C3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98772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C1F682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0740100640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BEBBCD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B87D0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2 192,00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9A1C8E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1 192,00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A5A28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1 186,18</w:t>
            </w:r>
          </w:p>
        </w:tc>
      </w:tr>
      <w:tr w:rsidR="000573BF" w:rsidRPr="000573BF" w14:paraId="784D7E00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7A2816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04B1C3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8654F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76E35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FC8FC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0740100640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B253D0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A23C8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2 192,00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0F9203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1 192,00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055027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1 186,18</w:t>
            </w:r>
          </w:p>
        </w:tc>
      </w:tr>
      <w:tr w:rsidR="000573BF" w:rsidRPr="000573BF" w14:paraId="717C65CA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4FE7CB3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Транспорт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A6C220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63061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EE8BF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7D095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DCB48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07BD3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16 162,00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8F3F7E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6 713,00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7AF0F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6 982,00</w:t>
            </w:r>
          </w:p>
        </w:tc>
      </w:tr>
      <w:tr w:rsidR="000573BF" w:rsidRPr="000573BF" w14:paraId="5659625B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4C59D9A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E001C2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451CB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6BB82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848CE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1F5B5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00842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16 162,00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EDBB58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6 713,00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D097B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6 982,00</w:t>
            </w:r>
          </w:p>
        </w:tc>
      </w:tr>
      <w:tr w:rsidR="000573BF" w:rsidRPr="000573BF" w14:paraId="1C6B1779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3E1F283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C56495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48E23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1ABCE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CEE0B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8F6F7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CB4482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16 162,00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B3FE57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6 713,00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51F68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6 982,00</w:t>
            </w:r>
          </w:p>
        </w:tc>
      </w:tr>
      <w:tr w:rsidR="000573BF" w:rsidRPr="000573BF" w14:paraId="600C468F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5370378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30FF7B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9ED2A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03A90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5786E6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1410200000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82F240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86018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16 162,00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6F4672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6 713,00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25892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6 982,00</w:t>
            </w:r>
          </w:p>
        </w:tc>
      </w:tr>
      <w:tr w:rsidR="000573BF" w:rsidRPr="000573BF" w14:paraId="676363DF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51FBB32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0153C9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C1F04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2CA17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B3A8CB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1410200280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034734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37A3A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210,00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C8DA88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219,00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87876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228,00</w:t>
            </w:r>
          </w:p>
        </w:tc>
      </w:tr>
      <w:tr w:rsidR="000573BF" w:rsidRPr="000573BF" w14:paraId="0C25B6D5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AFB44D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48CDC5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EE201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510EE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B6A9E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1410200280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6A032B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C7959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210,00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5C2914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219,00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4C3F5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228,00</w:t>
            </w:r>
          </w:p>
        </w:tc>
      </w:tr>
      <w:tr w:rsidR="000573BF" w:rsidRPr="000573BF" w14:paraId="5B1D7D5A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1DE3C9E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6C518B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527CC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8A872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6FFCB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1410200280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53E197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640FF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210,00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BC5953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219,00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5F9CC4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228,00</w:t>
            </w:r>
          </w:p>
        </w:tc>
      </w:tr>
      <w:tr w:rsidR="000573BF" w:rsidRPr="000573BF" w14:paraId="4D617B4A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155ED83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0573BF">
              <w:rPr>
                <w:rFonts w:ascii="Arial" w:hAnsi="Arial" w:cs="Arial"/>
                <w:color w:val="000000"/>
                <w:lang w:eastAsia="ru-RU"/>
              </w:rPr>
              <w:t>Софинансирование</w:t>
            </w:r>
            <w:proofErr w:type="spellEnd"/>
            <w:r w:rsidRPr="000573BF">
              <w:rPr>
                <w:rFonts w:ascii="Arial" w:hAnsi="Arial" w:cs="Arial"/>
                <w:color w:val="000000"/>
                <w:lang w:eastAsia="ru-RU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29871E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562A7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A8142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1954B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14102S1570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AD2B2D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0239FD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15 952,00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1B8151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6 494,00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0DAAE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6 754,00</w:t>
            </w:r>
          </w:p>
        </w:tc>
      </w:tr>
      <w:tr w:rsidR="000573BF" w:rsidRPr="000573BF" w14:paraId="063BD41C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FC3A1E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F26AA2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5988F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E7F83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2B492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14102S1570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A3175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C3563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15 952,00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ECEA41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6 494,00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79DDB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6 754,00</w:t>
            </w:r>
          </w:p>
        </w:tc>
      </w:tr>
      <w:tr w:rsidR="000573BF" w:rsidRPr="000573BF" w14:paraId="3CED151C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4044D7B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C1555E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8CB25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A29B6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2FC80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14102S1570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619B50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43548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15 952,00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90F216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6 494,00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813C2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6 754,00</w:t>
            </w:r>
          </w:p>
        </w:tc>
      </w:tr>
      <w:tr w:rsidR="000573BF" w:rsidRPr="000573BF" w14:paraId="23DD18CE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E4F997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EBEDF8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91A5D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940FA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2A79A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8AB82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C806A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98 585,51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4B5694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60 603,55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948C7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55 946,46</w:t>
            </w:r>
          </w:p>
        </w:tc>
      </w:tr>
      <w:tr w:rsidR="000573BF" w:rsidRPr="000573BF" w14:paraId="272EE778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740D689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171FC7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F011A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E280D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74DED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96B7A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11373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74 012,46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67F60B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59 883,55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AE278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55 226,46</w:t>
            </w:r>
          </w:p>
        </w:tc>
      </w:tr>
      <w:tr w:rsidR="000573BF" w:rsidRPr="000573BF" w14:paraId="1776117E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4D72AB6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"Дороги Подмосковья"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325785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865BC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7AACC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43ABA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1420000000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81C2F0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4617C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31 976,31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80A47F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18 185,55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789EE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18 938,46</w:t>
            </w:r>
          </w:p>
        </w:tc>
      </w:tr>
      <w:tr w:rsidR="000573BF" w:rsidRPr="000573BF" w14:paraId="79B0D1E4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789BA2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9B770E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72A4E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2E30F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18C91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1420500000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E7906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9CCFC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31 976,31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EDB32B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18 185,55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35B6C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18 938,46</w:t>
            </w:r>
          </w:p>
        </w:tc>
      </w:tr>
      <w:tr w:rsidR="000573BF" w:rsidRPr="000573BF" w14:paraId="42199CAF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0F7118A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0CABB9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8C822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69DF4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A73C0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1420500200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B58EF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3B423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368550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3 497,60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92E2F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3 637,51</w:t>
            </w:r>
          </w:p>
        </w:tc>
      </w:tr>
      <w:tr w:rsidR="000573BF" w:rsidRPr="000573BF" w14:paraId="16986239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B9CAAB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44EBAD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63EF6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E5108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B7BC0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1420500200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B5EA4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E8ADE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664858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3 497,60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62991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3 637,51</w:t>
            </w:r>
          </w:p>
        </w:tc>
      </w:tr>
      <w:tr w:rsidR="000573BF" w:rsidRPr="000573BF" w14:paraId="0B45F32A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EFCEE2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8488ED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9D2ED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19D7E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17B7EF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1420500200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C1EA3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4269A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1DC7A8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3 497,60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5613E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3 637,51</w:t>
            </w:r>
          </w:p>
        </w:tc>
      </w:tr>
      <w:tr w:rsidR="000573BF" w:rsidRPr="000573BF" w14:paraId="559B0996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158E43D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DCE323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68C23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EFA33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754D8F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1420500220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140B6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05D3B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2 130,95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B9906C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2 130,95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A4CEB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2 130,95</w:t>
            </w:r>
          </w:p>
        </w:tc>
      </w:tr>
      <w:tr w:rsidR="000573BF" w:rsidRPr="000573BF" w14:paraId="383BA6B7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37CBA7C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AF0EA9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64868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89196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4A00E4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1420500220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B51C5A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17EF5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2 130,95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0465AB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2 130,95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11E99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2 130,95</w:t>
            </w:r>
          </w:p>
        </w:tc>
      </w:tr>
      <w:tr w:rsidR="000573BF" w:rsidRPr="000573BF" w14:paraId="0E87D4D5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377984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E1A389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FA777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C5CC1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33B9F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1420500220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F712AE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874C9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2 130,95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891F59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2 130,95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86F59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2 130,95</w:t>
            </w:r>
          </w:p>
        </w:tc>
      </w:tr>
      <w:tr w:rsidR="000573BF" w:rsidRPr="000573BF" w14:paraId="53FE470A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0BFCAD5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0573BF">
              <w:rPr>
                <w:rFonts w:ascii="Arial" w:hAnsi="Arial" w:cs="Arial"/>
                <w:color w:val="000000"/>
                <w:lang w:eastAsia="ru-RU"/>
              </w:rPr>
              <w:t>Софинансирование</w:t>
            </w:r>
            <w:proofErr w:type="spellEnd"/>
            <w:r w:rsidRPr="000573BF">
              <w:rPr>
                <w:rFonts w:ascii="Arial" w:hAnsi="Arial" w:cs="Arial"/>
                <w:color w:val="000000"/>
                <w:lang w:eastAsia="ru-RU"/>
              </w:rPr>
              <w:t xml:space="preserve">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793022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C57AD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055AB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75566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1420570240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4806B1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98F15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9 419,36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F6FD2A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F20D8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21AF7577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5CF837A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97BE68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4768E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8FADE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0E22F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1420570240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35F7D1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4E0F9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9 419,36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AB96EA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D698C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6528E0CF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33A1D3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77E94C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1F588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9548D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18CA6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1420570240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19D15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8012F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9 419,36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863DE4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540AA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04F299D5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C455DF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0573BF">
              <w:rPr>
                <w:rFonts w:ascii="Arial" w:hAnsi="Arial" w:cs="Arial"/>
                <w:color w:val="000000"/>
                <w:lang w:eastAsia="ru-RU"/>
              </w:rPr>
              <w:t>Софинансирование</w:t>
            </w:r>
            <w:proofErr w:type="spellEnd"/>
            <w:r w:rsidRPr="000573BF">
              <w:rPr>
                <w:rFonts w:ascii="Arial" w:hAnsi="Arial" w:cs="Arial"/>
                <w:color w:val="000000"/>
                <w:lang w:eastAsia="ru-RU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C335EE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CC42A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258A6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3BA92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14205S0240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6D4E9D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1B276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20 426,00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9C2AB6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12 557,00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35545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13 170,00</w:t>
            </w:r>
          </w:p>
        </w:tc>
      </w:tr>
      <w:tr w:rsidR="000573BF" w:rsidRPr="000573BF" w14:paraId="0EECBFA4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A04214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B7D4A4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985DF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58A49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AF1DF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14205S0240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1DF9F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0AF0B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20 426,00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3C1659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12 557,00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63F64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13 170,00</w:t>
            </w:r>
          </w:p>
        </w:tc>
      </w:tr>
      <w:tr w:rsidR="000573BF" w:rsidRPr="000573BF" w14:paraId="1106FB58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B80BDF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5054A5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026EC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60D3C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4AA8E4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14205S0240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21312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678C9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20 426,00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18889F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12 557,00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229DA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13 170,00</w:t>
            </w:r>
          </w:p>
        </w:tc>
      </w:tr>
      <w:tr w:rsidR="000573BF" w:rsidRPr="000573BF" w14:paraId="10E80319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53E5133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61E2FC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1C554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00C9D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4CA57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1450000000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1745D9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37F6E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42 036,15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6089FF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41 698,00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EE881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36 288,00</w:t>
            </w:r>
          </w:p>
        </w:tc>
      </w:tr>
      <w:tr w:rsidR="000573BF" w:rsidRPr="000573BF" w14:paraId="359CC4E3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FCB8BA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EB9810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96B61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D4691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CFB3C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1450100000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F30A3C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07AB8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42 036,15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94C80F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41 698,00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FD11B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36 288,00</w:t>
            </w:r>
          </w:p>
        </w:tc>
      </w:tr>
      <w:tr w:rsidR="000573BF" w:rsidRPr="000573BF" w14:paraId="36296414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5A3A0F8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072B0C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F5342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DEEF9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9B8D3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1450100230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4844FE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F9B59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488,92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0B7706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721,00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606C5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748,00</w:t>
            </w:r>
          </w:p>
        </w:tc>
      </w:tr>
      <w:tr w:rsidR="000573BF" w:rsidRPr="000573BF" w14:paraId="0E5A49BC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CF1339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C564B3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90E2A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5356B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32799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1450100230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7001F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507D4E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488,92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87F2B3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721,00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A97E2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748,00</w:t>
            </w:r>
          </w:p>
        </w:tc>
      </w:tr>
      <w:tr w:rsidR="000573BF" w:rsidRPr="000573BF" w14:paraId="6F5297BF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38CB6C9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F10C42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41DEF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1378A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079CA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1450100230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12205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6F89B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488,92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803F34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721,00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998A1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748,00</w:t>
            </w:r>
          </w:p>
        </w:tc>
      </w:tr>
      <w:tr w:rsidR="000573BF" w:rsidRPr="000573BF" w14:paraId="31A40085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4E94780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0CE090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3C180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725B8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2EDAB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1450106230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9892B4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4EB87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41 547,23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D08378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40 977,00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46FEA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35 540,00</w:t>
            </w:r>
          </w:p>
        </w:tc>
      </w:tr>
      <w:tr w:rsidR="000573BF" w:rsidRPr="000573BF" w14:paraId="48228FE4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7BB4BC7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FAF0C6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7AB57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91447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FD659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1450106230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2E7D0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C7FAAC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41 547,23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8C8168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40 977,00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13DD6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35 540,00</w:t>
            </w:r>
          </w:p>
        </w:tc>
      </w:tr>
      <w:tr w:rsidR="000573BF" w:rsidRPr="000573BF" w14:paraId="41802D8B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70F6E9E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B77449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8F256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9AC45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6C563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1450106230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335BF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5ABA4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41 547,23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AA87F6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40 977,00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D2C247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35 540,00</w:t>
            </w:r>
          </w:p>
        </w:tc>
      </w:tr>
      <w:tr w:rsidR="000573BF" w:rsidRPr="000573BF" w14:paraId="5F08CACB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D60037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770C6A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814B3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30057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4EFA8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ECF0E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E2465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24 573,05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7B1B74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7D0C45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720,00</w:t>
            </w:r>
          </w:p>
        </w:tc>
      </w:tr>
      <w:tr w:rsidR="000573BF" w:rsidRPr="000573BF" w14:paraId="523DCB28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F58A66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6F3F93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AD418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B86E0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61D80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BA9B4C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88F22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24 573,05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8BEEDC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B3DD4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720,00</w:t>
            </w:r>
          </w:p>
        </w:tc>
      </w:tr>
      <w:tr w:rsidR="000573BF" w:rsidRPr="000573BF" w14:paraId="72B46BB5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7A7A4D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56C51E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8EFDC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AACCF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858AA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025E71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201C5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1 456,53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FEB7F5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81B2C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720,00</w:t>
            </w:r>
          </w:p>
        </w:tc>
      </w:tr>
      <w:tr w:rsidR="000573BF" w:rsidRPr="000573BF" w14:paraId="530DB204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0E9502C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598683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E3746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F56C8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508FF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1710172740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1AEECC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BECBD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1 356,53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89FA5E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ABF61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720,00</w:t>
            </w:r>
          </w:p>
        </w:tc>
      </w:tr>
      <w:tr w:rsidR="000573BF" w:rsidRPr="000573BF" w14:paraId="674DBDF8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4F732A7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031812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34B88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9789C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8C76D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1710172740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EB926F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18EFC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1 356,53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7B29C0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18750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720,00</w:t>
            </w:r>
          </w:p>
        </w:tc>
      </w:tr>
      <w:tr w:rsidR="000573BF" w:rsidRPr="000573BF" w14:paraId="5AB43D2B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C7DB0A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CEFD80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3F760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A0FE7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4F972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1710172740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660D7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1FF38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1 356,53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6CDBB8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A0539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720,00</w:t>
            </w:r>
          </w:p>
        </w:tc>
      </w:tr>
      <w:tr w:rsidR="000573BF" w:rsidRPr="000573BF" w14:paraId="1652B9D5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4F9B8EF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 xml:space="preserve">Ямочный ремонт асфальтового покрытия дворовых территорий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DC936C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4688D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FB99A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43ADA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17101S2890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569F33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A3DE5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594ADC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DAA75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2D54C1F7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7EAFD23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A200D1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A2793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11926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B2ADF8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17101S2890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6CDEA8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ABF90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47CE77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6C8B85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3CE59E90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7A1EAD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9BADFD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2B367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D565D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B1F26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17101S2890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AD43D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0F801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EB1068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5480F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0714B809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5000D1A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A78D21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21441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3E81A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C01705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171F200000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40613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6DDAAF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23 116,52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0F4532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2679A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473F99C2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40E4DAA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Ремонт дворовых территорий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6A4368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CC529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899FF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CA54D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171F2S2740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424B57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523A0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23 116,52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089B17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6999D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76A8F5EF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DFA7A5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D347E2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D76AB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25C73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57A56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171F2S2740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712AE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87822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23 116,52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299391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30B55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27381A17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4AEFC84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BE3791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A9B97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3C7D4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9E89A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171F2S2740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613670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63E9C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23 116,52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10B812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65BE0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5653D5D4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E4DB9E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6E10D4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C7036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DAFEF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73C3B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28EF1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06A3A5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64D4A1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2115F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</w:tr>
      <w:tr w:rsidR="000573BF" w:rsidRPr="000573BF" w14:paraId="4A489D5D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93F1C0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523159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00A5B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E21F1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D0A03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9FEB9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1D2EB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C95BA7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71EF92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</w:tr>
      <w:tr w:rsidR="000573BF" w:rsidRPr="000573BF" w14:paraId="326AE017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5EC9D6F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048CE4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1F0A2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D5847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487D1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1520000000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F3F8E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A19BE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AE7A84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300CE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</w:tr>
      <w:tr w:rsidR="000573BF" w:rsidRPr="000573BF" w14:paraId="4A4BD1AF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4923AFB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Федеральный проект "Информационная инфраструктура"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918E5C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331AF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9F621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7838BD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152D200000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995FE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00D76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253F33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A56CC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</w:tr>
      <w:tr w:rsidR="000573BF" w:rsidRPr="000573BF" w14:paraId="30B9BB34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59B7FEE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2BB36C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30DC4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7FC99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5668ED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152D2S0600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A836D4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052BF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47397E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96C96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</w:tr>
      <w:tr w:rsidR="000573BF" w:rsidRPr="000573BF" w14:paraId="08C090D7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04F8F9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74525B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C4D9B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E0FB1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0DE21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152D2S0600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DA6AD4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521D0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F2FD9F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CA162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</w:tr>
      <w:tr w:rsidR="000573BF" w:rsidRPr="000573BF" w14:paraId="19C90F4F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5E81443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02225E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15E74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56D4D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2FA5C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152D2S0600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CF7983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963BA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B7A99A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6599C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</w:tr>
      <w:tr w:rsidR="000573BF" w:rsidRPr="000573BF" w14:paraId="19E4D301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515CFD0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763B94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C7BA6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47B52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FD4C9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6F47B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D20218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9 596,94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4B3529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7 474,22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756D0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7 365,00</w:t>
            </w:r>
          </w:p>
        </w:tc>
      </w:tr>
      <w:tr w:rsidR="000573BF" w:rsidRPr="000573BF" w14:paraId="3F5D3FCF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7A7F93F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B5B88C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9BEAE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8E7B6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1FF03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4F156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F48C0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6AB9A5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04CDA3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</w:tr>
      <w:tr w:rsidR="000573BF" w:rsidRPr="000573BF" w14:paraId="0C04C107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7765C66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67883C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65466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4A018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2A8A4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50718D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C50A42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CB75BD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4B2CD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</w:tr>
      <w:tr w:rsidR="000573BF" w:rsidRPr="000573BF" w14:paraId="629AADC6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D6DD98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A3DC09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1155F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1ABB2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8B387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0810700000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00F60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5EB667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2C71A6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B4DCC1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</w:tr>
      <w:tr w:rsidR="000573BF" w:rsidRPr="000573BF" w14:paraId="28DC834C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309709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C319E7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98D88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B78DC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CC70A3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0810762820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ADFFB0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DAD59F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E6095C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5EFB5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</w:tr>
      <w:tr w:rsidR="000573BF" w:rsidRPr="000573BF" w14:paraId="5938DD71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EA5B84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69B421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42BB4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176D9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D4B2D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0810762820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7DDD2B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E9DD4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DDA86A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6C34F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</w:tr>
      <w:tr w:rsidR="000573BF" w:rsidRPr="000573BF" w14:paraId="69A3A912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75941F9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E8D31D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BD9EF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87EA0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2A044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0810762820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5F2192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BC3B4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73BA0B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903DE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</w:tr>
      <w:tr w:rsidR="000573BF" w:rsidRPr="000573BF" w14:paraId="22CC0F18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469A15C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042E90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F3B5E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95FD0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19433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34AC5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1C435C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F5031F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9AAC2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0573BF" w:rsidRPr="000573BF" w14:paraId="6C4931B4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096BCFE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813B60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39D2B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56E4C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0941FE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1130000000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97D64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052ED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2E323C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E1821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0573BF" w:rsidRPr="000573BF" w14:paraId="31A982B9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4F04B5C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2BFA3F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00EA9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34190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B18D5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1130200000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87D86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86088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90177A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5861B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0573BF" w:rsidRPr="000573BF" w14:paraId="69B4B7F0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4F08B37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BDAE32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485A9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C7C7B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44A8A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1130200750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077A2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E6997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F9B308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A2200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0573BF" w:rsidRPr="000573BF" w14:paraId="6BF85D14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55015FE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0C837F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17066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5D357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D9223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1130200750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01BDB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D70DD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F3B939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B9A5D4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0573BF" w:rsidRPr="000573BF" w14:paraId="15FECFE4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3217B9C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33F0EB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23586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02E81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8EAC8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1130200750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7E49C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E2409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3D5027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CCD47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0573BF" w:rsidRPr="000573BF" w14:paraId="4D1763E8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B7A135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5444B8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11E43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6DD77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EFF23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2CA0E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25346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5 866,22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E582AA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5 866,22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768732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5 757,00</w:t>
            </w:r>
          </w:p>
        </w:tc>
      </w:tr>
      <w:tr w:rsidR="000573BF" w:rsidRPr="000573BF" w14:paraId="24B6CCEA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15609DF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698C8A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57545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4A552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B0CB8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E7D9DA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165A8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5 866,22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89AAEE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5 866,22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33A11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5 757,00</w:t>
            </w:r>
          </w:p>
        </w:tc>
      </w:tr>
      <w:tr w:rsidR="000573BF" w:rsidRPr="000573BF" w14:paraId="7F57A2A9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13DFE84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FDEB94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765ED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22131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C43F65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1210200000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64D061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EEC46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5 866,22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9F21B9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5 866,22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18ED6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5 757,00</w:t>
            </w:r>
          </w:p>
        </w:tc>
      </w:tr>
      <w:tr w:rsidR="000573BF" w:rsidRPr="000573BF" w14:paraId="08583CA8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0083A5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6B2C25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D6804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0453F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156C8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F1E43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CC018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5 866,22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E631D5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5 866,22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6A4EA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5 757,00</w:t>
            </w:r>
          </w:p>
        </w:tc>
      </w:tr>
      <w:tr w:rsidR="000573BF" w:rsidRPr="000573BF" w14:paraId="14DE3B76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3C1BA04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AE13DF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138CC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0C191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2B51C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EC677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4A91A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866,22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DC2A7E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866,22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AF586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757,00</w:t>
            </w:r>
          </w:p>
        </w:tc>
      </w:tr>
      <w:tr w:rsidR="000573BF" w:rsidRPr="000573BF" w14:paraId="40F1187F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C9BD68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18145B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5C6D6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DEB07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D246BB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9463FF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71024A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866,22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15A9FD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866,22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CB2C30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757,00</w:t>
            </w:r>
          </w:p>
        </w:tc>
      </w:tr>
      <w:tr w:rsidR="000573BF" w:rsidRPr="000573BF" w14:paraId="6B586D93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7C45988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4F8CFF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4F835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6F3C9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F740A0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B0951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546D3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7EDE8D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0A332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0573BF" w:rsidRPr="000573BF" w14:paraId="375484C8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3A70928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BB1C45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C7320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D5FA6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F3F11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D742D7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00CD4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2CEF1B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1C78D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0573BF" w:rsidRPr="000573BF" w14:paraId="6E6F40FD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4076BAB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5E67C1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3438C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72243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E5607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B1F46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0FA823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2 181,72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5624D8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45DE5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</w:tr>
      <w:tr w:rsidR="000573BF" w:rsidRPr="000573BF" w14:paraId="037E653D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3D1D092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"Реализация политики пространственного развития"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DF4A53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71E69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A946D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0F813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1620000000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DD166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B0B40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8F71EE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6A2E4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</w:tr>
      <w:tr w:rsidR="000573BF" w:rsidRPr="000573BF" w14:paraId="6B644837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2FE89E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9FD84B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D833F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4F923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A9BE0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1620300000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FEC995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C292C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D862B7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3E7D9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</w:tr>
      <w:tr w:rsidR="000573BF" w:rsidRPr="000573BF" w14:paraId="0DCF1DAA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013361B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 xml:space="preserve">Осуществление отдельных государственных полномочий в части присвоения адресов объектам адресации, изменения и </w:t>
            </w: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B37729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33893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239BB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1AB64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1620360700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9CFB9B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14839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B096C2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862F3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</w:tr>
      <w:tr w:rsidR="000573BF" w:rsidRPr="000573BF" w14:paraId="0C9A05E1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5DB1C8D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871CD6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E182D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665D0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0CDD3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1620360700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88E8B5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84BA6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1F0294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56B9E0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</w:tr>
      <w:tr w:rsidR="000573BF" w:rsidRPr="000573BF" w14:paraId="4EE539FE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0BE036F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3A9A4B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207AB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10727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504B4C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1620360700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97CC7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8C0EC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A20CE4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797355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</w:tr>
      <w:tr w:rsidR="000573BF" w:rsidRPr="000573BF" w14:paraId="2CB58F74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4AEEAFB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1D9107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5AB75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398C2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C3A44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1640000000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482941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77C45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1 942,72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DB522B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0194C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5085E359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4C4D23F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66997D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F3F10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7230B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C2FB6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1640100000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6325C2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505380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1 942,72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444314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24240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7BBCA8FD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3B6FB4E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архитектуры и градостроительства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77B1CF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13FC6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C7349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38722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1640106010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7FDCC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4537A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1 942,72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573C8A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E6364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4A2D8652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0FABED6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1BEFC5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E3FF8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CEE16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A9A32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1640106010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E3EEB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4AF35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1 942,72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D6685A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216BB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7159F8B6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4F86DEE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421A84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4137E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0B8FA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92227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1640106010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40857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4E2C6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1 942,72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A097DD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2EBEC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4FA52491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3A75A3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63C289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ED654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52E80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9D085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561F1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F295C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180,00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768115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6EE71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13C1868B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0D78B12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A3032C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17E1F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43AD7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63BDE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9900000080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78F59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C72CEA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180,00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B6E3E2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53FA9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0B238E02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0253368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D5E823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B6A79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4919E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72E9D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9900000080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182994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400CE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180,00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63B729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1A752E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3929F41A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E0B976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DBC23F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BDBA2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9ABC0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2B9D2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9900000080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D37ACE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F07F9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180,00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45CB39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6307A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513B344E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1986604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328BE5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1BDA9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9CABE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7C158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53075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4D043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136 199,18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5A6D47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224 915,88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C31E56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280 823,22</w:t>
            </w:r>
          </w:p>
        </w:tc>
      </w:tr>
      <w:tr w:rsidR="000573BF" w:rsidRPr="000573BF" w14:paraId="739BF91B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75266A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F3A12F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F5EA2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24363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403B8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38DE0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AA4B3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14 395,00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D138DC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7 600,00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23342F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7 400,00</w:t>
            </w:r>
          </w:p>
        </w:tc>
      </w:tr>
      <w:tr w:rsidR="000573BF" w:rsidRPr="000573BF" w14:paraId="7B20EE47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41B06DA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86C833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F2374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40AE3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691A2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1D024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EDAC9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8 600,00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70329A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7 600,00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61846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7 400,00</w:t>
            </w:r>
          </w:p>
        </w:tc>
      </w:tr>
      <w:tr w:rsidR="000573BF" w:rsidRPr="000573BF" w14:paraId="12329C70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396226F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57D66F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E2C82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2628A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F2ABB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B280E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079CD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8 600,00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519DC0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7 600,00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C1A90D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7 400,00</w:t>
            </w:r>
          </w:p>
        </w:tc>
      </w:tr>
      <w:tr w:rsidR="000573BF" w:rsidRPr="000573BF" w14:paraId="69AB53F5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3AA8277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FFFC61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5F5ED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C6029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5E6CB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1210200000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37E819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3EBCF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8 600,00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CE56A7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7 600,00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330DF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7 400,00</w:t>
            </w:r>
          </w:p>
        </w:tc>
      </w:tr>
      <w:tr w:rsidR="000573BF" w:rsidRPr="000573BF" w14:paraId="481D1212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CC0C3A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A1FD6B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7CB83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B312D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E73A7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BBD2F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97E88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4 600,00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CC0446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3 600,00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0C261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3 400,00</w:t>
            </w:r>
          </w:p>
        </w:tc>
      </w:tr>
      <w:tr w:rsidR="000573BF" w:rsidRPr="000573BF" w14:paraId="0980ECB3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1E4B29B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48BF78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A473D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FC47C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5BA81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B4C56A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A5AF9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4 600,00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14D388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3 600,00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7E474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3 400,00</w:t>
            </w:r>
          </w:p>
        </w:tc>
      </w:tr>
      <w:tr w:rsidR="000573BF" w:rsidRPr="000573BF" w14:paraId="05B040C0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32053F3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E56A63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33CDF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71873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5C7CC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C2BC28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5D3500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4 600,00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6B2B86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3 600,00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57F07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3 400,00</w:t>
            </w:r>
          </w:p>
        </w:tc>
      </w:tr>
      <w:tr w:rsidR="000573BF" w:rsidRPr="000573BF" w14:paraId="52DFF965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55B0B87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7A1F90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DBAA8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2907C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1C533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1210200180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3B1D48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330D9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99C5B4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677AD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</w:tr>
      <w:tr w:rsidR="000573BF" w:rsidRPr="000573BF" w14:paraId="3B124549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756F847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23A7F5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34BF1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92D66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738F8F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1210200180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FB45F7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BE5CF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3019E0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017C5F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</w:tr>
      <w:tr w:rsidR="000573BF" w:rsidRPr="000573BF" w14:paraId="41F1087B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46F8CFF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24F3DC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00D4B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EDC59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BC188B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1210200180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A6DF6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D51CE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0C2A36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02BBF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</w:tr>
      <w:tr w:rsidR="000573BF" w:rsidRPr="000573BF" w14:paraId="750C5189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56DF412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DD379A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EE67D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116B3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4B9A0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604E4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A8479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5 795,00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AD0776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817FB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4B889AD4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74A0E35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"Создание условий для обеспечения комфортного проживания жителей в многоквартирных домах"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B3F448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34852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E4CCA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8D332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1730000000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F080C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89978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5 795,00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3860CB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A20AE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4567B5CD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52A8943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84B4D6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E594E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8E410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608A2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1730100000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A1866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AE4E7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5 795,00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C055A3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61C24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0D7A5C13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36B64B4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A73639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BFC46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DDD67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797E8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17301S0950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F7DF1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35DA9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5 795,00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3104C1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43074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748DE622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A2B0A5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03953D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5373C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8E0E2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C2057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17301S0950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57DC5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AD3EC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5 177,50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A4E99E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7340E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4F83E2DF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02C2AF1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1C4189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F02FC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65A46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55FED3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17301S0950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C1B1D0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34B60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5 177,50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C37543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A7055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0C17E139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11A354D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1F9743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EB8AB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346AA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1EDB93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17301S0950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7E7D77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40B6B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617,50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1AE387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B9DB1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1786BC85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0B27FA9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7C50CC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8828A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8C59E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618E1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17301S0950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395EC5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989E7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617,50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F0462D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50DEF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05511D25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6FAE78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28FE14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C2617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21278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F68A6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29B21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5A2208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6 687,34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7C6C4C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77785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0573BF" w:rsidRPr="000573BF" w14:paraId="2C5B6DD9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13D7BF0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6C7436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72CA6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CB731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09F5A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2183B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C62BD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1 600,00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58BB6D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F1F54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0573BF" w:rsidRPr="000573BF" w14:paraId="1BEC701D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4A91FB7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D69EC8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A5175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7D6C4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9B09DE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1030000000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A7E37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CE3FF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979E57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64D92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2C356F0B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5895B71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29CD94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49157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C8924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A092C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1030500000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2C704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DB46C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A371FF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D291E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0AD2D62A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18F1BE1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D15F13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D4813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6CC19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4C803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1030500190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8DEE83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7E542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B701AE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C5517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1BBF0977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556EC90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622B4C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7D5E8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A12C8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3600B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1030500190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C59BB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F35B6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A06406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E296C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6F8F3626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0ADAE47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A7C431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276FB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F6E5C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D9D2A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1030500190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872C53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043DD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BC48AA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0777E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484256DD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41D453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1F5411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CF280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40A85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86996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1040000000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3B7B3B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975A51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14BD6C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7C2FC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0573BF" w:rsidRPr="000573BF" w14:paraId="47630338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340B272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"Организация учета энергоресурсов в жилищном фонде"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AE9552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74F1D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6FA1A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9A1D0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1040200000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584B5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4F327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050656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4F46F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0573BF" w:rsidRPr="000573BF" w14:paraId="7A11CA13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3C7F54B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BE27E8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1CA66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29BC6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2C96B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1040201200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29F2DF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B3591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E6E751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8EDF1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0573BF" w:rsidRPr="000573BF" w14:paraId="41EC8450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17822ED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84AE1C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C3EDD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8983E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96843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1040201200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D5C2F5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491F1E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DFA131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BA5F7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0573BF" w:rsidRPr="000573BF" w14:paraId="07184515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99CBA1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C9CEE8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78BFB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607CC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9F538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1040201200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D534FB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25B66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1D3A3F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4577F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0573BF" w:rsidRPr="000573BF" w14:paraId="0EAC7A5F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491EDDE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033549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3FDEE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56D51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392A9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23EA4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DE7BB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5 087,34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93C9C2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53F765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31B73BF5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09DF44E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563738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54474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3E657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BC6C8A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0C099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CD8500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5 087,34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183E20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83288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50D75E2E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5D83F4A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A4E866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8743C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3F4C9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6ABC0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BD7EE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BAAD5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5 087,34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5982C9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F32B7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03F1E6B3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7144DE6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A15117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4D2D8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D929C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25846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1710171670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56131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27AD8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E39E3A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DF209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78A01C51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722C0A1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E8BDC8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97646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F4BDC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0226CC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1710171670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3B3686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B82E8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8DDA9F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CF2A8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0D6C75A6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316B392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97C4C0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7DB7F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06FEF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6FC56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1710171670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F42C4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5353F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0C82E9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AF982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4C34F946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14EA093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Устройство контейнерных площадок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171623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D2D2B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EBA45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0D0F0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17101S1670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063C7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C4A483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3 087,34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8C06B0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D69C4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0DD0DD56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74BCAD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1B1A73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68042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732D1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95DA0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17101S1670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4D9C5A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80C80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3 087,34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487648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2865A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4EC58993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0C7F70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25C5F4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C0B05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39C94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EA9FA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17101S1670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9FC7A4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5EAD15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3 087,34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C6D427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9B4C2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7041979D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0B3BAD9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B7F1D8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9C62D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889EA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3C6B7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F4013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E0337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114 526,84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72224F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216 325,88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F0999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272 533,22</w:t>
            </w:r>
          </w:p>
        </w:tc>
      </w:tr>
      <w:tr w:rsidR="000573BF" w:rsidRPr="000573BF" w14:paraId="783F6175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1F6246D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8437F3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7533A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4B8E7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A574B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7BC2F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F3249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5 972,14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AD0A5B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1 298,50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72B2B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1 298,50</w:t>
            </w:r>
          </w:p>
        </w:tc>
      </w:tr>
      <w:tr w:rsidR="000573BF" w:rsidRPr="000573BF" w14:paraId="7420B1BE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328AC82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12E5E2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DF0F6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5DD6D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D074DA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3A897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CB92C0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5 972,14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6DA8AB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1 298,50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08729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1 298,50</w:t>
            </w:r>
          </w:p>
        </w:tc>
      </w:tr>
      <w:tr w:rsidR="000573BF" w:rsidRPr="000573BF" w14:paraId="4564ED93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54FAA4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C44412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8378E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C3630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BB0D8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0810700000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004171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F7B08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5 972,14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43B90E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1 298,50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326BF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1 298,50</w:t>
            </w:r>
          </w:p>
        </w:tc>
      </w:tr>
      <w:tr w:rsidR="000573BF" w:rsidRPr="000573BF" w14:paraId="61FA1B0B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4BFAEA2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Благоустройство мест захоронений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3F4E9F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C1DF1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97335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9A6CB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0810701250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749CB4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509178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1 493,30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8D74AC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1 298,50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65BFCB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1 298,50</w:t>
            </w:r>
          </w:p>
        </w:tc>
      </w:tr>
      <w:tr w:rsidR="000573BF" w:rsidRPr="000573BF" w14:paraId="143AF773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52EC61C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17078B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D3173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2F391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AD9DC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0810701250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8A387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A4823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1 493,30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324948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1 298,50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6203D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1 298,50</w:t>
            </w:r>
          </w:p>
        </w:tc>
      </w:tr>
      <w:tr w:rsidR="000573BF" w:rsidRPr="000573BF" w14:paraId="4F0FEF2C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3533B92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C53578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52872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17AF3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A9DF3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0810701250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E4519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19D75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1 493,30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B66AAF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1 298,50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B88D4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1 298,50</w:t>
            </w:r>
          </w:p>
        </w:tc>
      </w:tr>
      <w:tr w:rsidR="000573BF" w:rsidRPr="000573BF" w14:paraId="650AFF90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31574ED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D7952F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71CAE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8166F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57FF4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08107L2990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FE90FB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0C15C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4 478,84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9AB4AC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60A0F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4E0AEBD2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71FB121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7F3352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4B302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82FBD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055A3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08107L2990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363301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38FE6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4 478,84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885A98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C4E17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560989FC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1405C3B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C31F09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E791A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CC2B8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BAED52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08107L2990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33FD5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8B4AE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4 478,84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0C628D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1A53B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595EEE9E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46FF7CD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264F3F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F0E70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DB171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126FC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5700A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C00A7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114,54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95D3E8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34CB0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7F8DDB04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9F4FA0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«Эффективное местное самоуправление Московской области»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628446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D4A17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435D1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566BA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1330000000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6BF58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2B60C8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114,54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D0CBAB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63E67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4E670427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00181C9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«Реализация практик инициативного бюджетирования на территории муниципальных образований Московской области»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80DBBA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E5A82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6FB7A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E56E5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1330700000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6C5F27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2F2AAC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114,54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28F347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DCA9B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22FAB8C5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1173AF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33EC83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92AFD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70426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B0B3A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13307S3050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6E8CAA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B389B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114,54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1B60C0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F8B31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3F43B894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078F216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900487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E939A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56750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D40C1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13307S3050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E1C9C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50743F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114,54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2C8399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57542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384D5360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40CD4E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B50017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55663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3EE4A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D5EB7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13307S3050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B76BE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5B2784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114,54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ABDC21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CCCFD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0282AC80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09846A8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7F7C96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F5969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9FA8A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14E6A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E271E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38C34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108 275,16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5A72C4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215 027,38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5AFC0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271 234,72</w:t>
            </w:r>
          </w:p>
        </w:tc>
      </w:tr>
      <w:tr w:rsidR="000573BF" w:rsidRPr="000573BF" w14:paraId="7BF3246B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A2060D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72F4C9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99B70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0EC1A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27521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845DC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0F2C1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25 720,96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A1BEF3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136 063,12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CB4B79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206 305,59</w:t>
            </w:r>
          </w:p>
        </w:tc>
      </w:tr>
      <w:tr w:rsidR="000573BF" w:rsidRPr="000573BF" w14:paraId="4EC1F17E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39C9088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059971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05F19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13374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3D7D4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FD0E9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25E7B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11 054,82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036183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2 600,00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64ACDB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2 500,00</w:t>
            </w:r>
          </w:p>
        </w:tc>
      </w:tr>
      <w:tr w:rsidR="000573BF" w:rsidRPr="000573BF" w14:paraId="2BA48C47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015A41B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Приобретение коммунальной техники за счет средств местного бюджета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E980C9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286B3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A587A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50E7E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1710171360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2DC8C2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F9F08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7 039,18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C8DAA5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CC74A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4E38CC31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2A6568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25392D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34918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C0B37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B12BE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1710171360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EE10B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030C9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7 039,18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808240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5BDCF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4059C94B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73FE532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ECA14A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88328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080EE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2FCEC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1710171360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61C06C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C3DB8F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7 039,18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6EDDB6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07126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4485592A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4F8C0DD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AFC223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BA40E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59718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643E8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1710171580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C0752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5B090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1 500,00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876EDD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58E70A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0573BF" w:rsidRPr="000573BF" w14:paraId="5912CFD2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4ABA829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02FB42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1E9D2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7F8D2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56DC9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1710171580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5A963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42207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1 500,00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6E33BB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676727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0573BF" w:rsidRPr="000573BF" w14:paraId="4F60D1CE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41BB7DC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0D5615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03E78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D4E96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09D37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1710171580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02D3B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B81495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1 500,00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9E7234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423E6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0573BF" w:rsidRPr="000573BF" w14:paraId="6C9268F5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505DA45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375F1D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CBE8A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A9FC5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742074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1710171670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1EADE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03233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A6B68E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A3161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0573BF" w:rsidRPr="000573BF" w14:paraId="333DEEC1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47D1769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9BF54C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24FD0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0D185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6ABC8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1710171670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CF96D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DA32A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3D6499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D2421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0573BF" w:rsidRPr="000573BF" w14:paraId="39DF457A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9FD34C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1DDDDB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900DF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73F3E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760A97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1710171670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528EE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40143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9558BC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1E1434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0573BF" w:rsidRPr="000573BF" w14:paraId="6CCDE05A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457919C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1DE206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8E3C6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B10B1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038E5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1710172630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2781AF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AF1F2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D4B795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7A7B0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59F94DA6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3124DAB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DE7D92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818C5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F2FA2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732AF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1710172630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F452C1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BA264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F5B788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2B2A0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54DB7F8B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4C24CF2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B2C73B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61390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D5CF2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C7916E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1710172630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70B94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B8050A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4A1EBA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DB5F1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2319E99F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03B8EC5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Создание и ремонт пешеходных коммуникаций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84E735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AC500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874B4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5FACB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17101S1870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72FFF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D19CB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2 215,64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175DC2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8B2BB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172D871E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34244B2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F651C6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00269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D624A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4A2AA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17101S1870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B52799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108A6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2 215,64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39A496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FE4F1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66436064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48A5483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7D12AC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63976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B3DBE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0706A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17101S1870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0970C3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BB46E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2 215,64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49C185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5E5DD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79CD0608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41D5C14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063CE2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E88B7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3AC07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F5D76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171F200000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955DCF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0AD94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14 666,14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13F5C8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133 463,12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CE778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203 805,59</w:t>
            </w:r>
          </w:p>
        </w:tc>
      </w:tr>
      <w:tr w:rsidR="000573BF" w:rsidRPr="000573BF" w14:paraId="6AB1CC9A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496D486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07EAB9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89D7D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29082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29967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171F255551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7F404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D1E23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6DF827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129 080,49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9DC59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200 000,00</w:t>
            </w:r>
          </w:p>
        </w:tc>
      </w:tr>
      <w:tr w:rsidR="000573BF" w:rsidRPr="000573BF" w14:paraId="61914DAC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42032A3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E77DDB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80BB5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A01C5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6B719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171F255551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9F0CA9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5984FC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F387D9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129 080,49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37324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200 000,00</w:t>
            </w:r>
          </w:p>
        </w:tc>
      </w:tr>
      <w:tr w:rsidR="000573BF" w:rsidRPr="000573BF" w14:paraId="7E9D1470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1E5DA50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99042A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59BCF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B3F1D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521E0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171F255551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E56A04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4E897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BFBBE3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129 080,49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BD421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200 000,00</w:t>
            </w:r>
          </w:p>
        </w:tc>
      </w:tr>
      <w:tr w:rsidR="000573BF" w:rsidRPr="000573BF" w14:paraId="2EBCDDBF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B2613B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 за счет средств местного бюджета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ECEECE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6263C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99D22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2029B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171F275551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ED1B8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45414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6E50F9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93D77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14A7FD0E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1E93BE1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4F0E3D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621E6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361B9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CCF0C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171F275551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3CFCD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4BCD77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BA3BB4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53E5E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206DCC52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0BA3BAA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33C9E3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8D8B8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2D953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C1AE5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171F275551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04A90F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A7CDD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B8F70F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EE7E3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39FE0643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F44175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23F5AB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88D61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8AB4A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416B9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171F2S1580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CA7D6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393BD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5 555,56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4BAABF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64B19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4DDE5F02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142FD5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1FE245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C4CB6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BB6E2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7CC7D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171F2S1580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0AA95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80F57B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5 555,56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FA574B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7AFA3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30FD30E3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6EFA4B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28E19C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7ED9D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77764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B00662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171F2S1580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95C4F3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57076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5 555,56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6C3FD3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D712E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442E0B7C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7C494FC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Устройство и капитальный ремонт систем наружного освещения в рамках реализации проекта "Светлый город"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387556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E4E41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0EB6E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8C458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171F2S2630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85495D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049F8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4 110,58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C6A1DF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4 382,63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0C97F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3 805,59</w:t>
            </w:r>
          </w:p>
        </w:tc>
      </w:tr>
      <w:tr w:rsidR="000573BF" w:rsidRPr="000573BF" w14:paraId="0C363D03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357B758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C58A1F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499BF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F0ADB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4529A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171F2S2630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5C0C9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5CC32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4 110,58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8B8243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4 382,63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50F79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3 805,59</w:t>
            </w:r>
          </w:p>
        </w:tc>
      </w:tr>
      <w:tr w:rsidR="000573BF" w:rsidRPr="000573BF" w14:paraId="2C395376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17CF4C9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6B9448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86871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F9895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15F45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171F2S2630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4AA5F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6CE973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4 110,58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E8C6E6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4 382,63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C733EB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3 805,59</w:t>
            </w:r>
          </w:p>
        </w:tc>
      </w:tr>
      <w:tr w:rsidR="000573BF" w:rsidRPr="000573BF" w14:paraId="4886DFDE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E43A81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493519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AEF22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8C1D8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55A4B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1720000000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9C4D0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43015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82 554,20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E98637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78 964,26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72CB0C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64 929,13</w:t>
            </w:r>
          </w:p>
        </w:tc>
      </w:tr>
      <w:tr w:rsidR="000573BF" w:rsidRPr="000573BF" w14:paraId="0AE8DF06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7947211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8CE2AB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4A0FA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46D9E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2225C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1720100000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10C36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24F40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82 554,20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4B3620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78 964,26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C46F2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64 929,13</w:t>
            </w:r>
          </w:p>
        </w:tc>
      </w:tr>
      <w:tr w:rsidR="000573BF" w:rsidRPr="000573BF" w14:paraId="23B9E268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2C090F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Организация благоустройства территории городского округа (благоустройство)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0864A6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E049F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83298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DC155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1720100621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2BEF3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8502C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15 981,42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2C9229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12 939,76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4052E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5 047,69</w:t>
            </w:r>
          </w:p>
        </w:tc>
      </w:tr>
      <w:tr w:rsidR="000573BF" w:rsidRPr="000573BF" w14:paraId="6443D693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D2F6BE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F4A3DC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30C71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53C33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74A50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1720100621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EB5F5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B5AB7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15 981,42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97F5DF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12 939,76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451BA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5 047,69</w:t>
            </w:r>
          </w:p>
        </w:tc>
      </w:tr>
      <w:tr w:rsidR="000573BF" w:rsidRPr="000573BF" w14:paraId="6FA4D757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198BA29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CEA396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A7F7A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D3E0F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691DE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1720100621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ADAC3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B3BC4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15 981,42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749C50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12 939,76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189F5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5 047,69</w:t>
            </w:r>
          </w:p>
        </w:tc>
      </w:tr>
      <w:tr w:rsidR="000573BF" w:rsidRPr="000573BF" w14:paraId="34195AC4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1E61A9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Организация благоустройства территории городского округа (уличное освещение)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397FC8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BFE52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C679F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418AB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1720100622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67358B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1FFE5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06DF5F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5832B1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13 000,00</w:t>
            </w:r>
          </w:p>
        </w:tc>
      </w:tr>
      <w:tr w:rsidR="000573BF" w:rsidRPr="000573BF" w14:paraId="4289AAA5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4BBBCE4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EE5085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7D617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121D0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F071D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1720100622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C4CB00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509013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5804F3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6B6EE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13 000,00</w:t>
            </w:r>
          </w:p>
        </w:tc>
      </w:tr>
      <w:tr w:rsidR="000573BF" w:rsidRPr="000573BF" w14:paraId="234215BF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36644DE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10DD8E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47206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B2433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C9793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1720100622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B3CCDF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B72F8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CA81E2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9A51D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13 000,00</w:t>
            </w:r>
          </w:p>
        </w:tc>
      </w:tr>
      <w:tr w:rsidR="000573BF" w:rsidRPr="000573BF" w14:paraId="399236BE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3949112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324246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94E9A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D4263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CA426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1720106240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62350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98E53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39 474,12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89E89F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38 925,84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1E619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33 054,84</w:t>
            </w:r>
          </w:p>
        </w:tc>
      </w:tr>
      <w:tr w:rsidR="000573BF" w:rsidRPr="000573BF" w14:paraId="05AD3D47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394AF7E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C1553C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3CB51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FD0AF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9AF2C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1720106240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961CEC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47AC5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39 474,12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0ABA14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38 925,84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58186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33 054,84</w:t>
            </w:r>
          </w:p>
        </w:tc>
      </w:tr>
      <w:tr w:rsidR="000573BF" w:rsidRPr="000573BF" w14:paraId="7DA3F2D3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2148B0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927961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B6C44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95C22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045EF2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1720106240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F5036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90B53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39 474,12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18542F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38 925,84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67EAB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33 054,84</w:t>
            </w:r>
          </w:p>
        </w:tc>
      </w:tr>
      <w:tr w:rsidR="000573BF" w:rsidRPr="000573BF" w14:paraId="44DBFC42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15A7770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 (уличное освещение)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48DEA1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5A1DB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32D98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0CF3CE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1720106241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95F1F6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43F3C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14 098,66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6EBF8D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14 098,66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5B5A73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13 826,60</w:t>
            </w:r>
          </w:p>
        </w:tc>
      </w:tr>
      <w:tr w:rsidR="000573BF" w:rsidRPr="000573BF" w14:paraId="6310BDBE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46695AA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2C86B8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D0E05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3C724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F9F36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1720106241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FC755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2D65C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14 098,66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DA742A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14 098,66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B446E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13 826,60</w:t>
            </w:r>
          </w:p>
        </w:tc>
      </w:tr>
      <w:tr w:rsidR="000573BF" w:rsidRPr="000573BF" w14:paraId="5CBD0420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144C1A3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6964A9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B7FC1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4FB10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47919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1720106241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BA845B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872F6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14 098,66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A319B6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14 098,66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C232E8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13 826,60</w:t>
            </w:r>
          </w:p>
        </w:tc>
      </w:tr>
      <w:tr w:rsidR="000573BF" w:rsidRPr="000573BF" w14:paraId="1C14A83A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5A542EF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A9AB6C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631CE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599D1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ED6CC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71EE5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D0A13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7C4DA1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EFD03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14757BE5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5F867A6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расходы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512D09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D9A89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24AFD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7AE45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9900004000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967C2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26A86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F168FD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9A107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77DF38D2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7A1EC68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9B3D83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7A19B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3A08C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6F9F1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9900004000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365B2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53599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4A16DD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00C05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0B23B0A8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4993B61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2BE710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038C2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24E09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C865E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9900004000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F959F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FCD11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2EE24F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0CE7C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4E2F8009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733CD2E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F73D8C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4F799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F8A47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C9764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CBDCC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E2C89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B3534B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34731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</w:tr>
      <w:tr w:rsidR="000573BF" w:rsidRPr="000573BF" w14:paraId="7654C86E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0F4FB4D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FD927D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DB5D5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98CFD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69260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E558C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8B898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C280BE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5EAE6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</w:tr>
      <w:tr w:rsidR="000573BF" w:rsidRPr="000573BF" w14:paraId="2267DA80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D9A143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B05ECA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5398E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1CD90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CBE29D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1080000000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6592B6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E3BF2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D290AB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8DF11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</w:tr>
      <w:tr w:rsidR="000573BF" w:rsidRPr="000573BF" w14:paraId="727BDFB5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053628B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9C56BA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C061E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77B7A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CD3D1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1080100000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BAD507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2F5503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812CCB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44123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</w:tr>
      <w:tr w:rsidR="000573BF" w:rsidRPr="000573BF" w14:paraId="658FFB97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15421C3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4412E6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9D85F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288A0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4404C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1080162670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7786F8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25C80F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1CB55A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0A2833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</w:tr>
      <w:tr w:rsidR="000573BF" w:rsidRPr="000573BF" w14:paraId="463AF143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5FB3B54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C3F6F4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9D50A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2D2B8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EADD4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1080162670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638292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8FFC7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5D50A4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F8A76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</w:tr>
      <w:tr w:rsidR="000573BF" w:rsidRPr="000573BF" w14:paraId="4317E666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5E465ED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CB0831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A108C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DA9FD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3219D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1080162670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167CA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B94FA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E30FDC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85764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</w:tr>
      <w:tr w:rsidR="000573BF" w:rsidRPr="000573BF" w14:paraId="5ADA8DA8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06EEB80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F16269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D2CD4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1A5B5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2EC8B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D6B91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88AD4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E6C86E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7F833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</w:tr>
      <w:tr w:rsidR="000573BF" w:rsidRPr="000573BF" w14:paraId="3101E1DE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0D793F6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F82E07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E9DA9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74D1D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A2006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F6B2E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3A444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A5B058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0EFF7C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</w:tr>
      <w:tr w:rsidR="000573BF" w:rsidRPr="000573BF" w14:paraId="27D75DD8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3042C13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BFA297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15FB6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5A35D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D1803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31379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2D913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A29A9A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5E330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</w:tr>
      <w:tr w:rsidR="000573BF" w:rsidRPr="000573BF" w14:paraId="1F56B272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0C37EEF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8D6C50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528FB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5F387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060BC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1720000000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FF273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9032D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7FBFFA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8BB2C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</w:tr>
      <w:tr w:rsidR="000573BF" w:rsidRPr="000573BF" w14:paraId="441B3C59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5C0888B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E70E0D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6F741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C4C50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C8A73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1720100000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CC3CFD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09ED7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AE786B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289CF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</w:tr>
      <w:tr w:rsidR="000573BF" w:rsidRPr="000573BF" w14:paraId="655EDE5F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3E7032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Организация благоустройства территории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07049A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C57F4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AFAB5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4C1FF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1720100620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72080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AB36E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A6642D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1FF74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</w:tr>
      <w:tr w:rsidR="000573BF" w:rsidRPr="000573BF" w14:paraId="4B93B60D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0385D27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FE7A29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55CE7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DE102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1F9EF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1720100620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C220C9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4928A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EA8C8C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C2AA89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</w:tr>
      <w:tr w:rsidR="000573BF" w:rsidRPr="000573BF" w14:paraId="314DB7F6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7CBBE5D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F6D502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A7F8E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04738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D027E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1720100620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97B56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177DF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A478FF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6AFBE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</w:tr>
      <w:tr w:rsidR="000573BF" w:rsidRPr="000573BF" w14:paraId="663787FC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0D972E5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BD873A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D9972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89542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6EBFA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BB2ED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00479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695 299,01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EC75E1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691 880,70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72A52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669 415,81</w:t>
            </w:r>
          </w:p>
        </w:tc>
      </w:tr>
      <w:tr w:rsidR="000573BF" w:rsidRPr="000573BF" w14:paraId="181207F8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7B68CA2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E21154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3B665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D308E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0A51B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ED258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C6972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261 869,60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DA1491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261 603,00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7F0C9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259 704,30</w:t>
            </w:r>
          </w:p>
        </w:tc>
      </w:tr>
      <w:tr w:rsidR="000573BF" w:rsidRPr="000573BF" w14:paraId="5B740FE6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06C8812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50F504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881DA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E618F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585CE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F1B57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CC112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261 643,00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7BB5E2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261 603,00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1825F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259 704,30</w:t>
            </w:r>
          </w:p>
        </w:tc>
      </w:tr>
      <w:tr w:rsidR="000573BF" w:rsidRPr="000573BF" w14:paraId="7DF76B98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0E92CEB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"Дошкольное образование"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111D68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5F661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DC358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FF611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3C039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62DB6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261 643,00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C88AC1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261 603,00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3E600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259 704,30</w:t>
            </w:r>
          </w:p>
        </w:tc>
      </w:tr>
      <w:tr w:rsidR="000573BF" w:rsidRPr="000573BF" w14:paraId="5AFC375F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17E7B21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"Проведение капитального ремонта объектов дошкольного образования"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EA8BAC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135A7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83253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382EA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0310100000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B61F3C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7D163C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6EE486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5D43B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50,00</w:t>
            </w:r>
          </w:p>
        </w:tc>
      </w:tr>
      <w:tr w:rsidR="000573BF" w:rsidRPr="000573BF" w14:paraId="031A4893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18E51AA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 за счет средств местного бюджета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83BEB5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BFE8F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59BB8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7B00E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0310172130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8DF85B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19ED3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7AD224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07ECF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50,00</w:t>
            </w:r>
          </w:p>
        </w:tc>
      </w:tr>
      <w:tr w:rsidR="000573BF" w:rsidRPr="000573BF" w14:paraId="478B1920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25EF38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FB0C6B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C3B74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5A774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9FCFB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0310172130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F16EC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933E8C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7766A3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D5C24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50,00</w:t>
            </w:r>
          </w:p>
        </w:tc>
      </w:tr>
      <w:tr w:rsidR="000573BF" w:rsidRPr="000573BF" w14:paraId="1FA6F10D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3E4FB9D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39A39F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AD802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1B564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CAAFE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0310172130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CAE1E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449F82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4C106F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35310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50,00</w:t>
            </w:r>
          </w:p>
        </w:tc>
      </w:tr>
      <w:tr w:rsidR="000573BF" w:rsidRPr="000573BF" w14:paraId="7243A109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27A3DF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6A8EA9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3BF72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8630C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0AC57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0310200000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F4671B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C868E7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261 643,00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114628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261 553,00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14426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259 654,30</w:t>
            </w:r>
          </w:p>
        </w:tc>
      </w:tr>
      <w:tr w:rsidR="000573BF" w:rsidRPr="000573BF" w14:paraId="359EFB1C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785C4A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1D5907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14B4C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67CD9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B472CD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0310206040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9102C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25A80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107 849,00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1ABCC8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107 759,00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D1B1C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105 860,30</w:t>
            </w:r>
          </w:p>
        </w:tc>
      </w:tr>
      <w:tr w:rsidR="000573BF" w:rsidRPr="000573BF" w14:paraId="4650A74C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F1441C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72B682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46536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F9ECE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202685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0310206040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6A507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9CA95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107 849,00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318269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107 759,00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8E835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105 860,30</w:t>
            </w:r>
          </w:p>
        </w:tc>
      </w:tr>
      <w:tr w:rsidR="000573BF" w:rsidRPr="000573BF" w14:paraId="782FF2B8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1F2EE58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5283A7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58D46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DA65F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858A3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0310206040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8136A1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BDAE57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80 164,00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7A17AD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80 098,50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F272E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78 687,80</w:t>
            </w:r>
          </w:p>
        </w:tc>
      </w:tr>
      <w:tr w:rsidR="000573BF" w:rsidRPr="000573BF" w14:paraId="51698894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27F6A0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D12E7F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5966F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CEE33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CEFD9F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0310206040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89FE3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EB9A1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27 685,00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983511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27 660,50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CA353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27 172,50</w:t>
            </w:r>
          </w:p>
        </w:tc>
      </w:tr>
      <w:tr w:rsidR="000573BF" w:rsidRPr="000573BF" w14:paraId="0D85FA5F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58A975B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817145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75879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E0325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6F7A55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0310262110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8FF3B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85BB3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153 794,00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B6D653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153 794,00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CF9B4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153 794,00</w:t>
            </w:r>
          </w:p>
        </w:tc>
      </w:tr>
      <w:tr w:rsidR="000573BF" w:rsidRPr="000573BF" w14:paraId="3FBADC93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7E2CBB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2AE87C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9B6B4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7067E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4EEE4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0310262110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18AA4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04A643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153 794,00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0F3F0E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153 794,00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6D434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153 794,00</w:t>
            </w:r>
          </w:p>
        </w:tc>
      </w:tr>
      <w:tr w:rsidR="000573BF" w:rsidRPr="000573BF" w14:paraId="6C9CCEDB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7EACCED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686F27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11285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4521F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33E4F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0310262110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BE34CA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000DE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114 736,00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F2297C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114 736,00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25C25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114 736,00</w:t>
            </w:r>
          </w:p>
        </w:tc>
      </w:tr>
      <w:tr w:rsidR="000573BF" w:rsidRPr="000573BF" w14:paraId="7DBC2E7C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56B8863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000EF8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F1CCD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4BE97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48329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0310262110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C9220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2AF3E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39 058,00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DDAE55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39 058,00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9C217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39 058,00</w:t>
            </w:r>
          </w:p>
        </w:tc>
      </w:tr>
      <w:tr w:rsidR="000573BF" w:rsidRPr="000573BF" w14:paraId="1B9CE965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375058F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071B06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8953D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62DCB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BB12E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D021D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B0439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91D36E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CFB69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38B86F76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DB28B0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58D56D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4AB19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8C663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3B37A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9D4024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5681F2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67F1DD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A792D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74CB2A1A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1698CE5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F31D77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230E7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EE2A1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D2A0A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B6A2C4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31015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A0E7D3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E7844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29B429B7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311B272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9B8BDE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5956F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6A809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D3536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0810100320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F32911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F626C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B3A9C4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8B010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4F235413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7FB10AB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5F569B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E5A44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DB982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969B74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0810100320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7AA3E1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1DFEC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EC512F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76017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50D69AB1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195D43E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A03D1F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999AC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D4E0F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C882C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0810100320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4D2A8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64BBE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88A793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59386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02D522C3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53F9641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182E1B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19E4E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6F26F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36C2A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D629E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21172F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96,60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274E3A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4E105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40176B55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45A347D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«Эффективное местное самоуправление Московской области»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406E08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DFEC4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789F8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98D1DA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1330000000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B6F25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7CFF9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96,60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4668FA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A222A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6BBA19EA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5D7D647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«Реализация практик инициативного бюджетирования на территории муниципальных образований Московской области»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E84C34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43AF7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B0398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9CF30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1330700000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24F3D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AC63B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96,60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079413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C697C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437BFE9C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5D8117A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C76107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620C5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80CD3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4D556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13307S3050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D2208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36487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96,60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A86AEE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F0E48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416BFD18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06E3924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36F349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4232D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A4563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58C511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13307S3050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310131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B9E9A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96,60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9453C1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01E9CA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00D0DC68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6D9606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C55263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A7E60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311A9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D5466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13307S3050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FBB95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00F34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96,60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A80B92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4B5A3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313D9B22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7A42EE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0A7A1A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F0FA7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C500D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BF1E7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01731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A8C62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334 042,45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2C73BC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318 833,54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4D518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319 865,98</w:t>
            </w:r>
          </w:p>
        </w:tc>
      </w:tr>
      <w:tr w:rsidR="000573BF" w:rsidRPr="000573BF" w14:paraId="7D9B9AC8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375413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452D4D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BCD08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98349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2565A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B8D23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65641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317 940,39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2BCC31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298 754,57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94CD7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299 842,01</w:t>
            </w:r>
          </w:p>
        </w:tc>
      </w:tr>
      <w:tr w:rsidR="000573BF" w:rsidRPr="000573BF" w14:paraId="5972026B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558DE63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"Общее образование"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FC593B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BF9A4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8DAF3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487B7A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0320000000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59C95D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2D711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316 898,39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157346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298 265,68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811E3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299 618,52</w:t>
            </w:r>
          </w:p>
        </w:tc>
      </w:tr>
      <w:tr w:rsidR="000573BF" w:rsidRPr="000573BF" w14:paraId="3334F755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05D3B12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540807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8DE1E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21028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6A250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0320100000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1B0AF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80202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288 151,00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E5F9A5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271 556,00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B0F1B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270 279,80</w:t>
            </w:r>
          </w:p>
        </w:tc>
      </w:tr>
      <w:tr w:rsidR="000573BF" w:rsidRPr="000573BF" w14:paraId="68ABBD87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12013E2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4BA934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B098E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E5CF4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C4D7A9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0320106050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36585C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C99AF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86 739,00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94B3C8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70 716,00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5D69A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69 439,80</w:t>
            </w:r>
          </w:p>
        </w:tc>
      </w:tr>
      <w:tr w:rsidR="000573BF" w:rsidRPr="000573BF" w14:paraId="68D0DA63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1F92E04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0B2BD6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19592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7D4E1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29689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0320106050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C9DAD4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0DBA3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86 739,00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1AD8AA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70 716,00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ACE4C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69 439,80</w:t>
            </w:r>
          </w:p>
        </w:tc>
      </w:tr>
      <w:tr w:rsidR="000573BF" w:rsidRPr="000573BF" w14:paraId="6EF5BBEF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F57081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8DE4B6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004BB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66AC3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EA6F6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0320106050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C1D60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3DC40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86 739,00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19644C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70 716,00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CD9EA1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69 439,80</w:t>
            </w:r>
          </w:p>
        </w:tc>
      </w:tr>
      <w:tr w:rsidR="000573BF" w:rsidRPr="000573BF" w14:paraId="20C5F2F4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437A24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55971B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6C068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42E70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BA5885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0320153031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6BCC5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8C016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9 921,00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81F6CD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9 921,00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9E6CE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9 921,00</w:t>
            </w:r>
          </w:p>
        </w:tc>
      </w:tr>
      <w:tr w:rsidR="000573BF" w:rsidRPr="000573BF" w14:paraId="3F974992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506443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C74006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40EE2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FDFE0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06350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0320153031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2DC82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6556B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9 921,00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7BD7C2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9 921,00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51E3A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9 921,00</w:t>
            </w:r>
          </w:p>
        </w:tc>
      </w:tr>
      <w:tr w:rsidR="000573BF" w:rsidRPr="000573BF" w14:paraId="1A07E4BE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9EE400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41B2C2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79A55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C7E36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6BAB2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0320153031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90DA1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0CAC8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9 921,00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343AC0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9 921,00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2A90F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9 921,00</w:t>
            </w:r>
          </w:p>
        </w:tc>
      </w:tr>
      <w:tr w:rsidR="000573BF" w:rsidRPr="000573BF" w14:paraId="62F99FBF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3BDF096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67910C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85AA5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E5863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5B541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0320162200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DB6856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27672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191 491,00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8AC19C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190 919,00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64E6D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190 919,00</w:t>
            </w:r>
          </w:p>
        </w:tc>
      </w:tr>
      <w:tr w:rsidR="000573BF" w:rsidRPr="000573BF" w14:paraId="2568C450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1D725F1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7B5F29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28FF9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E1670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3A02A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0320162200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F83D63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BD28B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191 491,00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6D095B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190 919,00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B0BF95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190 919,00</w:t>
            </w:r>
          </w:p>
        </w:tc>
      </w:tr>
      <w:tr w:rsidR="000573BF" w:rsidRPr="000573BF" w14:paraId="79F26A73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3F3FFEC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51D668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F3A4F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0C294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97DC8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0320162200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2F35A0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CD12FC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191 491,00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022EDD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190 919,00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0A1C7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190 919,00</w:t>
            </w:r>
          </w:p>
        </w:tc>
      </w:tr>
      <w:tr w:rsidR="000573BF" w:rsidRPr="000573BF" w14:paraId="00733D96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3EAB59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E45266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DF921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F35CB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7377C9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0320300000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B29C1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1B214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25 834,96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4D7A10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26 709,68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49E21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26 730,50</w:t>
            </w:r>
          </w:p>
        </w:tc>
      </w:tr>
      <w:tr w:rsidR="000573BF" w:rsidRPr="000573BF" w14:paraId="106F0E78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00E640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31F634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2FF20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64FDE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6EC2A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03203L3040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2E017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0FC188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15 873,96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24630D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16 748,68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CC5F4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16 769,50</w:t>
            </w:r>
          </w:p>
        </w:tc>
      </w:tr>
      <w:tr w:rsidR="000573BF" w:rsidRPr="000573BF" w14:paraId="38538CB3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0F8AD18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B943FB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5E3BD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2B269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7517A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03203L3040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19013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50608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15 873,96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893710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16 748,68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B63377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16 769,50</w:t>
            </w:r>
          </w:p>
        </w:tc>
      </w:tr>
      <w:tr w:rsidR="000573BF" w:rsidRPr="000573BF" w14:paraId="7E8284BB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784978E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5B039D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A8CE8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087C9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A1963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03203L3040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0D57A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BE8BC6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15 873,96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A904BE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16 748,68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BCB54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16 769,50</w:t>
            </w:r>
          </w:p>
        </w:tc>
      </w:tr>
      <w:tr w:rsidR="000573BF" w:rsidRPr="000573BF" w14:paraId="4F9E87FA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702AFF6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C94196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9F9DA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6FAE3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7C383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03203S2870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184AE6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248AC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9 961,00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6EBCAF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9 961,00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D5EAD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9 961,00</w:t>
            </w:r>
          </w:p>
        </w:tc>
      </w:tr>
      <w:tr w:rsidR="000573BF" w:rsidRPr="000573BF" w14:paraId="5D18463B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0FD36E2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D36342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7A748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D66FF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C92EED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03203S2870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BE07A8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C871A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9 961,00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DBC850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9 961,00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495A4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9 961,00</w:t>
            </w:r>
          </w:p>
        </w:tc>
      </w:tr>
      <w:tr w:rsidR="000573BF" w:rsidRPr="000573BF" w14:paraId="7AD8FE0A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074B1E6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7D913A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D3D22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31C58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73E86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03203S2870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BA82DE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F6F43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9 961,00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6043D2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9 961,00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AA99B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9 961,00</w:t>
            </w:r>
          </w:p>
        </w:tc>
      </w:tr>
      <w:tr w:rsidR="000573BF" w:rsidRPr="000573BF" w14:paraId="29DE13A2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7196B4A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D9E322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F7E6C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5C3DF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C34F5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0320500000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9C8293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E287B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304,21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37E263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8BF90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7BAB5E28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47A3F24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791C7F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B0F71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05102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49118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0320506050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32BA8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2A3C8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304,21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562154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D77B8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7C549795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78481C7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179E04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9D907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BBA6B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7F82B2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0320506050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69C3B2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95312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304,21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08BD95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1EE56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1FCC595A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54481B2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D47647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E6F2C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FC1DA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0A37F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0320506050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12676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14F43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304,21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5E9C51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3BA8E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14192E2B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7D8C8F9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46D48A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8A174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ACA18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CBD15C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032E100000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FA32F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80F66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2 608,22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F78D53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992B2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2 608,22</w:t>
            </w:r>
          </w:p>
        </w:tc>
      </w:tr>
      <w:tr w:rsidR="000573BF" w:rsidRPr="000573BF" w14:paraId="7E2C2DB1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50CE78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B1B4A4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FDB25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B00CD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E8C43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032E151690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FBCF3A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DC674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1 608,22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872A9D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EA8CE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1 608,22</w:t>
            </w:r>
          </w:p>
        </w:tc>
      </w:tr>
      <w:tr w:rsidR="000573BF" w:rsidRPr="000573BF" w14:paraId="39B0EE91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7FE1CCD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47C69E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F7073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DC124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B63D6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032E151690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5F86A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8BE229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1 608,22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140E36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61A2D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1 608,22</w:t>
            </w:r>
          </w:p>
        </w:tc>
      </w:tr>
      <w:tr w:rsidR="000573BF" w:rsidRPr="000573BF" w14:paraId="7F4D4F7D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53BD100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71DF20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DBDE6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F0BF2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E341E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032E151690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64B81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F78E3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1 608,22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C17CCD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1A2D6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1 608,22</w:t>
            </w:r>
          </w:p>
        </w:tc>
      </w:tr>
      <w:tr w:rsidR="000573BF" w:rsidRPr="000573BF" w14:paraId="12086FE8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53EF64A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Создание центров образования естественно-научной и технологической направленностей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1F5000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100B6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93357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77843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032E1S2760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317948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AA16E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A3E3CB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AB2DC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0573BF" w:rsidRPr="000573BF" w14:paraId="6DCF1D88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8B9E2B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E3C1CC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28563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80024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E41B2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032E1S2760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3F2C4A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6FA69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D57D4B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8837B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0573BF" w:rsidRPr="000573BF" w14:paraId="02CC8F8D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3DACDC8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B94CCB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7F09C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A7346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92C2E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032E1S2760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04B6C6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89D76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B1A32A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717455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0573BF" w:rsidRPr="000573BF" w14:paraId="4099761B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7CABBF6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3D9DE0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28AC8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70ABE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7EF74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0350000000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DE2755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BCEE0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1 042,00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203CDA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488,89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F503A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223,49</w:t>
            </w:r>
          </w:p>
        </w:tc>
      </w:tr>
      <w:tr w:rsidR="000573BF" w:rsidRPr="000573BF" w14:paraId="132F9405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5A54C73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16C82C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E192F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CFC79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28406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0350100000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33B556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48542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1 042,00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FD0CF8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488,89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B56D5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223,49</w:t>
            </w:r>
          </w:p>
        </w:tc>
      </w:tr>
      <w:tr w:rsidR="000573BF" w:rsidRPr="000573BF" w14:paraId="26725ABF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34E444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C9D538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9AE4D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4A1B2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002AC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0350106080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75704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60395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1 042,00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485972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488,89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03878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223,49</w:t>
            </w:r>
          </w:p>
        </w:tc>
      </w:tr>
      <w:tr w:rsidR="000573BF" w:rsidRPr="000573BF" w14:paraId="7E042D07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0C10270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2B628F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4F258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5FD86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BFCD26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0350106080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D1FFA6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D6248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1 042,00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844F49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488,89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68F82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223,49</w:t>
            </w:r>
          </w:p>
        </w:tc>
      </w:tr>
      <w:tr w:rsidR="000573BF" w:rsidRPr="000573BF" w14:paraId="5148ED66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01406F5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FFC119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3B44B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C7FFA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A8743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0350106080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7F347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0B95B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1 042,00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67C407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488,89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C1CFA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223,49</w:t>
            </w:r>
          </w:p>
        </w:tc>
      </w:tr>
      <w:tr w:rsidR="000573BF" w:rsidRPr="000573BF" w14:paraId="373E82F2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75C83BD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DABB1F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D83AD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56DEB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ABEA2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43A14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9008D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711,12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AAF582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D681C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245,00</w:t>
            </w:r>
          </w:p>
        </w:tc>
      </w:tr>
      <w:tr w:rsidR="000573BF" w:rsidRPr="000573BF" w14:paraId="7A0A66FF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74323FD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"Доступная среда"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6C8620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65FD5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B5A98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36A57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0420000000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75DFB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14D03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711,12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483B7A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2A339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245,00</w:t>
            </w:r>
          </w:p>
        </w:tc>
      </w:tr>
      <w:tr w:rsidR="000573BF" w:rsidRPr="000573BF" w14:paraId="3F2150CB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7C1E2C8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 xml:space="preserve">Основное мероприятие "Создание </w:t>
            </w:r>
            <w:proofErr w:type="spellStart"/>
            <w:r w:rsidRPr="000573BF">
              <w:rPr>
                <w:rFonts w:ascii="Arial" w:hAnsi="Arial" w:cs="Arial"/>
                <w:color w:val="000000"/>
                <w:lang w:eastAsia="ru-RU"/>
              </w:rPr>
              <w:t>безбарьерной</w:t>
            </w:r>
            <w:proofErr w:type="spellEnd"/>
            <w:r w:rsidRPr="000573BF">
              <w:rPr>
                <w:rFonts w:ascii="Arial" w:hAnsi="Arial" w:cs="Arial"/>
                <w:color w:val="000000"/>
                <w:lang w:eastAsia="ru-RU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CA067C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B9300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7553D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1F29C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0420200000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9920E0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30395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711,12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C14BDE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C65E6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245,00</w:t>
            </w:r>
          </w:p>
        </w:tc>
      </w:tr>
      <w:tr w:rsidR="000573BF" w:rsidRPr="000573BF" w14:paraId="5554E3DE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7C25437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C998C7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AE641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43467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F2F0D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0420200960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0F198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529E8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711,12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A98055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10ECA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245,00</w:t>
            </w:r>
          </w:p>
        </w:tc>
      </w:tr>
      <w:tr w:rsidR="000573BF" w:rsidRPr="000573BF" w14:paraId="17FFE5FE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34B6A3E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DB9954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9FA00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CAF5F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4B2B9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0420200960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4D453C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9E4F1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711,12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44DB4E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21993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245,00</w:t>
            </w:r>
          </w:p>
        </w:tc>
      </w:tr>
      <w:tr w:rsidR="000573BF" w:rsidRPr="000573BF" w14:paraId="764C8A65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4F27034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6B5E25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B8B66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3ACAB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7E950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0420200960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283E9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F68CF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711,12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F8A8C3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32D61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245,00</w:t>
            </w:r>
          </w:p>
        </w:tc>
      </w:tr>
      <w:tr w:rsidR="000573BF" w:rsidRPr="000573BF" w14:paraId="39E223BB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7166348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8FB332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E5697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0B79B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48E42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6680D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06A9B6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275,00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4D9186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789508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</w:tr>
      <w:tr w:rsidR="000573BF" w:rsidRPr="000573BF" w14:paraId="229EB475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33817F9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A09C39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A04C1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950ED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C661B5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33303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CDB1D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275,00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02CEC6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76476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</w:tr>
      <w:tr w:rsidR="000573BF" w:rsidRPr="000573BF" w14:paraId="34B9970A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3D7DA52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83588E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D3026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10117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7BF41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4F6CE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12626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275,00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5565DB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55195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</w:tr>
      <w:tr w:rsidR="000573BF" w:rsidRPr="000573BF" w14:paraId="74AE6BC2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4EE4273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1C10E8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56DE3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98561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2AEC2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0810100320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B3229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429CB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275,00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68342F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ABFA4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</w:tr>
      <w:tr w:rsidR="000573BF" w:rsidRPr="000573BF" w14:paraId="1FF96D7A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268E11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C912E9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B61A6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1F7B1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C3135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0810100320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CA3B4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51465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275,00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B0399B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2D113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</w:tr>
      <w:tr w:rsidR="000573BF" w:rsidRPr="000573BF" w14:paraId="4A647319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3EE9B1A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650D5F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2E3CF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E521A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48C25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0810100320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55324D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B94BA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275,00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C9765B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24D0A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</w:tr>
      <w:tr w:rsidR="000573BF" w:rsidRPr="000573BF" w14:paraId="04DFFB64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0AA0724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84CF2B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08706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CC3CE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48AFC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8C1A9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E40C2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14 867,23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EB25DE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19 078,97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BCA245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19 078,97</w:t>
            </w:r>
          </w:p>
        </w:tc>
      </w:tr>
      <w:tr w:rsidR="000573BF" w:rsidRPr="000573BF" w14:paraId="32BC65F0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1FBBD52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"Инвестиции"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3EC873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0B36B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3F1B7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0D904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864CAC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C4567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14 867,23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034E33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19 078,97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7FDE81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19 078,97</w:t>
            </w:r>
          </w:p>
        </w:tc>
      </w:tr>
      <w:tr w:rsidR="000573BF" w:rsidRPr="000573BF" w14:paraId="04FAB4BA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009F6BE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"Осуществление мероприятий по реализации стратегий социально-экономического развития наукоградов Российской Федерации"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EFBC26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5D586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1420A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34C4D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1110400000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6F30D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B244D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14 867,23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307823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19 078,97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1B1B8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19 078,97</w:t>
            </w:r>
          </w:p>
        </w:tc>
      </w:tr>
      <w:tr w:rsidR="000573BF" w:rsidRPr="000573BF" w14:paraId="5336E1E2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0F3F20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Осуществление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 за счет средств местного бюджета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998C1B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4BAAA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DD713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B4E75C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1110475250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C08F86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2D9E2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442,83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418C36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568,27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0D886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568,27</w:t>
            </w:r>
          </w:p>
        </w:tc>
      </w:tr>
      <w:tr w:rsidR="000573BF" w:rsidRPr="000573BF" w14:paraId="3B160DA1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7B848EB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763E6B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9795A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5451C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D2F92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1110475250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ADBC5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1F27A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442,83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B41079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568,27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CDD29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568,27</w:t>
            </w:r>
          </w:p>
        </w:tc>
      </w:tr>
      <w:tr w:rsidR="000573BF" w:rsidRPr="000573BF" w14:paraId="77F797B8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5815BA9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4A442A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9D7D3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D9BFE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CA41D1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1110475250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FC03B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526A5E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442,83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6B7212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568,27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7EA7C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568,27</w:t>
            </w:r>
          </w:p>
        </w:tc>
      </w:tr>
      <w:tr w:rsidR="000573BF" w:rsidRPr="000573BF" w14:paraId="3DBD33D0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7084558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 xml:space="preserve">Осуществление мероприятий по реализации стратегий социально-экономического развития наукоградов Российской </w:t>
            </w: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FD29E5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108E1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292F6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0C4AE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11104L5250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A13FA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13C01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14 424,40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2BBE9D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18 510,70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0700F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18 510,70</w:t>
            </w:r>
          </w:p>
        </w:tc>
      </w:tr>
      <w:tr w:rsidR="000573BF" w:rsidRPr="000573BF" w14:paraId="2899C729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1E7986D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73766A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6A38D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13429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EF1E7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11104L5250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713D5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4BC2B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14 424,40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A7AE87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18 510,70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33DC5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18 510,70</w:t>
            </w:r>
          </w:p>
        </w:tc>
      </w:tr>
      <w:tr w:rsidR="000573BF" w:rsidRPr="000573BF" w14:paraId="3F6B47E1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E7A2E8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05811E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B4172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E9D2A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543C25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11104L5250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38248E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32ED6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14 424,40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4CB5AF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18 510,70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6CC26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18 510,70</w:t>
            </w:r>
          </w:p>
        </w:tc>
      </w:tr>
      <w:tr w:rsidR="000573BF" w:rsidRPr="000573BF" w14:paraId="5CFA6BC7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11B167B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DE5B82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D722C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5E58B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7DC98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A84B1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5529B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248,71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72E171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389D6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32DF037E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0E058D8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за счет остатков прошлых лет в случае отсутствия в текущем году соответствующих целевых межбюджетных трансфертов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61364E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12211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8B89C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307F4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9900000090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A8F187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AB438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248,71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B49B2B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5AAE5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7E036AE6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3095C22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C453F2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94D33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77142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4C369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9900000090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D626D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9C57C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248,71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AE1239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1E788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5AEC0340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428E3E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FBAFEF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D4F7F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3A9B1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5BEC8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9900000090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8E2C4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4621F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248,71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6930AE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217177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2512B608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B4591F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6FE1AF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5CFB7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2936D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28B73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08560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D8F6C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80 995,78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87F040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78 218,50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BCA906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73 912,10</w:t>
            </w:r>
          </w:p>
        </w:tc>
      </w:tr>
      <w:tr w:rsidR="000573BF" w:rsidRPr="000573BF" w14:paraId="56CF1BBD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59DE191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"Культура"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874519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6A81A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FC597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01828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FA1DE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75A407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54 812,02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C67363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53 073,00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97F64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49 158,00</w:t>
            </w:r>
          </w:p>
        </w:tc>
      </w:tr>
      <w:tr w:rsidR="000573BF" w:rsidRPr="000573BF" w14:paraId="1E0EAEAD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26812E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"Укрепление материально-технической базы государственных и муниципальных учреждений культуры Московской области"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DA906D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77924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32E45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6F9D5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0250000000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1F3555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1CC7E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E2F0EE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5 800,00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5C17E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2 770,00</w:t>
            </w:r>
          </w:p>
        </w:tc>
      </w:tr>
      <w:tr w:rsidR="000573BF" w:rsidRPr="000573BF" w14:paraId="09531397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344FD29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Федеральный проект "Культурная среда"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54E464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EB6C8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AE992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367CE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025A100000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61AC6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C202ED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9B1706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5 800,00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32F7A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2 770,00</w:t>
            </w:r>
          </w:p>
        </w:tc>
      </w:tr>
      <w:tr w:rsidR="000573BF" w:rsidRPr="000573BF" w14:paraId="09E1C806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5323467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B544A4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B2855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B17A7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5B44C1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025A1S0480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D73FC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CB5BA9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2C2EBE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5 800,00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E18CC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2 770,00</w:t>
            </w:r>
          </w:p>
        </w:tc>
      </w:tr>
      <w:tr w:rsidR="000573BF" w:rsidRPr="000573BF" w14:paraId="4390E806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35C3349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CC6163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4F5B9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79128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C9D10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025A1S0480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165455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22439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E87028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5 800,00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7870E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2 770,00</w:t>
            </w:r>
          </w:p>
        </w:tc>
      </w:tr>
      <w:tr w:rsidR="000573BF" w:rsidRPr="000573BF" w14:paraId="1E5EE52B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922034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8E561A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DF7AB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728EE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E1DD8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025A1S0480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6FC968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27970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0D8D2A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5 800,00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167A4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2 770,00</w:t>
            </w:r>
          </w:p>
        </w:tc>
      </w:tr>
      <w:tr w:rsidR="000573BF" w:rsidRPr="000573BF" w14:paraId="2254092F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398A6C8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E71481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E748D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E11EB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64337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0260000000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7162B2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832ED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47 612,02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BA9EC7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47 073,00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E167B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46 188,00</w:t>
            </w:r>
          </w:p>
        </w:tc>
      </w:tr>
      <w:tr w:rsidR="000573BF" w:rsidRPr="000573BF" w14:paraId="1E48A9B1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0CF10AA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функций муниципальных учреждений дополнительного образования сферы культуры"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6331D9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03BB3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31389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55DBD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0260100000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BE09EA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333FB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47 612,02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01F26A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47 073,00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1B3EE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46 188,00</w:t>
            </w:r>
          </w:p>
        </w:tc>
      </w:tr>
      <w:tr w:rsidR="000573BF" w:rsidRPr="000573BF" w14:paraId="4F76E212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4A2ACA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FC5D20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17A7E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90C2F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95A38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0260106260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AE50D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61600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47 612,02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CAD4D9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47 073,00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86BFB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46 188,00</w:t>
            </w:r>
          </w:p>
        </w:tc>
      </w:tr>
      <w:tr w:rsidR="000573BF" w:rsidRPr="000573BF" w14:paraId="408AE561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1ECBA4A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5788BE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9B488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3B0ED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0B4D17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0260106260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D515E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B61DE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47 612,02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5A6F33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47 073,00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CDC1A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46 188,00</w:t>
            </w:r>
          </w:p>
        </w:tc>
      </w:tr>
      <w:tr w:rsidR="000573BF" w:rsidRPr="000573BF" w14:paraId="6C2E0761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B8E9F8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98B612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1ADDD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BDAF0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EFF67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0260106260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3CFB83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2DA95E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47 612,02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6B5B82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47 073,00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6685F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46 188,00</w:t>
            </w:r>
          </w:p>
        </w:tc>
      </w:tr>
      <w:tr w:rsidR="000573BF" w:rsidRPr="000573BF" w14:paraId="18EF0A4F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3CDE0C5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Обеспечивающая подпрограмма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D8C92C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E73A4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B37DC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EDEA4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0280000000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427B1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79098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26E862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1CB23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0573BF" w:rsidRPr="000573BF" w14:paraId="4E5D6837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56B470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F8F9DB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A28A1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97691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4A6A88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0280100000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9C773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977FC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00EEC7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92308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0573BF" w:rsidRPr="000573BF" w14:paraId="2884DB17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7073DB6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Мероприятия в сфере культуры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7B4B49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80EB4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CF0E9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704E4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0280100500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77472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5F1120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C4CC01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771819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0573BF" w:rsidRPr="000573BF" w14:paraId="2F548E7B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0BD5D06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4A8F17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4400E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E2766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E43B6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0280100500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3C7062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543E10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81DBC9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D8B2E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0573BF" w:rsidRPr="000573BF" w14:paraId="120A9CD7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59EAC57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EA7778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A20A9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7DA07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82E6D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0280100500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6DF146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1DCF9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DB295F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30466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0573BF" w:rsidRPr="000573BF" w14:paraId="4B303233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3C2FA47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AC56A8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95B70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9C7C6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5CB5D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B7A9D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FC005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25 145,50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FA6C66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25 145,50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C16365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24 754,10</w:t>
            </w:r>
          </w:p>
        </w:tc>
      </w:tr>
      <w:tr w:rsidR="000573BF" w:rsidRPr="000573BF" w14:paraId="5ED7C615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1302B30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99A1D7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68E12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92723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350BD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0330000000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113F8B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3A6F5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25 145,50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ACEEA3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25 145,50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FB6ED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24 754,10</w:t>
            </w:r>
          </w:p>
        </w:tc>
      </w:tr>
      <w:tr w:rsidR="000573BF" w:rsidRPr="000573BF" w14:paraId="6F2AA6B1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16D6F24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F18DDF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09111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E1ABE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8D4D4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0330300000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DAA71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49C2D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20 885,00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4C4EB5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20 885,00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84CFF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20 493,60</w:t>
            </w:r>
          </w:p>
        </w:tc>
      </w:tr>
      <w:tr w:rsidR="000573BF" w:rsidRPr="000573BF" w14:paraId="0D108FC0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5249D97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627E21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18CFD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E9416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7E89A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0330306060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73637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BCCFD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20 885,00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47E104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20 885,00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43048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20 493,60</w:t>
            </w:r>
          </w:p>
        </w:tc>
      </w:tr>
      <w:tr w:rsidR="000573BF" w:rsidRPr="000573BF" w14:paraId="12A8C37C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4F6765C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CB889D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8DC5D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EAB74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86A65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0330306060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A744D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080C8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20 885,00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5D446A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20 885,00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A7E27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20 493,60</w:t>
            </w:r>
          </w:p>
        </w:tc>
      </w:tr>
      <w:tr w:rsidR="000573BF" w:rsidRPr="000573BF" w14:paraId="01AAEE10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F60190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4AC149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9F3EA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34277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BDA2DE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0330306060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1F1F6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104864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20 885,00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59F9C1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20 885,00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332F4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20 493,60</w:t>
            </w:r>
          </w:p>
        </w:tc>
      </w:tr>
      <w:tr w:rsidR="000573BF" w:rsidRPr="000573BF" w14:paraId="43235D88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157B9D8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25702F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1A5E3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9CD6D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EBE4A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0330600000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CAFCAF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0B0A1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4 260,50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58F582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4 260,50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354EF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4 260,50</w:t>
            </w:r>
          </w:p>
        </w:tc>
      </w:tr>
      <w:tr w:rsidR="000573BF" w:rsidRPr="000573BF" w14:paraId="0D09BB2A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3EC7F14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780774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6CBF0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E8458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C046C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0330600940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68080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607BB5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4 260,50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1AA120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4 260,50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827D3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4 260,50</w:t>
            </w:r>
          </w:p>
        </w:tc>
      </w:tr>
      <w:tr w:rsidR="000573BF" w:rsidRPr="000573BF" w14:paraId="475D02DC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495DDF1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145903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B958C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90A8B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9A5FC3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0330600940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CA254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05A19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4 122,60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813D9C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4 126,50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C9626D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4 126,50</w:t>
            </w:r>
          </w:p>
        </w:tc>
      </w:tr>
      <w:tr w:rsidR="000573BF" w:rsidRPr="000573BF" w14:paraId="1EE10F01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56439C5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AD0CCE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52A9D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498B5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5748A3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0330600940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2E622C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D1609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10,78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8729BE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FD4B99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0BC02003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3B096CE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3A3EE6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FEA5E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2ECAA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217D1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0330600940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C921C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21357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4 101,04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30C16B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4 126,50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CFCB8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4 126,50</w:t>
            </w:r>
          </w:p>
        </w:tc>
      </w:tr>
      <w:tr w:rsidR="000573BF" w:rsidRPr="000573BF" w14:paraId="3469F6C6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498D36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5F2043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993D0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C6F71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029E2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0330600940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47AF63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C4596D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10,78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4B7B82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207D0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42F23B99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02CD36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2B82A6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40A76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624A3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C71F1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0330600940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C0084D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F594B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137,90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A55D03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21DB9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134,00</w:t>
            </w:r>
          </w:p>
        </w:tc>
      </w:tr>
      <w:tr w:rsidR="000573BF" w:rsidRPr="000573BF" w14:paraId="68EF9CB7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1E52D3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0040ED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B9231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8522C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93B67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0330600940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2CC817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90C5C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137,90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F00E2E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00C74F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134,00</w:t>
            </w:r>
          </w:p>
        </w:tc>
      </w:tr>
      <w:tr w:rsidR="000573BF" w:rsidRPr="000573BF" w14:paraId="45D45F3C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4B5BFDC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323D1A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2FA28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7AF63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44D91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497F9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B129E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838,26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FA0B58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6070C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7841264F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7F5656D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"Доступная среда"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E4D577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21F58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D43E4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6764D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0420000000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F948DF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16C18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838,26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10B237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5D959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13702D2B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76679E1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Основное мероприятие "Создание </w:t>
            </w:r>
            <w:proofErr w:type="spellStart"/>
            <w:r w:rsidRPr="000573BF">
              <w:rPr>
                <w:rFonts w:ascii="Arial" w:hAnsi="Arial" w:cs="Arial"/>
                <w:color w:val="000000"/>
                <w:lang w:eastAsia="ru-RU"/>
              </w:rPr>
              <w:t>безбарьерной</w:t>
            </w:r>
            <w:proofErr w:type="spellEnd"/>
            <w:r w:rsidRPr="000573BF">
              <w:rPr>
                <w:rFonts w:ascii="Arial" w:hAnsi="Arial" w:cs="Arial"/>
                <w:color w:val="000000"/>
                <w:lang w:eastAsia="ru-RU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0286F5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44ED4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4F498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C4C9F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0420200000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85B1C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00C72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838,26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1E3EF3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5BF91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03F5108E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5181927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2DD339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1085C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E8715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50045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04202S1560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3C38E9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4222F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838,26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444AEC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F1FFF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6BA89D46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B88D40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B3BE6F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186F7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790B0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AA2EB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04202S1560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9CE1A0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2C9AE0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838,26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E26057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AC14D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4BA00A89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3EA67B7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3DB79F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E1FA1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44925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AEAD6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04202S1560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3E4EA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5C7CD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838,26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A2F117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BDBA4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4F004058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55C1145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B354C8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C4CBF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D20AD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F7A06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D2048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03CEC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11FD90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D567E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3A8AB314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57B13C9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56F72A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8D86A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7340F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78FC8C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2154E1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62524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4FB39E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E9DB3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7A7FCBCE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7604DCA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392036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9A6A1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E54AC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736EC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6D3C4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AF53C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D2DD22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E432D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21B4BEFF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13BA8C4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6A4761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53BC6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6EB5A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3C588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0810100320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1E2DF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D5D8E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3EF325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6C242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37D12BD2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E0FFEC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6AEC0D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298F3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67FBE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37E5B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0810100320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73C59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70093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61EB89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9CF78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55E7AF11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E8AE41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15D272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B443C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9A35F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150F7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0810100320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FDF2D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59C99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0979B7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35115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5662B0EA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3434054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ABC4AE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92DB1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EB99F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7D2F7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934A5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798BE6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14 420,66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9CE6A5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14 465,66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D2570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14 285,43</w:t>
            </w:r>
          </w:p>
        </w:tc>
      </w:tr>
      <w:tr w:rsidR="000573BF" w:rsidRPr="000573BF" w14:paraId="0A2AD5EA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329F26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B441FE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8877E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6D698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7572B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BEFC8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2EA67F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5A2320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675B6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</w:tr>
      <w:tr w:rsidR="000573BF" w:rsidRPr="000573BF" w14:paraId="1A563336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85D34C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ABE3D5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43E8E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4BC06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4206C3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0430000000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E409B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5590D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2A350E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63162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</w:tr>
      <w:tr w:rsidR="000573BF" w:rsidRPr="000573BF" w14:paraId="4DB127D8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77F74BF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5297EF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F9CEB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7AE57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C1000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0430500000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12B26E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7FFFE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C8A04A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E2826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</w:tr>
      <w:tr w:rsidR="000573BF" w:rsidRPr="000573BF" w14:paraId="06887B4A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0526A6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4C9B31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E8248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CDA76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9C174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04305S2190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34BD4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4D39A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6A8DF9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79627F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</w:tr>
      <w:tr w:rsidR="000573BF" w:rsidRPr="000573BF" w14:paraId="0F5C70DE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3CEE74B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300581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411CE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FE0DD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0653DE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04305S2190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05AAF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7D18A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893,80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D27A4B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4E70FF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</w:tr>
      <w:tr w:rsidR="000573BF" w:rsidRPr="000573BF" w14:paraId="72A1F49D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862AAF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C45E06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BDE5D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276BE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6468D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04305S2190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917091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C4103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893,80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3AFFB6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14C994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</w:tr>
      <w:tr w:rsidR="000573BF" w:rsidRPr="000573BF" w14:paraId="5501096A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4A321C7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F7B59D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32B86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D8B72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F769C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04305S2190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A1AE8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DB0D2C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2 207,83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392D81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789BE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2271200B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3D2F8F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FA5937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17FD0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51B3B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67DDE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04305S2190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1B8B4C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FBB8D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1 956,05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4EEF0B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946EF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7A84B0A6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8E70F9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34D627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C7C79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420EC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3DEE5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04305S2190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4ED57C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04DFEE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251,78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B39D7C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18265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04F07B84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4F79BB9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C1EE0F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A9D57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6E759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A11EE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2A8A7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00E99D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280,00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B30F08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88249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350,00</w:t>
            </w:r>
          </w:p>
        </w:tc>
      </w:tr>
      <w:tr w:rsidR="000573BF" w:rsidRPr="000573BF" w14:paraId="00CF927D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18BF357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A721C9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C0E12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8B0D8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93DFB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0FB701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07E3B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280,00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EB6E62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A7435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350,00</w:t>
            </w:r>
          </w:p>
        </w:tc>
      </w:tr>
      <w:tr w:rsidR="000573BF" w:rsidRPr="000573BF" w14:paraId="60D8590C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3633812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0ED9FE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1C998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3B328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0F28E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0810300000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9A041E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0C8ED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0D16F4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A5E89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0573BF" w:rsidRPr="000573BF" w14:paraId="01E74F48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6DCFA4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67B26C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8A783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33392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24CFE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0810300300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B48D45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06FE8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B5F2A4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E4D5B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0573BF" w:rsidRPr="000573BF" w14:paraId="5EAEDD8D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1D93E6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63C70B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BD88F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3BDC5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C81F95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0810300300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14817E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5C934A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2F5FF0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457BE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0573BF" w:rsidRPr="000573BF" w14:paraId="131AABAD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7576507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6FB160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88774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55119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8FF72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0810300300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B09DA0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FE325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9DCCC8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9F29F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0573BF" w:rsidRPr="000573BF" w14:paraId="7123A8C4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0138BA6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852ED5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68BF4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7E2E7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CC8EC1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0810500000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314E61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CB2C9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47A4D7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2FB637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</w:tr>
      <w:tr w:rsidR="000573BF" w:rsidRPr="000573BF" w14:paraId="4B94BA5A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000E4D8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FC21F3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3490F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AB4C1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931D2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0810500990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0D2DC6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5E36E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D6D33C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69314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</w:tr>
      <w:tr w:rsidR="000573BF" w:rsidRPr="000573BF" w14:paraId="24FA6E9F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3BDD9B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5557B0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5E5F1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72C62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27B2A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0810500990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1FCD82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FE22B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F85D32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02DD8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</w:tr>
      <w:tr w:rsidR="000573BF" w:rsidRPr="000573BF" w14:paraId="6951E0E3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3672A20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6BEBF5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BF031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E6295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CD2AA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0810500990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EB058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405F0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08AEFA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18BE8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</w:tr>
      <w:tr w:rsidR="000573BF" w:rsidRPr="000573BF" w14:paraId="28B994EA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052D517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69BE6E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F5F22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56970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ECECD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46D34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23A58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11 039,03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19307E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11 014,03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0A4436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10 833,80</w:t>
            </w:r>
          </w:p>
        </w:tc>
      </w:tr>
      <w:tr w:rsidR="000573BF" w:rsidRPr="000573BF" w14:paraId="76F99311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7292A31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"Молодежь Подмосковья"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E8740C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CE197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B4DDF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BB391B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1340000000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2E8E1A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26BAC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11 039,03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7D7898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11 014,03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C4E7B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10 833,80</w:t>
            </w:r>
          </w:p>
        </w:tc>
      </w:tr>
      <w:tr w:rsidR="000573BF" w:rsidRPr="000573BF" w14:paraId="55E0B9F7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5F8BF99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"Организация и проведение мероприятий по гражданско-патриотическому и духовно-</w:t>
            </w: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7F3375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9E55B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4A991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E07BE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1340100000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BFEE1C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C286F5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11 039,03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644A44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11 014,03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5F879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10 833,80</w:t>
            </w:r>
          </w:p>
        </w:tc>
      </w:tr>
      <w:tr w:rsidR="000573BF" w:rsidRPr="000573BF" w14:paraId="6D5CBF38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94B0EF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F8A42E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3610C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2D9EB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2ED42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1340100770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8ED2A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D34711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1 700,00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FE3551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1 675,00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438BF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1 675,00</w:t>
            </w:r>
          </w:p>
        </w:tc>
      </w:tr>
      <w:tr w:rsidR="000573BF" w:rsidRPr="000573BF" w14:paraId="7E1474E1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1A20AE4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2CB634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ABF06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31C0F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C368D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1340100770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9AD08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63EF7F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8BC145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265951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</w:tr>
      <w:tr w:rsidR="000573BF" w:rsidRPr="000573BF" w14:paraId="521D00EA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71D4D56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D0C697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372DA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E06D8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D70E3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1340100770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4A227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18DCB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7D815C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C816B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</w:tr>
      <w:tr w:rsidR="000573BF" w:rsidRPr="000573BF" w14:paraId="74B40314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3DB8E9F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9F3DA0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012F9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8A977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E2204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1340100770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FE02E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C295C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1 300,00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9F9248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1 275,00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FA0C3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1 275,00</w:t>
            </w:r>
          </w:p>
        </w:tc>
      </w:tr>
      <w:tr w:rsidR="000573BF" w:rsidRPr="000573BF" w14:paraId="6F650182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38E719B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4D165D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3D522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84B87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A4BBE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1340100770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3CACDD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46867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1 300,00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AA2791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1 275,00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0D82F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1 275,00</w:t>
            </w:r>
          </w:p>
        </w:tc>
      </w:tr>
      <w:tr w:rsidR="000573BF" w:rsidRPr="000573BF" w14:paraId="06250783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10F7CDA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D98D85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B000D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1DB27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536D9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1340106020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B9F4FA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C0B7A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9 339,03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1525BC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9 339,03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98DB6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9 158,80</w:t>
            </w:r>
          </w:p>
        </w:tc>
      </w:tr>
      <w:tr w:rsidR="000573BF" w:rsidRPr="000573BF" w14:paraId="7D7DAD97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559DD5F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325AF4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C32FF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14989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2D80D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1340106020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B4783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75CEF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9 339,03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790ED7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9 339,03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DF28FA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9 158,80</w:t>
            </w:r>
          </w:p>
        </w:tc>
      </w:tr>
      <w:tr w:rsidR="000573BF" w:rsidRPr="000573BF" w14:paraId="1BBC9E54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5979755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3974B4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2F668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7D991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C67FDC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1340106020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C7F61B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DD523B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9 339,03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4C8FD9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9 339,03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B4CA2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9 158,80</w:t>
            </w:r>
          </w:p>
        </w:tc>
      </w:tr>
      <w:tr w:rsidR="000573BF" w:rsidRPr="000573BF" w14:paraId="69B5DAD6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E12B3B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E862E7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B1EFD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4AC5B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8F3F8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847C8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AAFFA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3 970,53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A1E2F4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18 760,00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08F54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1 648,00</w:t>
            </w:r>
          </w:p>
        </w:tc>
      </w:tr>
      <w:tr w:rsidR="000573BF" w:rsidRPr="000573BF" w14:paraId="258F5305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0099393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1355F1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8D698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15DDD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EC13B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BC229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8740D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1 062,79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AD0217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1 648,00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A1DC5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1 648,00</w:t>
            </w:r>
          </w:p>
        </w:tc>
      </w:tr>
      <w:tr w:rsidR="000573BF" w:rsidRPr="000573BF" w14:paraId="61061D61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0670B6F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D28EF6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747CE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E7D4B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D8A94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0350000000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FE1F99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3184B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1 062,79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5BDB01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1 648,00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19E22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1 648,00</w:t>
            </w:r>
          </w:p>
        </w:tc>
      </w:tr>
      <w:tr w:rsidR="000573BF" w:rsidRPr="000573BF" w14:paraId="52B48C9A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42A1EDF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93269B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0E03D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B64D0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B71F5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0350100000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399C2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2763D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1 062,79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D2D543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1 648,00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04B58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1 648,00</w:t>
            </w:r>
          </w:p>
        </w:tc>
      </w:tr>
      <w:tr w:rsidR="000573BF" w:rsidRPr="000573BF" w14:paraId="79820D40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7382CF4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Мероприятия в сфере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C55CC3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8992C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D0F34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119E7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0350100950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FA456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4657E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1 062,79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8A691E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1 648,00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374C9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1 648,00</w:t>
            </w:r>
          </w:p>
        </w:tc>
      </w:tr>
      <w:tr w:rsidR="000573BF" w:rsidRPr="000573BF" w14:paraId="1AF3C113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0D434CA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9DFAA6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99438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C0738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1CC19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0350100950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3B4C2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E5DBB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1 062,79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02A1FD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1 648,00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1475B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1 648,00</w:t>
            </w:r>
          </w:p>
        </w:tc>
      </w:tr>
      <w:tr w:rsidR="000573BF" w:rsidRPr="000573BF" w14:paraId="48E6FFF9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1442AB1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CAADCE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EAAA8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9C872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F9F76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0350100950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9402A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36A64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1 062,79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D958A9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1 648,00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CF2C7C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1 648,00</w:t>
            </w:r>
          </w:p>
        </w:tc>
      </w:tr>
      <w:tr w:rsidR="000573BF" w:rsidRPr="000573BF" w14:paraId="04DABB1A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0F6D5C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8737FA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F5973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B6052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F04E2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F4479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6ABED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2 907,74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727782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17 112,00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38247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666148C4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564882D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6CFD19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A7BDD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2A6E8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1DEAB8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1520000000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666166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576638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2 907,74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9D446E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17 112,00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B0A2C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6ABEDF0C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3D3161F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A87331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C0D43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997B4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1A0E1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152E400000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9C031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2E745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2 907,74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931633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17 112,00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B78D9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794C1D48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377FB45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93727E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03AEA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4F0FC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01E505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152E452080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FBFE4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F56D53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2 907,74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13F712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E3F57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4107E747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780C518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BA1C54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19DEA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80814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ECEA0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152E452080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DB931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A5E2A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2 907,74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2F59EC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D8036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02514344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7406CA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D96198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5EA42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CCC1B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30570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152E452080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687A7A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383C3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2 907,74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169DAF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016A2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79352996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028E41E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683D9B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454B2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60D00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19E44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152E4S1820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158418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D7A76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93EB4F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492,00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B1988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2E577827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078968B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D81F1E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299C6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612C4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ED518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152E4S1820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5C78E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98647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452AB4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492,00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280B2C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07876A7F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CA92D4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13C11E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88B66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CA1FD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34BBE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152E4S1820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1927E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1C3EA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09C6AE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492,00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BEF34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41028E7B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710D481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593EF9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5BBEF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BAB3C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90625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152E4S2780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C1882A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5960F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6E8C55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16 620,00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E7285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40039C97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1A20E39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AC9038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9A52A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61921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52DF91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152E4S2780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B88E9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42FE0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3188E8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16 620,00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2113D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5326A454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59B133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93CEDF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81CD1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A4985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75C81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152E4S2780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8997B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8ED36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451C50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16 620,00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01765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5C32F98D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0C7AFC7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535242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B980E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9209D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9119C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96035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0AEE9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242 532,09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F708D9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67 032,00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F4DF9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66 367,68</w:t>
            </w:r>
          </w:p>
        </w:tc>
      </w:tr>
      <w:tr w:rsidR="000573BF" w:rsidRPr="000573BF" w14:paraId="18E68600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A9C719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EBD64E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D49F4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EE2FF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B30F2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58ADF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15FCE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242 532,09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493D12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67 032,00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5CCB27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66 367,68</w:t>
            </w:r>
          </w:p>
        </w:tc>
      </w:tr>
      <w:tr w:rsidR="000573BF" w:rsidRPr="000573BF" w14:paraId="185D564A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5EAF658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"Культура"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9D6900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5F7DC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685DE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E8673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CCE7F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CEC155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67 032,00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7FCB62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67 032,00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E4CB7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65 783,60</w:t>
            </w:r>
          </w:p>
        </w:tc>
      </w:tr>
      <w:tr w:rsidR="000573BF" w:rsidRPr="000573BF" w14:paraId="6F954949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4FC41D1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19DBF4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BF9CD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F00D9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452F0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0230000000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D29A74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02840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16 214,00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58F5CA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16 214,00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7E24C4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15 902,00</w:t>
            </w:r>
          </w:p>
        </w:tc>
      </w:tr>
      <w:tr w:rsidR="000573BF" w:rsidRPr="000573BF" w14:paraId="1F2753B8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4D295B4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69F59A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404C7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C24C6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FA80E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0230100000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2F3A0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2D2669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16 214,00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CB6FB2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16 214,00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CF20B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15 902,00</w:t>
            </w:r>
          </w:p>
        </w:tc>
      </w:tr>
      <w:tr w:rsidR="000573BF" w:rsidRPr="000573BF" w14:paraId="7FBF356F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42C36CA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E2BD5A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AF333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4D9C6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74FA5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0230106100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4B407C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9A93D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16 214,00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A275ED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16 214,00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6DA0D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15 902,00</w:t>
            </w:r>
          </w:p>
        </w:tc>
      </w:tr>
      <w:tr w:rsidR="000573BF" w:rsidRPr="000573BF" w14:paraId="4D9ECE65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571D66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B3B7A5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D17A0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4251C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47275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0230106100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9BD005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C3956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16 214,00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4474AE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16 214,00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12ADB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15 902,00</w:t>
            </w:r>
          </w:p>
        </w:tc>
      </w:tr>
      <w:tr w:rsidR="000573BF" w:rsidRPr="000573BF" w14:paraId="58D07785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060EA2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102F45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648D3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8A482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FDF46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0230106100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96DCA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9BD17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16 214,00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3BF205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16 214,00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4965B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15 902,00</w:t>
            </w:r>
          </w:p>
        </w:tc>
      </w:tr>
      <w:tr w:rsidR="000573BF" w:rsidRPr="000573BF" w14:paraId="2892730E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5086192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381012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172B2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DEA6F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B950D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0240000000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65F178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16849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48 523,00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FE85F1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48 523,00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94692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47 586,60</w:t>
            </w:r>
          </w:p>
        </w:tc>
      </w:tr>
      <w:tr w:rsidR="000573BF" w:rsidRPr="000573BF" w14:paraId="732255C0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1554A5E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B6E0D4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01102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D55F3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B3947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0240500000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B540D0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85617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48 523,00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1F8355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48 523,00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225BA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47 586,60</w:t>
            </w:r>
          </w:p>
        </w:tc>
      </w:tr>
      <w:tr w:rsidR="000573BF" w:rsidRPr="000573BF" w14:paraId="24104ACD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0740A94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6AACC7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7258C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C5A86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DB7CD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0240506110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505D9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23CA9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48 523,00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41EEC8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48 523,00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65A8F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47 586,60</w:t>
            </w:r>
          </w:p>
        </w:tc>
      </w:tr>
      <w:tr w:rsidR="000573BF" w:rsidRPr="000573BF" w14:paraId="0E37C415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01254F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A5368C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E8096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BD0C7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94ABB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0240506110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8C6DF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625D9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48 523,00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FAD35A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48 523,00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2F14D8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47 586,60</w:t>
            </w:r>
          </w:p>
        </w:tc>
      </w:tr>
      <w:tr w:rsidR="000573BF" w:rsidRPr="000573BF" w14:paraId="5E6D0B7B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0C6A082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AC7DF0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C3794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10E7B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97586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0240506110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626AB2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81B5B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48 523,00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F2400B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48 523,00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3B8BC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47 586,60</w:t>
            </w:r>
          </w:p>
        </w:tc>
      </w:tr>
      <w:tr w:rsidR="000573BF" w:rsidRPr="000573BF" w14:paraId="7D714601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185E598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69C924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A5E8D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E281F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A0659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0280000000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A66975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CC9C37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2 295,00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35DAA8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2 295,00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63599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2 295,00</w:t>
            </w:r>
          </w:p>
        </w:tc>
      </w:tr>
      <w:tr w:rsidR="000573BF" w:rsidRPr="000573BF" w14:paraId="21E10044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7D97852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8DB2B1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0FEA3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982A6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A05C2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0280100000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FC4C1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FFD4D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2 295,00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C95F93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2 295,00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0860E5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2 295,00</w:t>
            </w:r>
          </w:p>
        </w:tc>
      </w:tr>
      <w:tr w:rsidR="000573BF" w:rsidRPr="000573BF" w14:paraId="45E7DE0B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4FD3F05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Мероприятия в сфере культуры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0B7356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89AD4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C9615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BA8640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0280100500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12526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7F149C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2 295,00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EA784C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2 295,00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9E607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2 295,00</w:t>
            </w:r>
          </w:p>
        </w:tc>
      </w:tr>
      <w:tr w:rsidR="000573BF" w:rsidRPr="000573BF" w14:paraId="6DF856D5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B3E2EE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B9A24C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814CB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69F12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56821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0280100500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C9D3C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CD182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285,00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E23B0B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285,00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3F003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285,00</w:t>
            </w:r>
          </w:p>
        </w:tc>
      </w:tr>
      <w:tr w:rsidR="000573BF" w:rsidRPr="000573BF" w14:paraId="1925A613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B28183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C3528E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6E1D2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620E4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CBA0B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0280100500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3E0CF1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7679F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285,00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630F20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285,00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C2904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285,00</w:t>
            </w:r>
          </w:p>
        </w:tc>
      </w:tr>
      <w:tr w:rsidR="000573BF" w:rsidRPr="000573BF" w14:paraId="1EEA253F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5460D5C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1F734C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B164B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712B2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B904D6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0280100500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F56B8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72A626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2 010,00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00CB1E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2 010,00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129BA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2 010,00</w:t>
            </w:r>
          </w:p>
        </w:tc>
      </w:tr>
      <w:tr w:rsidR="000573BF" w:rsidRPr="000573BF" w14:paraId="1FA1A383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17A39F4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B22095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CCF7F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51A2C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DDD91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0280100500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DF62A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D7E20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107061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80F77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</w:tr>
      <w:tr w:rsidR="000573BF" w:rsidRPr="000573BF" w14:paraId="587ECAD9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170A9CE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D32FCC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17249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E4BD8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48C9A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0280100500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76DCA9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00D28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1 950,00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C9A35B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1 950,00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0B030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1 950,00</w:t>
            </w:r>
          </w:p>
        </w:tc>
      </w:tr>
      <w:tr w:rsidR="000573BF" w:rsidRPr="000573BF" w14:paraId="6CAE75D6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1338DB5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743C11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54894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23E39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DE7CB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63F53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C30C4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EBBF78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C15000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584,08</w:t>
            </w:r>
          </w:p>
        </w:tc>
      </w:tr>
      <w:tr w:rsidR="000573BF" w:rsidRPr="000573BF" w14:paraId="190A44BC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7BEB918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"Доступная среда"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73A820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9BBB0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63165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5D122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0420000000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C8E100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09965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7D856A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80109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584,08</w:t>
            </w:r>
          </w:p>
        </w:tc>
      </w:tr>
      <w:tr w:rsidR="000573BF" w:rsidRPr="000573BF" w14:paraId="22659886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39FB90C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 xml:space="preserve">Основное мероприятие "Создание </w:t>
            </w:r>
            <w:proofErr w:type="spellStart"/>
            <w:r w:rsidRPr="000573BF">
              <w:rPr>
                <w:rFonts w:ascii="Arial" w:hAnsi="Arial" w:cs="Arial"/>
                <w:color w:val="000000"/>
                <w:lang w:eastAsia="ru-RU"/>
              </w:rPr>
              <w:t>безбарьерной</w:t>
            </w:r>
            <w:proofErr w:type="spellEnd"/>
            <w:r w:rsidRPr="000573BF">
              <w:rPr>
                <w:rFonts w:ascii="Arial" w:hAnsi="Arial" w:cs="Arial"/>
                <w:color w:val="000000"/>
                <w:lang w:eastAsia="ru-RU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2EDE9C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2E35B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CF465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CB0DA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0420200000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D80F3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CCCB6B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48AE02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C6F9B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584,08</w:t>
            </w:r>
          </w:p>
        </w:tc>
      </w:tr>
      <w:tr w:rsidR="000573BF" w:rsidRPr="000573BF" w14:paraId="7FF55416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E99206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37BD89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31114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70339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77480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04202S1560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12E74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C3F1AC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BF346E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F389A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584,08</w:t>
            </w:r>
          </w:p>
        </w:tc>
      </w:tr>
      <w:tr w:rsidR="000573BF" w:rsidRPr="000573BF" w14:paraId="51156F1B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01A7D09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DF93F3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F9FF9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CEF91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36D69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04202S1560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D487E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6F53C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4EEF55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467C2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584,08</w:t>
            </w:r>
          </w:p>
        </w:tc>
      </w:tr>
      <w:tr w:rsidR="000573BF" w:rsidRPr="000573BF" w14:paraId="42E50431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3E544C9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30AA79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CB9C2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315CC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C1206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04202S1560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03D3C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E1198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B9DBA9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0B3B0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584,08</w:t>
            </w:r>
          </w:p>
        </w:tc>
      </w:tr>
      <w:tr w:rsidR="000573BF" w:rsidRPr="000573BF" w14:paraId="0878795D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6DE948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3F5F3B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945F9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23299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FFEB57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84272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DF520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31,74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B5B5D6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1AA6A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6EA4194A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10D4A1B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«Эффективное местное самоуправление Московской области»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84C43B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CEAEB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11067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C3192E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1330000000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DD0D3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51EA4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31,74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494743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3B291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284E9ED6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86B261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«Реализация практик инициативного бюджетирования на территории муниципальных образований Московской области»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1A1241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F230C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45A1B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59295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1330700000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93DC3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746CF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31,74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4844BA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57AB2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4AFBB124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B30484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65222D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0F519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B9221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5E5E5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13307S3050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571FF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71AB6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31,74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AC89CF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3AFCA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64ACABC8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34C7927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7499CC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10E3E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02D0D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C1247A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13307S3050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53CE6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22EFA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31,74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D4FF0F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DD23A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0AFC8826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4F46FEC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1A82FE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43233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AB9F1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04386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13307S3050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F5E1C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E4496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31,74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8E06BF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49A355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5D5830C8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14FFC8D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3C97C7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B87AD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4E020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B13BB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1800000000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4C752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384B2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175 468,35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2A861D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BEA8A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32095793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1B54521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"Строительство (реконструкция) объектов культуры"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CDDB8E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0B8ED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73EA4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0EEAE2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1820000000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F9B251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EBD6C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175 468,35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B9B52D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C5743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19E89EAE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B716F3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Федеральный проект "Культурная среда"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9C40A3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C822B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E913C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A8D42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182A100000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7E060C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5ED35D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175 468,35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8365B0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4E2B8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664133CB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0C1C3B6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Строительство (реконструкция) объектов культуры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21E944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2AA5A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2102C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747EB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182A1S4210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2DCD9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3583B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175 468,35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A0A8CC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C74F7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23DD99C8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E6CD43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0169AF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441D7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2C5F3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4D7EC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182A1S4210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062C6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E2528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175 468,35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3848FC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8BDE5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5761ABEF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07614FE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B42CD8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D4470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B5C93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F4E52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182A1S4210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07B60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DFE2F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175 468,35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E14150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7840F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26534BD8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590DC5F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07176C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E620B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81A1F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6302AE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EAED1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96208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52 237,00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D6BF74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44 329,00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FB074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51 087,00</w:t>
            </w:r>
          </w:p>
        </w:tc>
      </w:tr>
      <w:tr w:rsidR="000573BF" w:rsidRPr="000573BF" w14:paraId="1713C311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4916C8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9FCF5F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75FCA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6A2AF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FE5A1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D1CA9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56C8B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35F1E6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1EFE6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</w:tr>
      <w:tr w:rsidR="000573BF" w:rsidRPr="000573BF" w14:paraId="0573A510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C2F156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553F88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7298E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61B14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DB1AA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9A706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D7034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0A6595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BD690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</w:tr>
      <w:tr w:rsidR="000573BF" w:rsidRPr="000573BF" w14:paraId="2847D3EF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4090170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2D0349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7D946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B2819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225FB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BEAB8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C613F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6F787C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20898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</w:tr>
      <w:tr w:rsidR="000573BF" w:rsidRPr="000573BF" w14:paraId="239B0144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69A48E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7EB679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F0C82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3AFC3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E9F25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0411800000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301D35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154FD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4A52E3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EAF3E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</w:tr>
      <w:tr w:rsidR="000573BF" w:rsidRPr="000573BF" w14:paraId="30E37939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0C8C515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E1A377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CE086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241D5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879ED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0411800840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E4F24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C2F376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A6C56E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4E035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</w:tr>
      <w:tr w:rsidR="000573BF" w:rsidRPr="000573BF" w14:paraId="29D2D031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1AE5E4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963396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9D46E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B6181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C7BE3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0411800840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FDA22B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72D0B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5BE27E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0E2CA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</w:tr>
      <w:tr w:rsidR="000573BF" w:rsidRPr="000573BF" w14:paraId="20C4172A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1789A80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6FF6E7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3E340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5EFE7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054A96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0411800840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F347D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177C7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A0DA82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F8EDB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</w:tr>
      <w:tr w:rsidR="000573BF" w:rsidRPr="000573BF" w14:paraId="6F4628B5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1DB97B0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FB0998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FF74F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35F66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399CE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448C6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5CB206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28 357,00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CA64F0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29 369,00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33A4C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30 450,00</w:t>
            </w:r>
          </w:p>
        </w:tc>
      </w:tr>
      <w:tr w:rsidR="000573BF" w:rsidRPr="000573BF" w14:paraId="5F27CC6F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7194989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CAF054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69D9E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D8F81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B2524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0BA2B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6F464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28 357,00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AE7604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29 369,00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64E81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30 450,00</w:t>
            </w:r>
          </w:p>
        </w:tc>
      </w:tr>
      <w:tr w:rsidR="000573BF" w:rsidRPr="000573BF" w14:paraId="447372C1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14DAAC9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41D11A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39F40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528BC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C91AB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13055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C0EE8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28 181,00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F8B070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29 193,00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98B56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30 274,00</w:t>
            </w:r>
          </w:p>
        </w:tc>
      </w:tr>
      <w:tr w:rsidR="000573BF" w:rsidRPr="000573BF" w14:paraId="6613C755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1C061D3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19BD5A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5FEEC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5878A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1A4EA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0410300000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248335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6E7305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28 181,00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E35F38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29 193,00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CCB3A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30 274,00</w:t>
            </w:r>
          </w:p>
        </w:tc>
      </w:tr>
      <w:tr w:rsidR="000573BF" w:rsidRPr="000573BF" w14:paraId="7EE4F7D7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1FD2E94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94C747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1C654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6708D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4CA55E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0410361410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14F45A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31033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28 181,00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855617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29 193,00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89288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30 274,00</w:t>
            </w:r>
          </w:p>
        </w:tc>
      </w:tr>
      <w:tr w:rsidR="000573BF" w:rsidRPr="000573BF" w14:paraId="4B6881E5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3104FEC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7AEBB9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5F322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14A32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C472B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0410361410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7215B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B73C7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306,00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4982D5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318,00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0F9F8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331,00</w:t>
            </w:r>
          </w:p>
        </w:tc>
      </w:tr>
      <w:tr w:rsidR="000573BF" w:rsidRPr="000573BF" w14:paraId="24578EC2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034C055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675713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85DF1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CC737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76443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0410361410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24D83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8779B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306,00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655431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318,00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FC7D1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331,00</w:t>
            </w:r>
          </w:p>
        </w:tc>
      </w:tr>
      <w:tr w:rsidR="000573BF" w:rsidRPr="000573BF" w14:paraId="4B65B631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4E0C732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EAB893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BC1D8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C6C63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0AF594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0410361410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014AE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6A2F2F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27 875,00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44F6A9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28 875,00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B8BE3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29 943,00</w:t>
            </w:r>
          </w:p>
        </w:tc>
      </w:tr>
      <w:tr w:rsidR="000573BF" w:rsidRPr="000573BF" w14:paraId="441E047A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180B65D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84DF1F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48984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06A5D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1454D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0410361410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067C2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5D53CF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27 875,00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091431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28 875,00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C7EEB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29 943,00</w:t>
            </w:r>
          </w:p>
        </w:tc>
      </w:tr>
      <w:tr w:rsidR="000573BF" w:rsidRPr="000573BF" w14:paraId="6B6F2F62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4E9E8AE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34447F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89AC7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AA33F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9933D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0490000000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65E0F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756B1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799D34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4C268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</w:tr>
      <w:tr w:rsidR="000573BF" w:rsidRPr="000573BF" w14:paraId="62D1C099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379A5B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CD7DCC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3CF8E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25D4D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C631FE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0490100000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CC056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F7755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25D644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DD7B5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</w:tr>
      <w:tr w:rsidR="000573BF" w:rsidRPr="000573BF" w14:paraId="66D7A0B0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3D6A16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BFB7F0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4524B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9EF71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793EF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0490100760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072346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50E16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1E5118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DE365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</w:tr>
      <w:tr w:rsidR="000573BF" w:rsidRPr="000573BF" w14:paraId="53A0580B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793C6E2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E5AD5C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C8778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9E6B6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8A535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0490100760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BAAED3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5A556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F8C34B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CEABC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</w:tr>
      <w:tr w:rsidR="000573BF" w:rsidRPr="000573BF" w14:paraId="0DC666F6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495E6FA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6EECC8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288BD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889CA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BEF8B3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0490100760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BB917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9C88B0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D8B3F2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017A8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</w:tr>
      <w:tr w:rsidR="000573BF" w:rsidRPr="000573BF" w14:paraId="66BB7F14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0F689DA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B74AF3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72968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050F0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1D9D6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2BBAE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AE04E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19 908,00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FFE518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10 988,00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8B8D6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16 665,00</w:t>
            </w:r>
          </w:p>
        </w:tc>
      </w:tr>
      <w:tr w:rsidR="000573BF" w:rsidRPr="000573BF" w14:paraId="402C5439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42070EF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3D6C8E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E5A98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A5333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AAFEB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FB216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3E362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9 716,00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EB1458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9 716,00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C5E69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9 716,00</w:t>
            </w:r>
          </w:p>
        </w:tc>
      </w:tr>
      <w:tr w:rsidR="000573BF" w:rsidRPr="000573BF" w14:paraId="0E82CC55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7FA7E3F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"Дошкольное образование"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6E1BC6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06438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59E9D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6C956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AB6D9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986BB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9 716,00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969ED6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9 716,00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C4732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9 716,00</w:t>
            </w:r>
          </w:p>
        </w:tc>
      </w:tr>
      <w:tr w:rsidR="000573BF" w:rsidRPr="000573BF" w14:paraId="373E717D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4AE5839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1F5FFD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658A1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7069A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9213D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0310200000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0F253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12DB1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9 716,00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76ABDD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9 716,00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02CB4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9 716,00</w:t>
            </w:r>
          </w:p>
        </w:tc>
      </w:tr>
      <w:tr w:rsidR="000573BF" w:rsidRPr="000573BF" w14:paraId="396962FD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71948F7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B4FC36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075EA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C6A3E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8AA52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0310262140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7EF2AB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D460B5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9 716,00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32DDB2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9 716,00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3E2DA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9 716,00</w:t>
            </w:r>
          </w:p>
        </w:tc>
      </w:tr>
      <w:tr w:rsidR="000573BF" w:rsidRPr="000573BF" w14:paraId="3FA96B0E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1B07542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33470F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DEF69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A7F66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A4803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0310262140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D7C40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8818B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9 176,00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429B61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9 176,00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3C843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9 176,00</w:t>
            </w:r>
          </w:p>
        </w:tc>
      </w:tr>
      <w:tr w:rsidR="000573BF" w:rsidRPr="000573BF" w14:paraId="31D62085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17CC49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A8E99C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AEB86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E5B92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FC4C8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0310262140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D0FD41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477CE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9 176,00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88F4C8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9 176,00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77FA9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9 176,00</w:t>
            </w:r>
          </w:p>
        </w:tc>
      </w:tr>
      <w:tr w:rsidR="000573BF" w:rsidRPr="000573BF" w14:paraId="0B5E47AC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7EAA4CB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64E878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B2784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BDDA2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867867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0310262140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9DDA1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C4AF5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540,00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487C0F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540,00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03E46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540,00</w:t>
            </w:r>
          </w:p>
        </w:tc>
      </w:tr>
      <w:tr w:rsidR="000573BF" w:rsidRPr="000573BF" w14:paraId="14BC9A42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3AF0357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C3F5DD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FEB0A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CBEA6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7ED702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0310262140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AF45B1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B58444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540,00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440EC8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540,00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BDE30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540,00</w:t>
            </w:r>
          </w:p>
        </w:tc>
      </w:tr>
      <w:tr w:rsidR="000573BF" w:rsidRPr="000573BF" w14:paraId="0F9FC8D0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276875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"Жилище"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8337C6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39880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23C52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50A41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B3141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C16901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10 192,00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8A3D6F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1 272,00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07ABC8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6 949,00</w:t>
            </w:r>
          </w:p>
        </w:tc>
      </w:tr>
      <w:tr w:rsidR="000573BF" w:rsidRPr="000573BF" w14:paraId="48D6CC1C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7FE77C6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E9C2EA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B7394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1C321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B9FD6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0920000000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63B7E4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697C6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0D593B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1 272,00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C90C4B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7DDA018B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73613A2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4006D7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7447C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F22CC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ADA55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0920100000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BABDD0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4B563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436914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1 272,00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705E2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66896C1A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F7A34F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E4FEC1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20CC7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513F1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ECFB0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09201L4970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6696C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B23CD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7D4A59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1 272,00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E1BFD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7F9AB495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410508D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93139C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829C6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B6E0E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BDDD9E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09201L4970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FD354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F2C8A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107936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1 272,00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AF3BE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07FE7469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D0EAEE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75836E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3FCA5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420D7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0BB8B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09201L4970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B9410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019F8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0512DD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1 272,00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59903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23F416A1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47C49F4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D20784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B25EA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E6355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990A1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0930000000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2428A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399AB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10 192,00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8F2247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6EDBD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6 949,00</w:t>
            </w:r>
          </w:p>
        </w:tc>
      </w:tr>
      <w:tr w:rsidR="000573BF" w:rsidRPr="000573BF" w14:paraId="322B32C2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614E45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A8802B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DD1A0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3C0F1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1C37C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0930100000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93C2C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A31F3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10 192,00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6F11DD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12253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6 949,00</w:t>
            </w:r>
          </w:p>
        </w:tc>
      </w:tr>
      <w:tr w:rsidR="000573BF" w:rsidRPr="000573BF" w14:paraId="19691574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3E470CB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6C003A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58ED7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9AD93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8C6E9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0930160820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7BA5F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C9AF26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10 192,00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F518AE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4A3F3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6 949,00</w:t>
            </w:r>
          </w:p>
        </w:tc>
      </w:tr>
      <w:tr w:rsidR="000573BF" w:rsidRPr="000573BF" w14:paraId="589D1A75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F68B43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ED6A13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F3589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99F5F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7CDFA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0930160820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E9D50A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2CE77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10 192,00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9B8D2A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75B49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6 949,00</w:t>
            </w:r>
          </w:p>
        </w:tc>
      </w:tr>
      <w:tr w:rsidR="000573BF" w:rsidRPr="000573BF" w14:paraId="783BC4E9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1E0CD70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DA280F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3B220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9568B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7DE3BB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0930160820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3A4FCF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B8A9A9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10 192,00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F59E93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55236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6 949,00</w:t>
            </w:r>
          </w:p>
        </w:tc>
      </w:tr>
      <w:tr w:rsidR="000573BF" w:rsidRPr="000573BF" w14:paraId="608C7AA3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7FE1C1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A87E17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E06C0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9D9A1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2E4C9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3DE31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3E1B8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76 934,00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7B32E5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84 739,00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06663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79 187,10</w:t>
            </w:r>
          </w:p>
        </w:tc>
      </w:tr>
      <w:tr w:rsidR="000573BF" w:rsidRPr="000573BF" w14:paraId="75074587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0849A89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CD484F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FEAE3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6F02D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CD0A8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1908C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9717A5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25 634,00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16EB46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25 634,00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0C46D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25 144,50</w:t>
            </w:r>
          </w:p>
        </w:tc>
      </w:tr>
      <w:tr w:rsidR="000573BF" w:rsidRPr="000573BF" w14:paraId="2A1F78FF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3303438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"Спорт"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F436DA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D1D1E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6E033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7DA09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87356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19454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25 634,00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F8394D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25 634,00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F243C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25 144,50</w:t>
            </w:r>
          </w:p>
        </w:tc>
      </w:tr>
      <w:tr w:rsidR="000573BF" w:rsidRPr="000573BF" w14:paraId="0A4D2A56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1471959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484C29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29AA3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73E2E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D3EF5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90A98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C4753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25 634,00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DD26CD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25 634,00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CA753F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25 144,50</w:t>
            </w:r>
          </w:p>
        </w:tc>
      </w:tr>
      <w:tr w:rsidR="000573BF" w:rsidRPr="000573BF" w14:paraId="7357FBD0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4D5DE58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63B666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D448A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F3C9D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C94210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0510100000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9C3685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870CA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25 634,00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FFC3E5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25 634,00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F0CF9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25 144,50</w:t>
            </w:r>
          </w:p>
        </w:tc>
      </w:tr>
      <w:tr w:rsidR="000573BF" w:rsidRPr="000573BF" w14:paraId="3269FA23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11644A5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F855F3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A1EEB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4F850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AF06E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FA8AFF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72C38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1 005,00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EC52D5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1 005,00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68A40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990,80</w:t>
            </w:r>
          </w:p>
        </w:tc>
      </w:tr>
      <w:tr w:rsidR="000573BF" w:rsidRPr="000573BF" w14:paraId="71520EA8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6ADD6C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6153D6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E1593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290AE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94B51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F3CD0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0E778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1 005,00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50CC0B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1 005,00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4A600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990,80</w:t>
            </w:r>
          </w:p>
        </w:tc>
      </w:tr>
      <w:tr w:rsidR="000573BF" w:rsidRPr="000573BF" w14:paraId="4CAF7BDC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74092C6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EF86E1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A33A2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FA919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AFC96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4CF8C1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3EA70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1 005,00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39B5CE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1 005,00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474F0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990,80</w:t>
            </w:r>
          </w:p>
        </w:tc>
      </w:tr>
      <w:tr w:rsidR="000573BF" w:rsidRPr="000573BF" w14:paraId="529316EC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032F893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1B05BE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C25AA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1B955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3C6BE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0510106140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03E26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110AF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24 629,00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6DF851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24 629,00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800D25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24 153,70</w:t>
            </w:r>
          </w:p>
        </w:tc>
      </w:tr>
      <w:tr w:rsidR="000573BF" w:rsidRPr="000573BF" w14:paraId="4F7A6A35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FE32D2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949288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A5D0B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43C89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D72AB0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0510106140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31846D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63A13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24 629,00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A2DA54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24 629,00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29B7B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24 153,70</w:t>
            </w:r>
          </w:p>
        </w:tc>
      </w:tr>
      <w:tr w:rsidR="000573BF" w:rsidRPr="000573BF" w14:paraId="14DE1751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64954F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64D35C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163B3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EB625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7293D0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0510106140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417656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099DFC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24 629,00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A2BD54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24 629,00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A2C14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24 153,70</w:t>
            </w:r>
          </w:p>
        </w:tc>
      </w:tr>
      <w:tr w:rsidR="000573BF" w:rsidRPr="000573BF" w14:paraId="31420781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731335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Массовый спорт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58ADA2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DF222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2EA0F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E1F94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25C31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B9DAB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535,00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40963E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8 635,00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74A1CD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4 635,00</w:t>
            </w:r>
          </w:p>
        </w:tc>
      </w:tr>
      <w:tr w:rsidR="000573BF" w:rsidRPr="000573BF" w14:paraId="2D728B7D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4D26A2B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"Спорт"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E3C87C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3142C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DB4DD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F47105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4BD45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1EFB6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535,00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B9F95C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8 635,00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41DAC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4 635,00</w:t>
            </w:r>
          </w:p>
        </w:tc>
      </w:tr>
      <w:tr w:rsidR="000573BF" w:rsidRPr="000573BF" w14:paraId="5C26CF69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1E5DFEA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6FFD22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2E929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BB667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8564CA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C86F3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5ED62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535,00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E4ACC8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8 635,00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95CEA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4 635,00</w:t>
            </w:r>
          </w:p>
        </w:tc>
      </w:tr>
      <w:tr w:rsidR="000573BF" w:rsidRPr="000573BF" w14:paraId="527F002E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57EFE60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9598B0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37E44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3E973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3B339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0510100000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0377E0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E9A4C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535,00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D63843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635,00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D5147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635,00</w:t>
            </w:r>
          </w:p>
        </w:tc>
      </w:tr>
      <w:tr w:rsidR="000573BF" w:rsidRPr="000573BF" w14:paraId="2B4DAB73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D36D49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B8612D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8EDE7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F8380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8AD12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18729E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6031A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535,00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A5CC0B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635,00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5ABE9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635,00</w:t>
            </w:r>
          </w:p>
        </w:tc>
      </w:tr>
      <w:tr w:rsidR="000573BF" w:rsidRPr="000573BF" w14:paraId="7813B14B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5DB72E6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77BCDC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932E0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58B1D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AC021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D8020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D34D3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535,00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C4716E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635,00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47159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635,00</w:t>
            </w:r>
          </w:p>
        </w:tc>
      </w:tr>
      <w:tr w:rsidR="000573BF" w:rsidRPr="000573BF" w14:paraId="18F113FA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68584F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B4B590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A3B5E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85BCF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AF91C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A7903D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F94586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535,00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910E57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635,00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41373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635,00</w:t>
            </w:r>
          </w:p>
        </w:tc>
      </w:tr>
      <w:tr w:rsidR="000573BF" w:rsidRPr="000573BF" w14:paraId="171942F9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7398181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CE1F68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BAE1A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70546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762FA3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051P500000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B25E10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379E1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BB8C78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CC34F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</w:tr>
      <w:tr w:rsidR="000573BF" w:rsidRPr="000573BF" w14:paraId="13FEC7B0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3F2B105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21FABA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0A21A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B8FB3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8A9C7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051P5S2610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2A1442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BFFAD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307A55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5E9EC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</w:tr>
      <w:tr w:rsidR="000573BF" w:rsidRPr="000573BF" w14:paraId="6BABCBD8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303F5AA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98620A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9F419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A3398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E2F8F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051P5S2610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374E3A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4D8C8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814E63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D1B22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</w:tr>
      <w:tr w:rsidR="000573BF" w:rsidRPr="000573BF" w14:paraId="43ABC970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38B8033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6606EF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8D914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0A6C2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E4634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051P5S2610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C12A0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753D5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9BEBEF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5B108D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</w:tr>
      <w:tr w:rsidR="000573BF" w:rsidRPr="000573BF" w14:paraId="66618C22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305B982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Спорт высших достижений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4E9723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CFF54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01BFA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22EE4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1B9D2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6934C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50 765,00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11A1B3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50 470,00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9403C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49 407,60</w:t>
            </w:r>
          </w:p>
        </w:tc>
      </w:tr>
      <w:tr w:rsidR="000573BF" w:rsidRPr="000573BF" w14:paraId="6215E7BB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4749DFF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82140D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C0A66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BDCAC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F187DE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A298F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D3800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5E3FBF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450D2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60E25622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7D67DFF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"Доступная среда"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5085B0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97FF7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306AB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27B03A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0420000000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4485D1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28D88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507BFA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51742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490A50AC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60F3F4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 xml:space="preserve">Основное мероприятие "Создание </w:t>
            </w:r>
            <w:proofErr w:type="spellStart"/>
            <w:r w:rsidRPr="000573BF">
              <w:rPr>
                <w:rFonts w:ascii="Arial" w:hAnsi="Arial" w:cs="Arial"/>
                <w:color w:val="000000"/>
                <w:lang w:eastAsia="ru-RU"/>
              </w:rPr>
              <w:t>безбарьерной</w:t>
            </w:r>
            <w:proofErr w:type="spellEnd"/>
            <w:r w:rsidRPr="000573BF">
              <w:rPr>
                <w:rFonts w:ascii="Arial" w:hAnsi="Arial" w:cs="Arial"/>
                <w:color w:val="000000"/>
                <w:lang w:eastAsia="ru-RU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1FA5F7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2DB45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6D6D7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0D369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0420200000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7F4EA5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CF0C8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721949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4DC84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5F3D54D8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BC5A56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86684B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FDE10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ADC79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CFD3B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0420200960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FABD5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B3DCD7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CFFACB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92A12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03798092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4EECD01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DF7D23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48ED0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BA56C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9ECD7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0420200960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3DB75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AF14F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EC32C1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7FD77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05523DA9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746051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43DB84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D2E70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F6386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FDEDC7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0420200960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BC0C7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37A95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267721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590211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45AA3B66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3F1428C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"Спорт"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36C3BF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457A5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739FB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C230B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D3365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D8965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50 370,00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D0CC00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50 370,00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2EC0E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49 407,60</w:t>
            </w:r>
          </w:p>
        </w:tc>
      </w:tr>
      <w:tr w:rsidR="000573BF" w:rsidRPr="000573BF" w14:paraId="036F52BA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EB592B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6CA6E7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FBB77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BA6F4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4CCEB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A311F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F5994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0073E5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EF9D3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0573BF" w:rsidRPr="000573BF" w14:paraId="514786B4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0C553D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D2DE27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54A4E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47E17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6A0F25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0510100000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7CB25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D388A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F2F4E7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E1B0C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0573BF" w:rsidRPr="000573BF" w14:paraId="2198EE3E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40077B0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A06F0D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523E4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2BD91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33790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BB7EF0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5A547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667EA9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B9EAE7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0573BF" w:rsidRPr="000573BF" w14:paraId="14570928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02F88B8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40D8D1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E9828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41F64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91A4D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6E660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4E3B0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83A11B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C590F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0573BF" w:rsidRPr="000573BF" w14:paraId="19B76536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A070AA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B2FF78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3756C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09B3C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42300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38935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796FE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7C7086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9AFBB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0573BF" w:rsidRPr="000573BF" w14:paraId="2B4A8236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BB2984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D8845C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E93A9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7A346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3878F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98605C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999AC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0D2E60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5CFADC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0573BF" w:rsidRPr="000573BF" w14:paraId="2A39E64E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472201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9450CD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0A2D5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7ADE1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A5FC2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0530000000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C6628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9BF3F3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49 870,00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8E82CC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49 870,00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0A3FA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48 907,60</w:t>
            </w:r>
          </w:p>
        </w:tc>
      </w:tr>
      <w:tr w:rsidR="000573BF" w:rsidRPr="000573BF" w14:paraId="5F92B270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0A450DF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"Подготовка спортивного резерва"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636599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18801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F640E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24BC4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0530100000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56D76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91DFA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49 870,00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F3D2E8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49 870,00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2FF33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48 907,60</w:t>
            </w:r>
          </w:p>
        </w:tc>
      </w:tr>
      <w:tr w:rsidR="000573BF" w:rsidRPr="000573BF" w14:paraId="169BCABC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19D45FA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365A7B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E0C7F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6515F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07A11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0530106150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7BB770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D102B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49 870,00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661AD1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49 870,00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C398B2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48 907,60</w:t>
            </w:r>
          </w:p>
        </w:tc>
      </w:tr>
      <w:tr w:rsidR="000573BF" w:rsidRPr="000573BF" w14:paraId="679EC3A8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71BD3BE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3B0E4B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421BD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33C4A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0C0C9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0530106150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14ADE9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4AC88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49 870,00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FFBFCA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49 870,00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182DB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48 907,60</w:t>
            </w:r>
          </w:p>
        </w:tc>
      </w:tr>
      <w:tr w:rsidR="000573BF" w:rsidRPr="000573BF" w14:paraId="572B8356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50C4FFB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093CB3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E85A8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E6649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AE6D8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0530106150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AD422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D028D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21 758,00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8BB830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21 758,00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9E122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21 338,10</w:t>
            </w:r>
          </w:p>
        </w:tc>
      </w:tr>
      <w:tr w:rsidR="000573BF" w:rsidRPr="000573BF" w14:paraId="215397FB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3B5A6F5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76ECC3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9DA29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7251D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B9A12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0530106150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685A6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60868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28 112,00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A156E2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28 112,00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2F1C0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27 569,50</w:t>
            </w:r>
          </w:p>
        </w:tc>
      </w:tr>
      <w:tr w:rsidR="000573BF" w:rsidRPr="000573BF" w14:paraId="339C0143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1EFA44B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229D8E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71C10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07C1A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9C06E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C23F8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0B4BC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395,00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066B3D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0DE87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21C7F55D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02E92DA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688152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9FBA8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C3C39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32EC6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4A39A2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5EDF7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395,00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9AF51E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E7342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4F734A7D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0F1CB1A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AD8F8D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D006E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A5DD3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23F57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B8C034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66DE7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395,00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6703D2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E6485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01059EC0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14FD7F6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C0DF5D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9C843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88B5F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B91D2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0810100320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0A0D80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58D7E5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395,00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034564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DE9BA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4A648EAE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4FA7D9C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559AF2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A27CD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9CD53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BACA24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0810100320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D97A7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3B314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395,00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BDEE7D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70AB3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4ECF0576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0EC28A2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83B6F1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2256B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64B61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5AB737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0810100320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78881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09FCF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395,00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E39D64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DD95F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5B7DCEA3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77116CC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288457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DD172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CF27C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362F6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C52CC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52B3A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7 041,67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5C2780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082F85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</w:tr>
      <w:tr w:rsidR="000573BF" w:rsidRPr="000573BF" w14:paraId="676765B7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046D236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9F4C8C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C6DB9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E25E1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412B9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3139E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8675A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7 041,67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75B9C4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087DE4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</w:tr>
      <w:tr w:rsidR="000573BF" w:rsidRPr="000573BF" w14:paraId="31DC55B3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04B61D7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994F4A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79D09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44976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716D7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812B4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66DDE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7 041,67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D5A96F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5F661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</w:tr>
      <w:tr w:rsidR="000573BF" w:rsidRPr="000573BF" w14:paraId="43891AEC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CD0899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73B76B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45427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14753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E2E8C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1240000000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209BE2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D0315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7 041,67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0027EF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CCF2B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</w:tr>
      <w:tr w:rsidR="000573BF" w:rsidRPr="000573BF" w14:paraId="46F08A39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7DDA968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5CE1EE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85281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5ECFF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5D34F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1240600000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C683D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BD775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7 041,67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598FD5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3AFC5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</w:tr>
      <w:tr w:rsidR="000573BF" w:rsidRPr="000573BF" w14:paraId="4C4B5BC6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14F3920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F3546B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E7D61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0C2B5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E8327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1240600800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E4514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0FC38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7 041,67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6CDC42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E9D98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</w:tr>
      <w:tr w:rsidR="000573BF" w:rsidRPr="000573BF" w14:paraId="0A576708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020C903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704C32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BE913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D6061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B42D5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1240600800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3B668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D9044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7 041,67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6873E8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77071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</w:tr>
      <w:tr w:rsidR="000573BF" w:rsidRPr="000573BF" w14:paraId="3DD4900E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56184C9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D3EF68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8553D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ED559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FA360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1240600800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F7D47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9F4B0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7 041,67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40E050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8E32A2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</w:tr>
      <w:tr w:rsidR="000573BF" w:rsidRPr="000573BF" w14:paraId="1426939C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1EA72EF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СОВЕТ ДЕПУТАТОВ ГОРОДСКОГО ОКРУГА ПРОТВИНО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EC2B22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002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3A0B0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C65C4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CF850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2F716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1D582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5 570,00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6CC8A3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5 570,00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FDE747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5 570,00</w:t>
            </w:r>
          </w:p>
        </w:tc>
      </w:tr>
      <w:tr w:rsidR="000573BF" w:rsidRPr="000573BF" w14:paraId="66FCE0E8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6F978C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B9A369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2E0F3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0A4CD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3336E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CE822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64EA0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5 570,00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072640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5 570,00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756DA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5 570,00</w:t>
            </w:r>
          </w:p>
        </w:tc>
      </w:tr>
      <w:tr w:rsidR="000573BF" w:rsidRPr="000573BF" w14:paraId="28CFA3D6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0E4D0F6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D55BF0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8F82F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9FC90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F0953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9A5B1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A56D0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5 570,00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A54800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5 570,00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C1831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5 570,00</w:t>
            </w:r>
          </w:p>
        </w:tc>
      </w:tr>
      <w:tr w:rsidR="000573BF" w:rsidRPr="000573BF" w14:paraId="66F33050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40CD1A5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7784E0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5634E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37DA3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BAF2E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9500000000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05650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029B7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5 570,00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412BB6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5 570,00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AB7D4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5 570,00</w:t>
            </w:r>
          </w:p>
        </w:tc>
      </w:tr>
      <w:tr w:rsidR="000573BF" w:rsidRPr="000573BF" w14:paraId="46A2AAAC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1A916D9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8251AD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8432D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9EBEB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083CB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9500000030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0D189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74F48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5 570,00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AD4D3C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5 570,00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CC534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5 570,00</w:t>
            </w:r>
          </w:p>
        </w:tc>
      </w:tr>
      <w:tr w:rsidR="000573BF" w:rsidRPr="000573BF" w14:paraId="07F38746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97A5C0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62966B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55483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C0AE3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E74E7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9500000030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9B9FBB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FA056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5 290,00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8AD1DA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5 290,00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583B9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5 290,00</w:t>
            </w:r>
          </w:p>
        </w:tc>
      </w:tr>
      <w:tr w:rsidR="000573BF" w:rsidRPr="000573BF" w14:paraId="399F0681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499335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45453B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1BB67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34F00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E8A70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9500000030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5CFF7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C0D04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5 290,00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303AE3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5 290,00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3EDC8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5 290,00</w:t>
            </w:r>
          </w:p>
        </w:tc>
      </w:tr>
      <w:tr w:rsidR="000573BF" w:rsidRPr="000573BF" w14:paraId="0DB8C6CF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4C9461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8921E1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9A4F3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DE0DE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BC7585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9500000030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995C9A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657AF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280,00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A2AF5C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24896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280,00</w:t>
            </w:r>
          </w:p>
        </w:tc>
      </w:tr>
      <w:tr w:rsidR="000573BF" w:rsidRPr="000573BF" w14:paraId="0FABBCDA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04AFAD1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291416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86B64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0C966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F356D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9500000030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B5688D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1CD403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280,00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A24F46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C0709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280,00</w:t>
            </w:r>
          </w:p>
        </w:tc>
      </w:tr>
      <w:tr w:rsidR="000573BF" w:rsidRPr="000573BF" w14:paraId="55B8611E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4A78BDE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КОНТРОЛЬНО-СЧЕТНАЯ ПАЛАТА ГОРОДСКОГО ОКРУГА ПРОТВИНО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51B18E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97D7D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3F751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7B0EF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F9713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785AD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3 984,00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F40BA9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3 984,00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44568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3 984,00</w:t>
            </w:r>
          </w:p>
        </w:tc>
      </w:tr>
      <w:tr w:rsidR="000573BF" w:rsidRPr="000573BF" w14:paraId="5835DEB3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1D72A13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19F118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70F08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C8BF5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60507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FB5DA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C450F5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3 984,00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06A222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3 984,00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ACBF5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3 984,00</w:t>
            </w:r>
          </w:p>
        </w:tc>
      </w:tr>
      <w:tr w:rsidR="000573BF" w:rsidRPr="000573BF" w14:paraId="159DE214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5AD4E4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4A1883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F347D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182D9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98F66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32C33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78B68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3 984,00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7FE475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3 984,00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02706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3 984,00</w:t>
            </w:r>
          </w:p>
        </w:tc>
      </w:tr>
      <w:tr w:rsidR="000573BF" w:rsidRPr="000573BF" w14:paraId="6E1DE520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4F6CC8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B10C71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B2566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A8BAD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15218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9500000000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B3F3D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9E30A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3 984,00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7BC933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3 984,00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69639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3 984,00</w:t>
            </w:r>
          </w:p>
        </w:tc>
      </w:tr>
      <w:tr w:rsidR="000573BF" w:rsidRPr="000573BF" w14:paraId="0F56EF61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0BEBFDF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77A40E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18876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1052B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D42027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9500000140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65236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B0B617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1 583,00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EA7A7B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1 583,00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0D8FC6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1 583,00</w:t>
            </w:r>
          </w:p>
        </w:tc>
      </w:tr>
      <w:tr w:rsidR="000573BF" w:rsidRPr="000573BF" w14:paraId="08E8BA11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152A236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C9DAF2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54C7C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81E78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D9B062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9500000140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47A1D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17A9B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1 583,00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8D7973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1 583,00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D0235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1 583,00</w:t>
            </w:r>
          </w:p>
        </w:tc>
      </w:tr>
      <w:tr w:rsidR="000573BF" w:rsidRPr="000573BF" w14:paraId="20B2CE60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336E28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B9C883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23856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C1497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22CF31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9500000140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1757E9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85144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1 583,00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368E4C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1 583,00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1E8A7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1 583,00</w:t>
            </w:r>
          </w:p>
        </w:tc>
      </w:tr>
      <w:tr w:rsidR="000573BF" w:rsidRPr="000573BF" w14:paraId="0332ED34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06A3F5D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B1C19F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1C19A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10F31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4B520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9500000150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970D7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EB90B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F1BFFE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34C33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</w:tr>
      <w:tr w:rsidR="000573BF" w:rsidRPr="000573BF" w14:paraId="0D23710B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53C2A8E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DD672E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040A3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0A016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7E4C98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9500000150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14E6B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E4A33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1 956,00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1559A6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1 956,00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10D76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1 956,00</w:t>
            </w:r>
          </w:p>
        </w:tc>
      </w:tr>
      <w:tr w:rsidR="000573BF" w:rsidRPr="000573BF" w14:paraId="3C3EC0E1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23B46D7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BD7559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FBCEB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35E6D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E4E3E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9500000150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306DD3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60925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1 956,00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8DA0E6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1 956,00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66A11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1 956,00</w:t>
            </w:r>
          </w:p>
        </w:tc>
      </w:tr>
      <w:tr w:rsidR="000573BF" w:rsidRPr="000573BF" w14:paraId="5FCAAEA9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4E7A433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370854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B5731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0C4C9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E1EDA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9500000150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67FCF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61220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444,00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B63D95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444,00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94995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444,00</w:t>
            </w:r>
          </w:p>
        </w:tc>
      </w:tr>
      <w:tr w:rsidR="000573BF" w:rsidRPr="000573BF" w14:paraId="35D007F0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7D9B7B5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0D8684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25C01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46163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CEB46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9500000150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EC131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A4FEE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444,00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6D3712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444,00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A9D15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444,00</w:t>
            </w:r>
          </w:p>
        </w:tc>
      </w:tr>
      <w:tr w:rsidR="000573BF" w:rsidRPr="000573BF" w14:paraId="22169B29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08CD512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7AF7CF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59FF3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A1125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4944E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9500000150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E5660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88DE8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0CDF12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A8642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1,00</w:t>
            </w:r>
          </w:p>
        </w:tc>
      </w:tr>
      <w:tr w:rsidR="000573BF" w:rsidRPr="000573BF" w14:paraId="55F5BCD8" w14:textId="77777777" w:rsidTr="000573BF">
        <w:trPr>
          <w:trHeight w:val="20"/>
        </w:trPr>
        <w:tc>
          <w:tcPr>
            <w:tcW w:w="6086" w:type="dxa"/>
            <w:shd w:val="clear" w:color="auto" w:fill="auto"/>
            <w:vAlign w:val="center"/>
            <w:hideMark/>
          </w:tcPr>
          <w:p w14:paraId="584B44D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A9BE65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E1287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DB582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D14C4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9500000150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67E22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5D0D3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AD12FF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2A75C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1,00</w:t>
            </w:r>
          </w:p>
        </w:tc>
      </w:tr>
      <w:tr w:rsidR="000573BF" w:rsidRPr="000573BF" w14:paraId="4261D38E" w14:textId="77777777" w:rsidTr="000573BF">
        <w:trPr>
          <w:trHeight w:val="20"/>
        </w:trPr>
        <w:tc>
          <w:tcPr>
            <w:tcW w:w="10338" w:type="dxa"/>
            <w:gridSpan w:val="6"/>
            <w:shd w:val="clear" w:color="auto" w:fill="auto"/>
            <w:noWrap/>
            <w:vAlign w:val="center"/>
            <w:hideMark/>
          </w:tcPr>
          <w:p w14:paraId="4F5A8B0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9550B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1 525 999,70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E46FC0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1 369 199,64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40BB6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1 397 829,15</w:t>
            </w:r>
          </w:p>
        </w:tc>
      </w:tr>
    </w:tbl>
    <w:p w14:paraId="2DD8BFC8" w14:textId="495D033D" w:rsidR="000C02E3" w:rsidRDefault="00AA115C" w:rsidP="002B2741">
      <w:pPr>
        <w:tabs>
          <w:tab w:val="left" w:pos="0"/>
          <w:tab w:val="left" w:pos="4200"/>
          <w:tab w:val="right" w:pos="15057"/>
        </w:tabs>
        <w:ind w:right="-3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</w:t>
      </w:r>
    </w:p>
    <w:p w14:paraId="57307691" w14:textId="28DC626B" w:rsidR="007D433D" w:rsidRPr="005D4866" w:rsidRDefault="007D433D" w:rsidP="007D433D">
      <w:pPr>
        <w:jc w:val="right"/>
        <w:rPr>
          <w:rFonts w:ascii="Arial" w:hAnsi="Arial" w:cs="Arial"/>
          <w:sz w:val="24"/>
          <w:szCs w:val="24"/>
        </w:rPr>
      </w:pPr>
      <w:r w:rsidRPr="005D4866">
        <w:rPr>
          <w:rFonts w:ascii="Arial" w:hAnsi="Arial" w:cs="Arial"/>
          <w:sz w:val="24"/>
          <w:szCs w:val="24"/>
        </w:rPr>
        <w:lastRenderedPageBreak/>
        <w:t>Приложение №</w:t>
      </w:r>
      <w:r w:rsidR="003601B2">
        <w:rPr>
          <w:rFonts w:ascii="Arial" w:hAnsi="Arial" w:cs="Arial"/>
          <w:sz w:val="24"/>
          <w:szCs w:val="24"/>
        </w:rPr>
        <w:t>5</w:t>
      </w:r>
    </w:p>
    <w:p w14:paraId="794178A8" w14:textId="77777777" w:rsidR="007D433D" w:rsidRDefault="007D433D" w:rsidP="007D433D">
      <w:pPr>
        <w:tabs>
          <w:tab w:val="left" w:pos="0"/>
        </w:tabs>
        <w:ind w:right="-3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3836C3">
        <w:rPr>
          <w:rFonts w:ascii="Arial" w:hAnsi="Arial" w:cs="Arial"/>
          <w:sz w:val="24"/>
          <w:szCs w:val="24"/>
        </w:rPr>
        <w:t xml:space="preserve"> к решению Совета депутатов </w:t>
      </w:r>
    </w:p>
    <w:p w14:paraId="5FBEB905" w14:textId="77777777" w:rsidR="007D433D" w:rsidRPr="003836C3" w:rsidRDefault="007D433D" w:rsidP="007D433D">
      <w:pPr>
        <w:tabs>
          <w:tab w:val="left" w:pos="0"/>
        </w:tabs>
        <w:ind w:right="-31"/>
        <w:jc w:val="right"/>
        <w:rPr>
          <w:rFonts w:ascii="Arial" w:hAnsi="Arial" w:cs="Arial"/>
          <w:sz w:val="24"/>
          <w:szCs w:val="24"/>
        </w:rPr>
      </w:pPr>
      <w:r w:rsidRPr="003836C3">
        <w:rPr>
          <w:rFonts w:ascii="Arial" w:hAnsi="Arial" w:cs="Arial"/>
          <w:sz w:val="24"/>
          <w:szCs w:val="24"/>
        </w:rPr>
        <w:t>городского округа Протвино</w:t>
      </w:r>
      <w:r>
        <w:rPr>
          <w:rFonts w:ascii="Arial" w:hAnsi="Arial" w:cs="Arial"/>
          <w:sz w:val="24"/>
          <w:szCs w:val="24"/>
        </w:rPr>
        <w:t xml:space="preserve"> Московской области</w:t>
      </w:r>
      <w:r w:rsidRPr="003836C3">
        <w:rPr>
          <w:rFonts w:ascii="Arial" w:hAnsi="Arial" w:cs="Arial"/>
          <w:sz w:val="24"/>
          <w:szCs w:val="24"/>
        </w:rPr>
        <w:t xml:space="preserve"> </w:t>
      </w:r>
    </w:p>
    <w:p w14:paraId="4CD7E753" w14:textId="1FB821C1" w:rsidR="003601B2" w:rsidRPr="00051213" w:rsidRDefault="00051213" w:rsidP="007D433D">
      <w:pPr>
        <w:jc w:val="right"/>
        <w:rPr>
          <w:rFonts w:ascii="Arial" w:hAnsi="Arial" w:cs="Arial"/>
          <w:sz w:val="24"/>
          <w:szCs w:val="24"/>
        </w:rPr>
      </w:pPr>
      <w:r w:rsidRPr="00051213">
        <w:rPr>
          <w:rFonts w:ascii="Arial" w:hAnsi="Arial" w:cs="Arial"/>
          <w:sz w:val="24"/>
          <w:szCs w:val="24"/>
        </w:rPr>
        <w:t>от 31.05.2021 № 148/35</w:t>
      </w:r>
    </w:p>
    <w:p w14:paraId="75F399E3" w14:textId="77777777" w:rsidR="00051213" w:rsidRDefault="00051213" w:rsidP="007D433D">
      <w:pPr>
        <w:jc w:val="right"/>
        <w:rPr>
          <w:rFonts w:ascii="Arial" w:hAnsi="Arial" w:cs="Arial"/>
          <w:sz w:val="24"/>
          <w:szCs w:val="24"/>
        </w:rPr>
      </w:pPr>
    </w:p>
    <w:p w14:paraId="4184D324" w14:textId="192C2018" w:rsidR="007D433D" w:rsidRPr="00EC0E32" w:rsidRDefault="001C4639" w:rsidP="007D433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7D433D" w:rsidRPr="00EC0E32">
        <w:rPr>
          <w:rFonts w:ascii="Arial" w:hAnsi="Arial" w:cs="Arial"/>
          <w:sz w:val="24"/>
          <w:szCs w:val="24"/>
        </w:rPr>
        <w:t>Приложение № 6</w:t>
      </w:r>
    </w:p>
    <w:p w14:paraId="1FA4DAFB" w14:textId="77777777" w:rsidR="007D433D" w:rsidRPr="00EC0E32" w:rsidRDefault="007D433D" w:rsidP="007D433D">
      <w:pPr>
        <w:jc w:val="right"/>
        <w:rPr>
          <w:rFonts w:ascii="Arial" w:hAnsi="Arial" w:cs="Arial"/>
          <w:sz w:val="24"/>
          <w:szCs w:val="24"/>
        </w:rPr>
      </w:pPr>
      <w:r w:rsidRPr="00EC0E32">
        <w:rPr>
          <w:rFonts w:ascii="Arial" w:hAnsi="Arial" w:cs="Arial"/>
          <w:sz w:val="24"/>
          <w:szCs w:val="24"/>
        </w:rPr>
        <w:t xml:space="preserve">к решению Совета депутатов </w:t>
      </w:r>
    </w:p>
    <w:p w14:paraId="12718CED" w14:textId="77777777" w:rsidR="007D433D" w:rsidRPr="00EC0E32" w:rsidRDefault="007D433D" w:rsidP="007D433D">
      <w:pPr>
        <w:jc w:val="right"/>
        <w:rPr>
          <w:rFonts w:ascii="Arial" w:hAnsi="Arial" w:cs="Arial"/>
          <w:sz w:val="24"/>
          <w:szCs w:val="24"/>
        </w:rPr>
      </w:pPr>
      <w:r w:rsidRPr="00EC0E32">
        <w:rPr>
          <w:rFonts w:ascii="Arial" w:hAnsi="Arial" w:cs="Arial"/>
          <w:sz w:val="24"/>
          <w:szCs w:val="24"/>
        </w:rPr>
        <w:t>городского округа Протвино Московской области</w:t>
      </w:r>
    </w:p>
    <w:p w14:paraId="29382D5A" w14:textId="77777777" w:rsidR="007D433D" w:rsidRPr="00EC0E32" w:rsidRDefault="007D433D" w:rsidP="007D433D">
      <w:pPr>
        <w:jc w:val="right"/>
        <w:rPr>
          <w:rFonts w:ascii="Arial" w:hAnsi="Arial" w:cs="Arial"/>
          <w:sz w:val="24"/>
          <w:szCs w:val="24"/>
        </w:rPr>
      </w:pPr>
      <w:r w:rsidRPr="00EC0E32">
        <w:rPr>
          <w:rFonts w:ascii="Arial" w:hAnsi="Arial" w:cs="Arial"/>
          <w:sz w:val="24"/>
          <w:szCs w:val="24"/>
        </w:rPr>
        <w:t xml:space="preserve">«О бюджете городского округа Протвино Московской области </w:t>
      </w:r>
    </w:p>
    <w:p w14:paraId="6B309395" w14:textId="77777777" w:rsidR="007D433D" w:rsidRPr="00EC0E32" w:rsidRDefault="007D433D" w:rsidP="007D433D">
      <w:pPr>
        <w:jc w:val="right"/>
        <w:rPr>
          <w:rFonts w:ascii="Arial" w:hAnsi="Arial" w:cs="Arial"/>
          <w:sz w:val="24"/>
          <w:szCs w:val="24"/>
        </w:rPr>
      </w:pPr>
      <w:r w:rsidRPr="00EC0E32">
        <w:rPr>
          <w:rFonts w:ascii="Arial" w:hAnsi="Arial" w:cs="Arial"/>
          <w:sz w:val="24"/>
          <w:szCs w:val="24"/>
        </w:rPr>
        <w:t xml:space="preserve">на 2021 год и на плановый период 2022 и 2023 годов» </w:t>
      </w:r>
    </w:p>
    <w:p w14:paraId="15F7F611" w14:textId="096A4C95" w:rsidR="009936EC" w:rsidRPr="007D433D" w:rsidRDefault="007D433D" w:rsidP="007D433D">
      <w:pPr>
        <w:tabs>
          <w:tab w:val="left" w:pos="0"/>
        </w:tabs>
        <w:ind w:right="-31"/>
        <w:jc w:val="right"/>
        <w:rPr>
          <w:rFonts w:ascii="Arial" w:hAnsi="Arial" w:cs="Arial"/>
          <w:color w:val="FF0000"/>
          <w:sz w:val="24"/>
          <w:szCs w:val="24"/>
        </w:rPr>
      </w:pPr>
      <w:r w:rsidRPr="00EC0E32">
        <w:rPr>
          <w:rFonts w:ascii="Arial" w:hAnsi="Arial" w:cs="Arial"/>
          <w:sz w:val="24"/>
          <w:szCs w:val="24"/>
        </w:rPr>
        <w:t>от</w:t>
      </w:r>
      <w:r w:rsidR="00CD09BC">
        <w:rPr>
          <w:rFonts w:ascii="Arial" w:hAnsi="Arial" w:cs="Arial"/>
          <w:sz w:val="24"/>
          <w:szCs w:val="24"/>
        </w:rPr>
        <w:t xml:space="preserve"> </w:t>
      </w:r>
      <w:r w:rsidRPr="007D433D">
        <w:rPr>
          <w:rFonts w:ascii="Arial" w:hAnsi="Arial" w:cs="Arial"/>
          <w:sz w:val="24"/>
          <w:szCs w:val="24"/>
        </w:rPr>
        <w:t>28.12.</w:t>
      </w:r>
      <w:r w:rsidRPr="00EC0E32">
        <w:rPr>
          <w:rFonts w:ascii="Arial" w:hAnsi="Arial" w:cs="Arial"/>
          <w:sz w:val="24"/>
          <w:szCs w:val="24"/>
        </w:rPr>
        <w:t>2020г.  №</w:t>
      </w:r>
      <w:r w:rsidRPr="007D433D">
        <w:rPr>
          <w:rFonts w:ascii="Arial" w:hAnsi="Arial" w:cs="Arial"/>
          <w:sz w:val="24"/>
          <w:szCs w:val="24"/>
        </w:rPr>
        <w:t>99/29</w:t>
      </w:r>
    </w:p>
    <w:p w14:paraId="2722F845" w14:textId="77777777" w:rsidR="003C29F2" w:rsidRDefault="003C29F2" w:rsidP="007D433D">
      <w:pPr>
        <w:jc w:val="center"/>
        <w:rPr>
          <w:rFonts w:ascii="Arial" w:hAnsi="Arial" w:cs="Arial"/>
          <w:b/>
          <w:sz w:val="24"/>
          <w:szCs w:val="24"/>
        </w:rPr>
      </w:pPr>
    </w:p>
    <w:p w14:paraId="08A463E7" w14:textId="59FBACD9" w:rsidR="007D433D" w:rsidRPr="00EC0E32" w:rsidRDefault="007D433D" w:rsidP="007D433D">
      <w:pPr>
        <w:jc w:val="center"/>
        <w:rPr>
          <w:rFonts w:ascii="Arial" w:hAnsi="Arial" w:cs="Arial"/>
          <w:b/>
          <w:sz w:val="24"/>
          <w:szCs w:val="24"/>
        </w:rPr>
      </w:pPr>
      <w:r w:rsidRPr="00EC0E32">
        <w:rPr>
          <w:rFonts w:ascii="Arial" w:hAnsi="Arial" w:cs="Arial"/>
          <w:b/>
          <w:sz w:val="24"/>
          <w:szCs w:val="24"/>
        </w:rPr>
        <w:t>Распределение бюджетных ассигнований по целевым статьям (муниципальным программам городского округа Протвино и непрограммным направлениям деятельности), группам и подгруппам видов расходов классификации расходов бюджета городского округа Протвино на 2021 год и на плановый период 2022 и 2023 годов</w:t>
      </w:r>
    </w:p>
    <w:p w14:paraId="0D88BF25" w14:textId="77777777" w:rsidR="00377F32" w:rsidRDefault="00377F32" w:rsidP="00377F32">
      <w:pPr>
        <w:tabs>
          <w:tab w:val="left" w:pos="7181"/>
        </w:tabs>
        <w:ind w:right="-31"/>
        <w:rPr>
          <w:rFonts w:ascii="Arial" w:hAnsi="Arial" w:cs="Arial"/>
          <w:b/>
          <w:sz w:val="24"/>
          <w:szCs w:val="24"/>
        </w:rPr>
      </w:pPr>
    </w:p>
    <w:tbl>
      <w:tblPr>
        <w:tblW w:w="14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6"/>
        <w:gridCol w:w="1383"/>
        <w:gridCol w:w="600"/>
        <w:gridCol w:w="1439"/>
        <w:gridCol w:w="1459"/>
        <w:gridCol w:w="1459"/>
      </w:tblGrid>
      <w:tr w:rsidR="000573BF" w:rsidRPr="000573BF" w14:paraId="72BAC2E1" w14:textId="77777777" w:rsidTr="000573BF">
        <w:trPr>
          <w:trHeight w:val="20"/>
        </w:trPr>
        <w:tc>
          <w:tcPr>
            <w:tcW w:w="8680" w:type="dxa"/>
            <w:vMerge w:val="restart"/>
            <w:shd w:val="clear" w:color="auto" w:fill="auto"/>
            <w:vAlign w:val="center"/>
            <w:hideMark/>
          </w:tcPr>
          <w:p w14:paraId="1147B03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Наименования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  <w:hideMark/>
          </w:tcPr>
          <w:p w14:paraId="0640502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6C4ECF2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4360" w:type="dxa"/>
            <w:gridSpan w:val="3"/>
            <w:shd w:val="clear" w:color="auto" w:fill="auto"/>
            <w:vAlign w:val="center"/>
            <w:hideMark/>
          </w:tcPr>
          <w:p w14:paraId="266E5B8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Сумма (тыс. руб.)</w:t>
            </w:r>
          </w:p>
        </w:tc>
      </w:tr>
      <w:tr w:rsidR="000573BF" w:rsidRPr="000573BF" w14:paraId="7F2DE250" w14:textId="77777777" w:rsidTr="000573BF">
        <w:trPr>
          <w:trHeight w:val="20"/>
        </w:trPr>
        <w:tc>
          <w:tcPr>
            <w:tcW w:w="8680" w:type="dxa"/>
            <w:vMerge/>
            <w:vAlign w:val="center"/>
            <w:hideMark/>
          </w:tcPr>
          <w:p w14:paraId="01D3145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14:paraId="19C04F4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01AF4D4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D34D43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за 2021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2EBE350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за 2022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5204048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за 2023</w:t>
            </w:r>
          </w:p>
        </w:tc>
      </w:tr>
      <w:tr w:rsidR="000573BF" w:rsidRPr="000573BF" w14:paraId="07E8EDD9" w14:textId="77777777" w:rsidTr="000573BF">
        <w:trPr>
          <w:trHeight w:val="20"/>
        </w:trPr>
        <w:tc>
          <w:tcPr>
            <w:tcW w:w="8680" w:type="dxa"/>
            <w:shd w:val="clear" w:color="auto" w:fill="auto"/>
            <w:noWrap/>
            <w:vAlign w:val="center"/>
            <w:hideMark/>
          </w:tcPr>
          <w:p w14:paraId="1E50174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1995D7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3A2E52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B3D39D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6E0050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B2DD24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6</w:t>
            </w:r>
          </w:p>
        </w:tc>
      </w:tr>
      <w:tr w:rsidR="000573BF" w:rsidRPr="000573BF" w14:paraId="21DE0A7B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0DF9619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Муниципальная программа "Культура"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3320D94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0200000000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0E3D792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75E862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122 754,02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04D084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121 000,00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642F5D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115 837,60</w:t>
            </w:r>
          </w:p>
        </w:tc>
      </w:tr>
      <w:tr w:rsidR="000573BF" w:rsidRPr="000573BF" w14:paraId="1EA1E8BB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5E44CE3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0A7593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0230000000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F17436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A82139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16 214,00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B35AEC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16 214,00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57E702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15 902,00</w:t>
            </w:r>
          </w:p>
        </w:tc>
      </w:tr>
      <w:tr w:rsidR="000573BF" w:rsidRPr="000573BF" w14:paraId="2D845950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446A0FD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3EFB1D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0230100000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D87023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F6CC1C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16 214,00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A5312A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16 214,00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FFED02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15 902,00</w:t>
            </w:r>
          </w:p>
        </w:tc>
      </w:tr>
      <w:tr w:rsidR="000573BF" w:rsidRPr="000573BF" w14:paraId="6C8558AC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4963102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8707E7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0230106100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EAF84B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E82A42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16 214,00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4E0B0A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16 214,00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AE4F48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15 902,00</w:t>
            </w:r>
          </w:p>
        </w:tc>
      </w:tr>
      <w:tr w:rsidR="000573BF" w:rsidRPr="000573BF" w14:paraId="70D1C7D0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52A7ADE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5C754A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0230106100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B076D6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6FDB18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16 214,00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D8FA9E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16 214,00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B770A4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15 902,00</w:t>
            </w:r>
          </w:p>
        </w:tc>
      </w:tr>
      <w:tr w:rsidR="000573BF" w:rsidRPr="000573BF" w14:paraId="2991400A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3AEB731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5AB355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0230106100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42AFBD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00D276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16 214,00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3AE47C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16 214,00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0048C8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15 902,00</w:t>
            </w:r>
          </w:p>
        </w:tc>
      </w:tr>
      <w:tr w:rsidR="000573BF" w:rsidRPr="000573BF" w14:paraId="55F91AFC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44527D4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B9DB94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0240000000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CD8DAF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655F6B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48 523,00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AE6F6B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48 523,00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994A13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47 586,60</w:t>
            </w:r>
          </w:p>
        </w:tc>
      </w:tr>
      <w:tr w:rsidR="000573BF" w:rsidRPr="000573BF" w14:paraId="0D676F9B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508D205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11DBD6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0240500000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CF833E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8EBAE5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48 523,00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48CD51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48 523,00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9D6B84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47 586,60</w:t>
            </w:r>
          </w:p>
        </w:tc>
      </w:tr>
      <w:tr w:rsidR="000573BF" w:rsidRPr="000573BF" w14:paraId="2B05C10B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5431468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16C86B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0240506110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B79A94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55FA72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48 523,00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19BE4A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48 523,00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4A0771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47 586,60</w:t>
            </w:r>
          </w:p>
        </w:tc>
      </w:tr>
      <w:tr w:rsidR="000573BF" w:rsidRPr="000573BF" w14:paraId="1BC902C7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16CB827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858BCF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0240506110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F55156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E22346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48 523,00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141518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48 523,00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1E1500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47 586,60</w:t>
            </w:r>
          </w:p>
        </w:tc>
      </w:tr>
      <w:tr w:rsidR="000573BF" w:rsidRPr="000573BF" w14:paraId="66CA7D45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097C500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116FE2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0240506110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A21D1D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E7B5E7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48 523,00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DE33C1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48 523,00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1842D4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47 586,60</w:t>
            </w:r>
          </w:p>
        </w:tc>
      </w:tr>
      <w:tr w:rsidR="000573BF" w:rsidRPr="000573BF" w14:paraId="6584FAB3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0134B6E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Подпрограмма "Укрепление материально-технической базы государственных и муниципальных учреждений культуры Московской области"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E5998E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0250000000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E4BBFB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06C71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7 000,00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E0FAD1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5 800,00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A713ED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2 770,00</w:t>
            </w:r>
          </w:p>
        </w:tc>
      </w:tr>
      <w:tr w:rsidR="000573BF" w:rsidRPr="000573BF" w14:paraId="417D5B10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3992863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Федеральный проект "Культурная среда"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5338FA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025A100000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61A987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557D9C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7 000,00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64BA61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5 800,00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F300D5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2 770,00</w:t>
            </w:r>
          </w:p>
        </w:tc>
      </w:tr>
      <w:tr w:rsidR="000573BF" w:rsidRPr="000573BF" w14:paraId="4E78B44B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011B4A1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EF5D63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025A1S0480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8285DA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F9E2BF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7 000,00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20AA0A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5 800,00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CC2F68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2 770,00</w:t>
            </w:r>
          </w:p>
        </w:tc>
      </w:tr>
      <w:tr w:rsidR="000573BF" w:rsidRPr="000573BF" w14:paraId="10BA09D1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07A988E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DF4B4D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025A1S0480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FCB8B0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EA1785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7 000,00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392718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5 800,00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41B272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2 770,00</w:t>
            </w:r>
          </w:p>
        </w:tc>
      </w:tr>
      <w:tr w:rsidR="000573BF" w:rsidRPr="000573BF" w14:paraId="3E00DC96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4C175A1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6E6E81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025A1S0480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36175E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CF4A1F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7 000,00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FF751E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5 800,00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E0E19C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2 770,00</w:t>
            </w:r>
          </w:p>
        </w:tc>
      </w:tr>
      <w:tr w:rsidR="000573BF" w:rsidRPr="000573BF" w14:paraId="142BBB2B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421B3DC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A1E12F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0260000000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EC9C05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CE43E5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47 612,02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B396C8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47 073,00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5060CF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46 188,00</w:t>
            </w:r>
          </w:p>
        </w:tc>
      </w:tr>
      <w:tr w:rsidR="000573BF" w:rsidRPr="000573BF" w14:paraId="3E966A20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6CB821E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функций муниципальных учреждений дополнительного образования сферы культуры"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EF8BCF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0260100000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775E58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0F38D3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47 612,02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A7D45A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47 073,00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2E60D3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46 188,00</w:t>
            </w:r>
          </w:p>
        </w:tc>
      </w:tr>
      <w:tr w:rsidR="000573BF" w:rsidRPr="000573BF" w14:paraId="18398F32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2B72115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210D80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0260106260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B3D5E8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C618D1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47 612,02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56F3A1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47 073,00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713A8A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46 188,00</w:t>
            </w:r>
          </w:p>
        </w:tc>
      </w:tr>
      <w:tr w:rsidR="000573BF" w:rsidRPr="000573BF" w14:paraId="4E140919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73372F0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715074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0260106260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CC4E48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87F7ED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47 612,02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E328EC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47 073,00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49BF50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46 188,00</w:t>
            </w:r>
          </w:p>
        </w:tc>
      </w:tr>
      <w:tr w:rsidR="000573BF" w:rsidRPr="000573BF" w14:paraId="449AAD82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71ADF21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92CB59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0260106260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3404BD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4AA17A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47 612,02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C59288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47 073,00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3746D8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46 188,00</w:t>
            </w:r>
          </w:p>
        </w:tc>
      </w:tr>
      <w:tr w:rsidR="000573BF" w:rsidRPr="000573BF" w14:paraId="61FACE54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7CFF296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"Развитие архивного дела в Московской области"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3E4DBD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0270000000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DD3A00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AADFD5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910,00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FDD98B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895,00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337E28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896,00</w:t>
            </w:r>
          </w:p>
        </w:tc>
      </w:tr>
      <w:tr w:rsidR="000573BF" w:rsidRPr="000573BF" w14:paraId="33DC07AE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6DCA529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5CE6DA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0270200000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B51659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CB2A44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910,00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C55E70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895,00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68CD53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896,00</w:t>
            </w:r>
          </w:p>
        </w:tc>
      </w:tr>
      <w:tr w:rsidR="000573BF" w:rsidRPr="000573BF" w14:paraId="70D8EABE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1B1F653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E7BDCD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0270260690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0D4958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67918F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910,00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EBF62B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895,00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F3A0B8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896,00</w:t>
            </w:r>
          </w:p>
        </w:tc>
      </w:tr>
      <w:tr w:rsidR="000573BF" w:rsidRPr="000573BF" w14:paraId="0871D99A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4CB27DE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695AD2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0270260690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720E35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3BEA51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880,00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3CF984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889,00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E11B5A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889,00</w:t>
            </w:r>
          </w:p>
        </w:tc>
      </w:tr>
      <w:tr w:rsidR="000573BF" w:rsidRPr="000573BF" w14:paraId="31E51C63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12B5A30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D3BA18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0270260690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3B0800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2D3B8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880,00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3527F5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889,00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EEC14C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889,00</w:t>
            </w:r>
          </w:p>
        </w:tc>
      </w:tr>
      <w:tr w:rsidR="000573BF" w:rsidRPr="000573BF" w14:paraId="4EDC7581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3D7EC78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3B8428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0270260690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EDE1F4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A618FA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BD1A6E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4FBE71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7,00</w:t>
            </w:r>
          </w:p>
        </w:tc>
      </w:tr>
      <w:tr w:rsidR="000573BF" w:rsidRPr="000573BF" w14:paraId="3FD50449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7A94B92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68F8DC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0270260690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C3E836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544C3A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A132D2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CB7BCD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7,00</w:t>
            </w:r>
          </w:p>
        </w:tc>
      </w:tr>
      <w:tr w:rsidR="000573BF" w:rsidRPr="000573BF" w14:paraId="4649218C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6A123F7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91A3F2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0280000000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EF5A37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08D067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2 495,00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D3CDA5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2 495,00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2912BC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2 495,00</w:t>
            </w:r>
          </w:p>
        </w:tc>
      </w:tr>
      <w:tr w:rsidR="000573BF" w:rsidRPr="000573BF" w14:paraId="11689F9D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7E98D0C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78F134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0280100000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6E262E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5F8296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2 495,00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C59423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2 495,00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74D093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2 495,00</w:t>
            </w:r>
          </w:p>
        </w:tc>
      </w:tr>
      <w:tr w:rsidR="000573BF" w:rsidRPr="000573BF" w14:paraId="627A68BB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75C008D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Мероприятия в сфере культуры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31F68B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0280100500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701C54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9FAB5A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2 495,00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2176E4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2 495,00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7EDA25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2 495,00</w:t>
            </w:r>
          </w:p>
        </w:tc>
      </w:tr>
      <w:tr w:rsidR="000573BF" w:rsidRPr="000573BF" w14:paraId="405D0BF9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0D10A87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31B077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0280100500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EF92E5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874044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285,00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5D583A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285,00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B29097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285,00</w:t>
            </w:r>
          </w:p>
        </w:tc>
      </w:tr>
      <w:tr w:rsidR="000573BF" w:rsidRPr="000573BF" w14:paraId="446A3B5A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4CA11EF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C2D6C2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0280100500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59A00A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0172E1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285,00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45080D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285,00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F6AEF4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285,00</w:t>
            </w:r>
          </w:p>
        </w:tc>
      </w:tr>
      <w:tr w:rsidR="000573BF" w:rsidRPr="000573BF" w14:paraId="3E3E92A2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3A73CD5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798DCF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0280100500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E62CF1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FAEB45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2 210,00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C4A30E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2 210,00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5439F2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2 210,00</w:t>
            </w:r>
          </w:p>
        </w:tc>
      </w:tr>
      <w:tr w:rsidR="000573BF" w:rsidRPr="000573BF" w14:paraId="6ECAA305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018C327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A798C8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0280100500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410C37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227F9C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2A56A8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EF4C23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</w:tr>
      <w:tr w:rsidR="000573BF" w:rsidRPr="000573BF" w14:paraId="2BF6C25A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6EDCF31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D67D34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0280100500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3218E6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961F5E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2 150,00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E23F7A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2 150,00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4E1F81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2 150,00</w:t>
            </w:r>
          </w:p>
        </w:tc>
      </w:tr>
      <w:tr w:rsidR="000573BF" w:rsidRPr="000573BF" w14:paraId="13E98959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348ABB2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493BAE4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0300000000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119A8A9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0C40C7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633 776,68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C1FE96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614 801,07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F4923A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613 294,81</w:t>
            </w:r>
          </w:p>
        </w:tc>
      </w:tr>
      <w:tr w:rsidR="000573BF" w:rsidRPr="000573BF" w14:paraId="3D66F0C8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0146E05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"Дошкольное образование"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7194E9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0310000000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0E98AD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A7F589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271 359,00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276872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271 319,00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82BA50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269 420,30</w:t>
            </w:r>
          </w:p>
        </w:tc>
      </w:tr>
      <w:tr w:rsidR="000573BF" w:rsidRPr="000573BF" w14:paraId="5EC293D6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3130109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"Проведение капитального ремонта объектов дошкольного образования"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BF8FB7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0310100000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9D5090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CC8663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F059AC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50EAAF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50,00</w:t>
            </w:r>
          </w:p>
        </w:tc>
      </w:tr>
      <w:tr w:rsidR="000573BF" w:rsidRPr="000573BF" w14:paraId="66AE63B2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69AE501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 за счет средств местного бюджета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F44141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0310172130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1C2BE7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711E9D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543EA2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97B350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50,00</w:t>
            </w:r>
          </w:p>
        </w:tc>
      </w:tr>
      <w:tr w:rsidR="000573BF" w:rsidRPr="000573BF" w14:paraId="6FAB698A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4B33A42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72DCCC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0310172130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316C3B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601FC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1AEC66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8FEBD2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50,00</w:t>
            </w:r>
          </w:p>
        </w:tc>
      </w:tr>
      <w:tr w:rsidR="000573BF" w:rsidRPr="000573BF" w14:paraId="073BB78C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1DFCD45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769BA3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0310172130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E1A59F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FA9EE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0AF61C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347094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50,00</w:t>
            </w:r>
          </w:p>
        </w:tc>
      </w:tr>
      <w:tr w:rsidR="000573BF" w:rsidRPr="000573BF" w14:paraId="3BEBEA3B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18FD25B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29DA01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0310200000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414A4A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FD308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271 359,00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A3C463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271 269,00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55DD61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269 370,30</w:t>
            </w:r>
          </w:p>
        </w:tc>
      </w:tr>
      <w:tr w:rsidR="000573BF" w:rsidRPr="000573BF" w14:paraId="1F0BC1FF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6485AF2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79D3D3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0310206040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6423CD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2530F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107 849,00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BD44F4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107 759,00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AF2C8B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105 860,30</w:t>
            </w:r>
          </w:p>
        </w:tc>
      </w:tr>
      <w:tr w:rsidR="000573BF" w:rsidRPr="000573BF" w14:paraId="605C43E6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211E041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790BA6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0310206040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64B000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64C7F0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107 849,00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FB3219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107 759,00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61D629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105 860,30</w:t>
            </w:r>
          </w:p>
        </w:tc>
      </w:tr>
      <w:tr w:rsidR="000573BF" w:rsidRPr="000573BF" w14:paraId="3A891BB8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4EA5B0E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581AD9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0310206040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AEE7CB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A3324B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80 164,00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713543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80 098,50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B92D1D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78 687,80</w:t>
            </w:r>
          </w:p>
        </w:tc>
      </w:tr>
      <w:tr w:rsidR="000573BF" w:rsidRPr="000573BF" w14:paraId="2EA39D29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38F929E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9CA38E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0310206040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DF5943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42DDF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27 685,00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D4A0F3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27 660,50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D35A91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27 172,50</w:t>
            </w:r>
          </w:p>
        </w:tc>
      </w:tr>
      <w:tr w:rsidR="000573BF" w:rsidRPr="000573BF" w14:paraId="6D8CABCB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55D0F94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CF7C1E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0310262110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7D7969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4B8CB2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153 794,00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055E4F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153 794,00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A3DBD1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153 794,00</w:t>
            </w:r>
          </w:p>
        </w:tc>
      </w:tr>
      <w:tr w:rsidR="000573BF" w:rsidRPr="000573BF" w14:paraId="76B52103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48A775A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B5A02C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0310262110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728739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5E73AA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153 794,00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2C1E77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153 794,00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3DAA9E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153 794,00</w:t>
            </w:r>
          </w:p>
        </w:tc>
      </w:tr>
      <w:tr w:rsidR="000573BF" w:rsidRPr="000573BF" w14:paraId="3F1A86EA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1DC07A5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C21EDA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0310262110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CA763F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CB36A1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114 736,00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9FB349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114 736,00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51CDB6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114 736,00</w:t>
            </w:r>
          </w:p>
        </w:tc>
      </w:tr>
      <w:tr w:rsidR="000573BF" w:rsidRPr="000573BF" w14:paraId="2B86D493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77B6A03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42C41D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0310262110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0E64D8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E3973B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39 058,00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D18D90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39 058,00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D4A6EB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39 058,00</w:t>
            </w:r>
          </w:p>
        </w:tc>
      </w:tr>
      <w:tr w:rsidR="000573BF" w:rsidRPr="000573BF" w14:paraId="785370C5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6E95E0B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6DBD4F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0310262140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A857F4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E70196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9 716,00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D8AC1F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9 716,00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F3FA96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9 716,00</w:t>
            </w:r>
          </w:p>
        </w:tc>
      </w:tr>
      <w:tr w:rsidR="000573BF" w:rsidRPr="000573BF" w14:paraId="5DEF6641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341A1BF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8B0C4C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0310262140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07ACB0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1CBD49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9 176,00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3A760C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9 176,00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73957F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9 176,00</w:t>
            </w:r>
          </w:p>
        </w:tc>
      </w:tr>
      <w:tr w:rsidR="000573BF" w:rsidRPr="000573BF" w14:paraId="7FB32FE6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4432C42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A9CAFC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0310262140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810B02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320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418A0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9 176,00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457FBB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9 176,00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E5F790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9 176,00</w:t>
            </w:r>
          </w:p>
        </w:tc>
      </w:tr>
      <w:tr w:rsidR="000573BF" w:rsidRPr="000573BF" w14:paraId="39A059F7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18417E6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39ABBA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0310262140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21D38F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61FA3B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540,00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6D8759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540,00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92488C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540,00</w:t>
            </w:r>
          </w:p>
        </w:tc>
      </w:tr>
      <w:tr w:rsidR="000573BF" w:rsidRPr="000573BF" w14:paraId="425F9E45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57A8357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B18F7A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0310262140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7E22D3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AEE805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540,00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ABF254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540,00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2062FA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540,00</w:t>
            </w:r>
          </w:p>
        </w:tc>
      </w:tr>
      <w:tr w:rsidR="000573BF" w:rsidRPr="000573BF" w14:paraId="2BECF766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69478D2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"Общее образование"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8FF7BC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0320000000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C3C038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560B05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319 093,39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95A6A3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300 460,68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CA909E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301 813,52</w:t>
            </w:r>
          </w:p>
        </w:tc>
      </w:tr>
      <w:tr w:rsidR="000573BF" w:rsidRPr="000573BF" w14:paraId="707C1004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3CDBC4D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61C570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0320100000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844AF3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E01D55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288 151,00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7629C6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271 556,00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D17434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270 279,80</w:t>
            </w:r>
          </w:p>
        </w:tc>
      </w:tr>
      <w:tr w:rsidR="000573BF" w:rsidRPr="000573BF" w14:paraId="0CEBAC4A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627F6FD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DF3B91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0320106050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A119E7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0F8607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86 739,00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39A9CE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70 716,00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D81858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69 439,80</w:t>
            </w:r>
          </w:p>
        </w:tc>
      </w:tr>
      <w:tr w:rsidR="000573BF" w:rsidRPr="000573BF" w14:paraId="2AABD683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483D411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0F7D22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0320106050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E45C2C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54D8D4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86 739,00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B31BFE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70 716,00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E9CA67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69 439,80</w:t>
            </w:r>
          </w:p>
        </w:tc>
      </w:tr>
      <w:tr w:rsidR="000573BF" w:rsidRPr="000573BF" w14:paraId="6CC1BCBA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1D5135E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F8DE8B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0320106050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225696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048913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86 739,00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AF7E92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70 716,00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3B89F3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69 439,80</w:t>
            </w:r>
          </w:p>
        </w:tc>
      </w:tr>
      <w:tr w:rsidR="000573BF" w:rsidRPr="000573BF" w14:paraId="22528470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5F72160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6C4822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0320153031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BC304E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3A0558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9 921,00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8FF0C8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9 921,00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B90EFF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9 921,00</w:t>
            </w:r>
          </w:p>
        </w:tc>
      </w:tr>
      <w:tr w:rsidR="000573BF" w:rsidRPr="000573BF" w14:paraId="2724DBAD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52AF8EE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40957E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0320153031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57E370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611AF8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9 921,00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F88B44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9 921,00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A78CB8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9 921,00</w:t>
            </w:r>
          </w:p>
        </w:tc>
      </w:tr>
      <w:tr w:rsidR="000573BF" w:rsidRPr="000573BF" w14:paraId="7CFCF6FC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4C0C495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E65C7F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0320153031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1B4841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3CB69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9 921,00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535439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9 921,00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76E494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9 921,00</w:t>
            </w:r>
          </w:p>
        </w:tc>
      </w:tr>
      <w:tr w:rsidR="000573BF" w:rsidRPr="000573BF" w14:paraId="6F89217A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0F9C207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396B6C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0320162200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7EE843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5364D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191 491,00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E502F6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190 919,00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53724B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190 919,00</w:t>
            </w:r>
          </w:p>
        </w:tc>
      </w:tr>
      <w:tr w:rsidR="000573BF" w:rsidRPr="000573BF" w14:paraId="3E61377F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7AD635B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6D772A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0320162200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255CA3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03C0C4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191 491,00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AB0E22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190 919,00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EDFE50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190 919,00</w:t>
            </w:r>
          </w:p>
        </w:tc>
      </w:tr>
      <w:tr w:rsidR="000573BF" w:rsidRPr="000573BF" w14:paraId="0542BFF5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329ADEB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A5E518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0320162200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F6A22A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5C0112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191 491,00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45EA64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190 919,00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E1E237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190 919,00</w:t>
            </w:r>
          </w:p>
        </w:tc>
      </w:tr>
      <w:tr w:rsidR="000573BF" w:rsidRPr="000573BF" w14:paraId="76EFCC82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6CCAD0E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BBDF36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0320300000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12FB86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EC2C05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28 029,96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059401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28 904,68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AFC951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28 925,50</w:t>
            </w:r>
          </w:p>
        </w:tc>
      </w:tr>
      <w:tr w:rsidR="000573BF" w:rsidRPr="000573BF" w14:paraId="6090E20C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68858E4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6B0787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0320360680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B0B117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2A951E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2 195,00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4B7DEB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2 195,00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CE6E2A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2 195,00</w:t>
            </w:r>
          </w:p>
        </w:tc>
      </w:tr>
      <w:tr w:rsidR="000573BF" w:rsidRPr="000573BF" w14:paraId="6B0684E4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313CE2F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7DBFA3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0320360680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D1A093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ADF32A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1 995,00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FA8188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1 995,00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EC29CC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1 995,00</w:t>
            </w:r>
          </w:p>
        </w:tc>
      </w:tr>
      <w:tr w:rsidR="000573BF" w:rsidRPr="000573BF" w14:paraId="40FD1EE7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74251AE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E862EB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0320360680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CBA123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5ABB7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1 995,00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8D700D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1 995,00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B477FC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1 995,00</w:t>
            </w:r>
          </w:p>
        </w:tc>
      </w:tr>
      <w:tr w:rsidR="000573BF" w:rsidRPr="000573BF" w14:paraId="64A8EE0E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49974D3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C7969B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0320360680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8D9FA5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D66639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C06FB8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2EC774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0573BF" w:rsidRPr="000573BF" w14:paraId="01B63F13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3FC1745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B980A1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0320360680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2C8C75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B940F2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A15132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58C481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0573BF" w:rsidRPr="000573BF" w14:paraId="773B7F4E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479E6F8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4296DA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03203L3040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46087D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647493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15 873,96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7CFEF0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16 748,68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F1301D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16 769,50</w:t>
            </w:r>
          </w:p>
        </w:tc>
      </w:tr>
      <w:tr w:rsidR="000573BF" w:rsidRPr="000573BF" w14:paraId="6B390188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408FD57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8FDE38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03203L3040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F0E274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D04BC7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15 873,96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9BEB83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16 748,68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4AEA69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16 769,50</w:t>
            </w:r>
          </w:p>
        </w:tc>
      </w:tr>
      <w:tr w:rsidR="000573BF" w:rsidRPr="000573BF" w14:paraId="40562776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04FCBE2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F17F93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03203L3040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5BFC5E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9175D5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15 873,96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063F40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16 748,68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596415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16 769,50</w:t>
            </w:r>
          </w:p>
        </w:tc>
      </w:tr>
      <w:tr w:rsidR="000573BF" w:rsidRPr="000573BF" w14:paraId="7F3E7296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4434B53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517BDE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03203S2870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ADCAA4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E7DF09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9 961,00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0848A2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9 961,00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7B3FEA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9 961,00</w:t>
            </w:r>
          </w:p>
        </w:tc>
      </w:tr>
      <w:tr w:rsidR="000573BF" w:rsidRPr="000573BF" w14:paraId="4C04B514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19BEDDB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A4CFE8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03203S2870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6CCCE8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A1C73F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9 961,00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09B051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9 961,00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61FC63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9 961,00</w:t>
            </w:r>
          </w:p>
        </w:tc>
      </w:tr>
      <w:tr w:rsidR="000573BF" w:rsidRPr="000573BF" w14:paraId="3295B90D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6BA38C7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C50A70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03203S2870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D2432F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0C4514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9 961,00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66FBE7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9 961,00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7EA4CE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9 961,00</w:t>
            </w:r>
          </w:p>
        </w:tc>
      </w:tr>
      <w:tr w:rsidR="000573BF" w:rsidRPr="000573BF" w14:paraId="4557C6B0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34E8EDD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6F9C4F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0320500000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7074DB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E3C5E1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304,21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CF2433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5096AE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409DF902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536E177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1862B2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0320506050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33286F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4702E4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304,21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EAC72B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8B9F2A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6B404312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0766987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5F500A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0320506050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326C93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201B51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304,21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68E28F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6C5BF1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66598560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1B59FD7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65D24F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0320506050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E6082D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788E4F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304,21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9C40C8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1207C9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08E51DA4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135E94C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E7DAAF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032E100000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615CE4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D976B3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2 608,22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4F9B6C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AE61CA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2 608,22</w:t>
            </w:r>
          </w:p>
        </w:tc>
      </w:tr>
      <w:tr w:rsidR="000573BF" w:rsidRPr="000573BF" w14:paraId="6675E34A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58AEC53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3CFAD8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032E151690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14043B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72CE7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1 608,22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467CF9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D94F48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1 608,22</w:t>
            </w:r>
          </w:p>
        </w:tc>
      </w:tr>
      <w:tr w:rsidR="000573BF" w:rsidRPr="000573BF" w14:paraId="2D4E686C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539D7E9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C0DAE6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032E151690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3E9BAC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8AF581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1 608,22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9D2034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8D48DB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1 608,22</w:t>
            </w:r>
          </w:p>
        </w:tc>
      </w:tr>
      <w:tr w:rsidR="000573BF" w:rsidRPr="000573BF" w14:paraId="721458E7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3408CC2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08BE01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032E151690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1216F0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AAC7B9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1 608,22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60E1DD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69C37C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1 608,22</w:t>
            </w:r>
          </w:p>
        </w:tc>
      </w:tr>
      <w:tr w:rsidR="000573BF" w:rsidRPr="000573BF" w14:paraId="0D14B34B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11A39C0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Создание центров образования естественно-научной и технологической направленностей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CA60AD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032E1S2760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8FBBB5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C4DF60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5E36D9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0EF080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0573BF" w:rsidRPr="000573BF" w14:paraId="2C50F187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6E2EEC2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92799C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032E1S2760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F43EEF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C335AF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9366CE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7FCE7A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0573BF" w:rsidRPr="000573BF" w14:paraId="29D5FD38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384E906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9076AE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032E1S2760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C9D20C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2FFF5C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084614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195C5E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0573BF" w:rsidRPr="000573BF" w14:paraId="20C4BD3D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1160201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FBAF40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0330000000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230B82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215F44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25 145,50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F48490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25 145,50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325EB6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24 754,10</w:t>
            </w:r>
          </w:p>
        </w:tc>
      </w:tr>
      <w:tr w:rsidR="000573BF" w:rsidRPr="000573BF" w14:paraId="7469E554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369C997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0B7341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0330300000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F55CDA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9BFC9E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20 885,00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DB15FF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20 885,00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8BC21C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20 493,60</w:t>
            </w:r>
          </w:p>
        </w:tc>
      </w:tr>
      <w:tr w:rsidR="000573BF" w:rsidRPr="000573BF" w14:paraId="1CEA9882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1D8FAD4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BF6FD5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0330306060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D60F0A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AFE1E6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20 885,00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1E10B1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20 885,00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172671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20 493,60</w:t>
            </w:r>
          </w:p>
        </w:tc>
      </w:tr>
      <w:tr w:rsidR="000573BF" w:rsidRPr="000573BF" w14:paraId="0D6937FA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6EE965F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AF925D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0330306060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32E2D7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D93A93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20 885,00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4D0760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20 885,00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C4CE7E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20 493,60</w:t>
            </w:r>
          </w:p>
        </w:tc>
      </w:tr>
      <w:tr w:rsidR="000573BF" w:rsidRPr="000573BF" w14:paraId="0018723B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189527F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D2C21A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0330306060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112D59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A999D6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20 885,00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2379F0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20 885,00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ADCB4F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20 493,60</w:t>
            </w:r>
          </w:p>
        </w:tc>
      </w:tr>
      <w:tr w:rsidR="000573BF" w:rsidRPr="000573BF" w14:paraId="147AFB2F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44E301F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3CE89D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0330600000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589E36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5E6B7E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4 260,50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F29AA3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4 260,50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C744B5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4 260,50</w:t>
            </w:r>
          </w:p>
        </w:tc>
      </w:tr>
      <w:tr w:rsidR="000573BF" w:rsidRPr="000573BF" w14:paraId="59A9FB5B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4D0304E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7E0E38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0330600940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986377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D0AC69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4 260,50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17274E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4 260,50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EFCF75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4 260,50</w:t>
            </w:r>
          </w:p>
        </w:tc>
      </w:tr>
      <w:tr w:rsidR="000573BF" w:rsidRPr="000573BF" w14:paraId="1BACF368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691CACB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C1B06C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0330600940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3E0DF4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4E1B95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4 122,60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28F708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4 126,50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3DCE0E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4 126,50</w:t>
            </w:r>
          </w:p>
        </w:tc>
      </w:tr>
      <w:tr w:rsidR="000573BF" w:rsidRPr="000573BF" w14:paraId="1A4AFEF3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5502AF6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310CFD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0330600940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7029D3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A55F13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10,78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E149C1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7B4B32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09705013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4A2360D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A4699D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0330600940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1883AA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23FBE7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4 101,04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27A96D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4 126,50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3FAD95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4 126,50</w:t>
            </w:r>
          </w:p>
        </w:tc>
      </w:tr>
      <w:tr w:rsidR="000573BF" w:rsidRPr="000573BF" w14:paraId="7587C6FC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34BC933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16956B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0330600940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12F7B6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630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59CD8C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10,78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D345DE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D021FB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3ADAC51F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74E9960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02D545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0330600940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609B10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CD9131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137,90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EBE200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134,00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EDEF7F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134,00</w:t>
            </w:r>
          </w:p>
        </w:tc>
      </w:tr>
      <w:tr w:rsidR="000573BF" w:rsidRPr="000573BF" w14:paraId="34DD78C2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75C917A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E9DDA0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0330600940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8C32A5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23B607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137,90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AF04C1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134,00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FA3AAD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134,00</w:t>
            </w:r>
          </w:p>
        </w:tc>
      </w:tr>
      <w:tr w:rsidR="000573BF" w:rsidRPr="000573BF" w14:paraId="0A052ED8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2F6E79F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C4A3AF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0350000000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6C4289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E54DD3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18 178,79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8B6D2E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17 875,89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8C5DEE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17 306,89</w:t>
            </w:r>
          </w:p>
        </w:tc>
      </w:tr>
      <w:tr w:rsidR="000573BF" w:rsidRPr="000573BF" w14:paraId="0D807ECA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03E2CFA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F45734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0350100000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663CE9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DFA783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18 178,79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CE2904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17 875,89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AC5B36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17 306,89</w:t>
            </w:r>
          </w:p>
        </w:tc>
      </w:tr>
      <w:tr w:rsidR="000573BF" w:rsidRPr="000573BF" w14:paraId="56419A11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158CD55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Мероприятия в сфере образования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6E128C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0350100950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6E6EAC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3CAD2B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1 062,79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703070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1 648,00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A309E9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1 648,00</w:t>
            </w:r>
          </w:p>
        </w:tc>
      </w:tr>
      <w:tr w:rsidR="000573BF" w:rsidRPr="000573BF" w14:paraId="3316ADD7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2DC05E6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7F1B82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0350100950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F31C4B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54B4E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1 062,79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3AD485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1 648,00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9BC97C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1 648,00</w:t>
            </w:r>
          </w:p>
        </w:tc>
      </w:tr>
      <w:tr w:rsidR="000573BF" w:rsidRPr="000573BF" w14:paraId="02FEDC33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0817EC1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8C835A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0350100950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3BEE33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D20955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1 062,79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60F1AC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1 648,00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C841AA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1 648,00</w:t>
            </w:r>
          </w:p>
        </w:tc>
      </w:tr>
      <w:tr w:rsidR="000573BF" w:rsidRPr="000573BF" w14:paraId="5F202FD6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0652431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CE52D9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0350106080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F12CEF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F9AB18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17 116,00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C98AD4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16 227,89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83BF48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15 658,89</w:t>
            </w:r>
          </w:p>
        </w:tc>
      </w:tr>
      <w:tr w:rsidR="000573BF" w:rsidRPr="000573BF" w14:paraId="1CAEA197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70D8144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C90064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0350106080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C4E652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68B775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17 116,00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F6D125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16 227,89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665DBD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15 658,89</w:t>
            </w:r>
          </w:p>
        </w:tc>
      </w:tr>
      <w:tr w:rsidR="000573BF" w:rsidRPr="000573BF" w14:paraId="67F5DCB0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7279EE5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AB8E98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0350106080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2E2BD6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F87D89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17 116,00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98D65C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16 227,89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086A1B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15 658,89</w:t>
            </w:r>
          </w:p>
        </w:tc>
      </w:tr>
      <w:tr w:rsidR="000573BF" w:rsidRPr="000573BF" w14:paraId="53FB5FD2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5E20408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165846C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0400000000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53A0CC1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AC248E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40 203,01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A728DE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40 065,63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7BA5FD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41 575,71</w:t>
            </w:r>
          </w:p>
        </w:tc>
      </w:tr>
      <w:tr w:rsidR="000573BF" w:rsidRPr="000573BF" w14:paraId="2AB2E2DF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6D97D54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4DDE46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0410000000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F90149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571CDB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35 376,00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9EE245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36 388,00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FF4502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37 469,00</w:t>
            </w:r>
          </w:p>
        </w:tc>
      </w:tr>
      <w:tr w:rsidR="000573BF" w:rsidRPr="000573BF" w14:paraId="7A342091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2BB6598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D958C0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0410300000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D2A99C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65B277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31 404,00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205B97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32 416,00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0A94E7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33 497,00</w:t>
            </w:r>
          </w:p>
        </w:tc>
      </w:tr>
      <w:tr w:rsidR="000573BF" w:rsidRPr="000573BF" w14:paraId="4A288F29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3CD245C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9CAAB7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0410361410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F21EB5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34D8DD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28 181,00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14858C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29 193,00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F8205E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30 274,00</w:t>
            </w:r>
          </w:p>
        </w:tc>
      </w:tr>
      <w:tr w:rsidR="000573BF" w:rsidRPr="000573BF" w14:paraId="6881B07F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1108F7F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01D203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0410361410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86A7A6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7E6D51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306,00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D8A20C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318,00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719814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331,00</w:t>
            </w:r>
          </w:p>
        </w:tc>
      </w:tr>
      <w:tr w:rsidR="000573BF" w:rsidRPr="000573BF" w14:paraId="0CF9FE69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525CF65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36256C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0410361410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EA7992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EAA97D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306,00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18F57D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318,00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329930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331,00</w:t>
            </w:r>
          </w:p>
        </w:tc>
      </w:tr>
      <w:tr w:rsidR="000573BF" w:rsidRPr="000573BF" w14:paraId="790360F4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6DA1C29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1B2B00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0410361410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F1918D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0DC12B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27 875,00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5C7632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28 875,00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D34ADF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29 943,00</w:t>
            </w:r>
          </w:p>
        </w:tc>
      </w:tr>
      <w:tr w:rsidR="000573BF" w:rsidRPr="000573BF" w14:paraId="7E9D4AD0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11AB6AA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8264AD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0410361410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013498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320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EF92F2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27 875,00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892433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28 875,00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E2A0F6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29 943,00</w:t>
            </w:r>
          </w:p>
        </w:tc>
      </w:tr>
      <w:tr w:rsidR="000573BF" w:rsidRPr="000573BF" w14:paraId="38E5269C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734C057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679D83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0410361420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B6925F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BE2B9C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3 223,00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3FE6FA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3 223,00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30DF10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3 223,00</w:t>
            </w:r>
          </w:p>
        </w:tc>
      </w:tr>
      <w:tr w:rsidR="000573BF" w:rsidRPr="000573BF" w14:paraId="30070C66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4A0712E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C6DE94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0410361420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F9B718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95F4A5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2 612,00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7B3E70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2 612,00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BB23E2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2 612,00</w:t>
            </w:r>
          </w:p>
        </w:tc>
      </w:tr>
      <w:tr w:rsidR="000573BF" w:rsidRPr="000573BF" w14:paraId="308E52AF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197381B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F4523F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0410361420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A80F78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0A485D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2 612,00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2AFE28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2 612,00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092F35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2 612,00</w:t>
            </w:r>
          </w:p>
        </w:tc>
      </w:tr>
      <w:tr w:rsidR="000573BF" w:rsidRPr="000573BF" w14:paraId="23949277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5F06C3A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18C29A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0410361420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9275CB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1C98E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611,00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223514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611,00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FF2E05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611,00</w:t>
            </w:r>
          </w:p>
        </w:tc>
      </w:tr>
      <w:tr w:rsidR="000573BF" w:rsidRPr="000573BF" w14:paraId="3C75076A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15C3AFA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F35898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0410361420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3E907C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DDC6F6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611,00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CAAA3E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611,00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95E948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611,00</w:t>
            </w:r>
          </w:p>
        </w:tc>
      </w:tr>
      <w:tr w:rsidR="000573BF" w:rsidRPr="000573BF" w14:paraId="23BBDDEF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70AA377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D1E8E6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0411800000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84A961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06C7D1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D07D6E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0CC96A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</w:tr>
      <w:tr w:rsidR="000573BF" w:rsidRPr="000573BF" w14:paraId="5E1BC364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793DD0D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380EE9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0411800840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44D084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A42FF8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750D9C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3C02A1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</w:tr>
      <w:tr w:rsidR="000573BF" w:rsidRPr="000573BF" w14:paraId="622C3D0E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6A23CA0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A09CA8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0411800840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4AA828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C5ED3A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CEAA09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0204CB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</w:tr>
      <w:tr w:rsidR="000573BF" w:rsidRPr="000573BF" w14:paraId="53DA1DF4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562F38D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CA4B2D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0411800840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56E1CC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C51DD9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BAE127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008275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</w:tr>
      <w:tr w:rsidR="000573BF" w:rsidRPr="000573BF" w14:paraId="37EA9D8D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71BC025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"Доступная среда"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4B1BB6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0420000000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16E966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A8D24F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1 549,38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3D0FED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3CE2EE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829,08</w:t>
            </w:r>
          </w:p>
        </w:tc>
      </w:tr>
      <w:tr w:rsidR="000573BF" w:rsidRPr="000573BF" w14:paraId="1EA09D98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3EAAFC3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 xml:space="preserve">Основное мероприятие "Создание </w:t>
            </w:r>
            <w:proofErr w:type="spellStart"/>
            <w:r w:rsidRPr="000573BF">
              <w:rPr>
                <w:rFonts w:ascii="Arial" w:hAnsi="Arial" w:cs="Arial"/>
                <w:color w:val="000000"/>
                <w:lang w:eastAsia="ru-RU"/>
              </w:rPr>
              <w:t>безбарьерной</w:t>
            </w:r>
            <w:proofErr w:type="spellEnd"/>
            <w:r w:rsidRPr="000573BF">
              <w:rPr>
                <w:rFonts w:ascii="Arial" w:hAnsi="Arial" w:cs="Arial"/>
                <w:color w:val="000000"/>
                <w:lang w:eastAsia="ru-RU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099D91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0420200000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9291EE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93EA9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1 549,38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A9CBA0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99906A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829,08</w:t>
            </w:r>
          </w:p>
        </w:tc>
      </w:tr>
      <w:tr w:rsidR="000573BF" w:rsidRPr="000573BF" w14:paraId="49A5D928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12CA85C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E7B91B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0420200960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591F29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13A3D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711,12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B80DF3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A00541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245,00</w:t>
            </w:r>
          </w:p>
        </w:tc>
      </w:tr>
      <w:tr w:rsidR="000573BF" w:rsidRPr="000573BF" w14:paraId="44FCA009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7A88AA3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7F72C9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0420200960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077700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112ADF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711,12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4A7BCC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2013FE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245,00</w:t>
            </w:r>
          </w:p>
        </w:tc>
      </w:tr>
      <w:tr w:rsidR="000573BF" w:rsidRPr="000573BF" w14:paraId="78233105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2A94586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81141A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0420200960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910D81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63EF98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711,12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8F827C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31A044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245,00</w:t>
            </w:r>
          </w:p>
        </w:tc>
      </w:tr>
      <w:tr w:rsidR="000573BF" w:rsidRPr="000573BF" w14:paraId="54CD4A02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791C781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438CE9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0420200960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2598F6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0DE5BF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D7C24B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E9993F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1288766B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629D172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F8EFB2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04202S1560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B44FC6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093C5F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838,26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01EB11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47D35D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584,08</w:t>
            </w:r>
          </w:p>
        </w:tc>
      </w:tr>
      <w:tr w:rsidR="000573BF" w:rsidRPr="000573BF" w14:paraId="70D44820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1833A88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0D4619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04202S1560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EAF9F1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276FDA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838,26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9EE211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F789AB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584,08</w:t>
            </w:r>
          </w:p>
        </w:tc>
      </w:tr>
      <w:tr w:rsidR="000573BF" w:rsidRPr="000573BF" w14:paraId="0A0BE3E4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1ADFF82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D40964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04202S1560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1D15FD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857346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838,26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481C66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1A4603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584,08</w:t>
            </w:r>
          </w:p>
        </w:tc>
      </w:tr>
      <w:tr w:rsidR="000573BF" w:rsidRPr="000573BF" w14:paraId="71B44291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0532675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9B423D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0430000000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ECFCCC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4EF572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CEED50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170067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</w:tr>
      <w:tr w:rsidR="000573BF" w:rsidRPr="000573BF" w14:paraId="14370982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2B6A97F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3545F6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0430500000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6DCE49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3B079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AA0152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A589AC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</w:tr>
      <w:tr w:rsidR="000573BF" w:rsidRPr="000573BF" w14:paraId="0E42EB35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1E7476B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4FA8CE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04305S2190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AFBD4D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A20A64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198B74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ABC20C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</w:tr>
      <w:tr w:rsidR="000573BF" w:rsidRPr="000573BF" w14:paraId="7C2A4625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3846137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365937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04305S2190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AD666B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E3030E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893,80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9D122B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72E095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</w:tr>
      <w:tr w:rsidR="000573BF" w:rsidRPr="000573BF" w14:paraId="074D62D4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7CD1E1F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AD6A98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04305S2190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8338AE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C654D8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893,80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55B62E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DEDCFE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</w:tr>
      <w:tr w:rsidR="000573BF" w:rsidRPr="000573BF" w14:paraId="63389737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3ED5224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191C22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04305S2190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FD25EB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48922D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2 207,83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C0A9C6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E1FC0E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5C5CCED5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0D0DFA6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C4B86E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04305S2190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88304B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558AE5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1 956,05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624C22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B3932B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0BA05891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6F77AE8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D7023A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04305S2190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2147BA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6D7D80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251,78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1869C9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43335B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2CA8151E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2172772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F523A7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0490000000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09A71A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007D06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6D25E4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F787ED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</w:tr>
      <w:tr w:rsidR="000573BF" w:rsidRPr="000573BF" w14:paraId="6178C19F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473EED2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41CAF0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0490100000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B74ADA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636223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5CBE70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A6A0CC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</w:tr>
      <w:tr w:rsidR="000573BF" w:rsidRPr="000573BF" w14:paraId="294E8956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70A8EBB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B67CE7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0490100760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868257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71FA3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59985A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DA9E1F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</w:tr>
      <w:tr w:rsidR="000573BF" w:rsidRPr="000573BF" w14:paraId="35154D39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44F7828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657708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0490100760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384ABB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BC0F3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0A1010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BB25FE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</w:tr>
      <w:tr w:rsidR="000573BF" w:rsidRPr="000573BF" w14:paraId="5CB043C5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0D4061B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9F28E4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0490100760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94985A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630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499FAC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235FE8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C726C4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</w:tr>
      <w:tr w:rsidR="000573BF" w:rsidRPr="000573BF" w14:paraId="0966DDA8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7124B8F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Муниципальная программа "Спорт"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28D8410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0500000000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0B449CD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240B28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76 539,00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70DAC2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84 639,00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292161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79 187,10</w:t>
            </w:r>
          </w:p>
        </w:tc>
      </w:tr>
      <w:tr w:rsidR="000573BF" w:rsidRPr="000573BF" w14:paraId="53C0C9EA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4A52335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E87C0F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0510000000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9024D9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868A5B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26 669,00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1A9B52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34 769,00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698174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30 279,50</w:t>
            </w:r>
          </w:p>
        </w:tc>
      </w:tr>
      <w:tr w:rsidR="000573BF" w:rsidRPr="000573BF" w14:paraId="71756D85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260F03C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910C71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0510100000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3B31A2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8FFC8C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26 669,00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7C6360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26 769,00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A12E20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26 279,50</w:t>
            </w:r>
          </w:p>
        </w:tc>
      </w:tr>
      <w:tr w:rsidR="000573BF" w:rsidRPr="000573BF" w14:paraId="5D1DA874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40F77EC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1C67A4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64D7FD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62DF56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2 040,00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C2C674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2 140,00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E82059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2 125,80</w:t>
            </w:r>
          </w:p>
        </w:tc>
      </w:tr>
      <w:tr w:rsidR="000573BF" w:rsidRPr="000573BF" w14:paraId="5B992FD5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55D45D4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F0C5A2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7EB0AF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F118C0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535,00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F36265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635,00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B698ED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635,00</w:t>
            </w:r>
          </w:p>
        </w:tc>
      </w:tr>
      <w:tr w:rsidR="000573BF" w:rsidRPr="000573BF" w14:paraId="0036D687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1ECCEFE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71C052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8FE5E4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17434C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535,00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219350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635,00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C13D74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635,00</w:t>
            </w:r>
          </w:p>
        </w:tc>
      </w:tr>
      <w:tr w:rsidR="000573BF" w:rsidRPr="000573BF" w14:paraId="23BA2A07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52D0A5B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971A7C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83D9CA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EAEE6E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1 505,00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6DD86B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1 505,00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B85B69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1 490,80</w:t>
            </w:r>
          </w:p>
        </w:tc>
      </w:tr>
      <w:tr w:rsidR="000573BF" w:rsidRPr="000573BF" w14:paraId="0379C65E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37EB155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09EEA1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B888B9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060020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E3A052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2E3AD3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0573BF" w:rsidRPr="000573BF" w14:paraId="07DD86A2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71BBC96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C29882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058E1A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CD5F1A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1 305,00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6A464D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1 305,00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BBC74E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1 290,80</w:t>
            </w:r>
          </w:p>
        </w:tc>
      </w:tr>
      <w:tr w:rsidR="000573BF" w:rsidRPr="000573BF" w14:paraId="2101F608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588297B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5024CE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0510106140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44CE71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54A983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24 629,00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9BEC35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24 629,00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659759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24 153,70</w:t>
            </w:r>
          </w:p>
        </w:tc>
      </w:tr>
      <w:tr w:rsidR="000573BF" w:rsidRPr="000573BF" w14:paraId="534768F7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63485D4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A2E8A5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0510106140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67DEB8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7C124D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24 629,00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7AEDF3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24 629,00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AB600B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24 153,70</w:t>
            </w:r>
          </w:p>
        </w:tc>
      </w:tr>
      <w:tr w:rsidR="000573BF" w:rsidRPr="000573BF" w14:paraId="03EF50BA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7592B3C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808CB2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0510106140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465EDB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55E0DF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24 629,00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44B110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24 629,00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ED81D7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24 153,70</w:t>
            </w:r>
          </w:p>
        </w:tc>
      </w:tr>
      <w:tr w:rsidR="000573BF" w:rsidRPr="000573BF" w14:paraId="644EE0C9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0EF891A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0F8F30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051P500000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99076A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6251BD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8AAF1C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1097EB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</w:tr>
      <w:tr w:rsidR="000573BF" w:rsidRPr="000573BF" w14:paraId="2EC4067F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4112629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95D7C3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051P5S2610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2744F9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1EDB8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1D8AB4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03079F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</w:tr>
      <w:tr w:rsidR="000573BF" w:rsidRPr="000573BF" w14:paraId="7A6A9D17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313A031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99551B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051P5S2610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06D84F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492F89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5583C5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50F638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</w:tr>
      <w:tr w:rsidR="000573BF" w:rsidRPr="000573BF" w14:paraId="6C3F63CF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6719742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6895B6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051P5S2610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E852FF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68E595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E056DF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1595C8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</w:tr>
      <w:tr w:rsidR="000573BF" w:rsidRPr="000573BF" w14:paraId="43F5EDAB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56E4E1F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5BD1AE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0530000000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2BD811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B0DDDD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49 870,00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E0376E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49 870,00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5F6B11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48 907,60</w:t>
            </w:r>
          </w:p>
        </w:tc>
      </w:tr>
      <w:tr w:rsidR="000573BF" w:rsidRPr="000573BF" w14:paraId="59848F16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4CAB992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"Подготовка спортивного резерва"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E204E4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0530100000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868E2F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AD74B3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49 870,00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06E172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49 870,00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A7B5BF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48 907,60</w:t>
            </w:r>
          </w:p>
        </w:tc>
      </w:tr>
      <w:tr w:rsidR="000573BF" w:rsidRPr="000573BF" w14:paraId="0A96A178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4D72363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196425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0530106150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C7C724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D37EF3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49 870,00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5E2103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49 870,00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C95D19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48 907,60</w:t>
            </w:r>
          </w:p>
        </w:tc>
      </w:tr>
      <w:tr w:rsidR="000573BF" w:rsidRPr="000573BF" w14:paraId="0D7C68B9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4FBD25A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6594B5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0530106150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AABDE6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E80368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49 870,00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7B82DA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49 870,00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FBC7FB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48 907,60</w:t>
            </w:r>
          </w:p>
        </w:tc>
      </w:tr>
      <w:tr w:rsidR="000573BF" w:rsidRPr="000573BF" w14:paraId="113F4B4B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78CA417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23F792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0530106150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816D8A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F826D9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21 758,00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9B2179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21 758,00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03EB8A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21 338,10</w:t>
            </w:r>
          </w:p>
        </w:tc>
      </w:tr>
      <w:tr w:rsidR="000573BF" w:rsidRPr="000573BF" w14:paraId="16F9B26F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4438478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E1DB4C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0530106150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4AC235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AD552B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28 112,00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4D23B1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28 112,00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0311B8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27 569,50</w:t>
            </w:r>
          </w:p>
        </w:tc>
      </w:tr>
      <w:tr w:rsidR="000573BF" w:rsidRPr="000573BF" w14:paraId="66A21575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043EFC2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7F5B537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0600000000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6D9E793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39C08A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1 274,00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405670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1 274,00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E4F635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1 274,00</w:t>
            </w:r>
          </w:p>
        </w:tc>
      </w:tr>
      <w:tr w:rsidR="000573BF" w:rsidRPr="000573BF" w14:paraId="29BA6FEC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731E0D1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2E8C7D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0640000000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746EAC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A8C6A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3DACF8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C57A74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</w:tr>
      <w:tr w:rsidR="000573BF" w:rsidRPr="000573BF" w14:paraId="6EC1D854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70646BA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781D07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0640100000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A280C8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D75449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6D58C3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97092E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</w:tr>
      <w:tr w:rsidR="000573BF" w:rsidRPr="000573BF" w14:paraId="20CDA038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1D94F1F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612AC4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0640160870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566FD3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B0C616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5005D2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A03046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</w:tr>
      <w:tr w:rsidR="000573BF" w:rsidRPr="000573BF" w14:paraId="0C9C19E7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0B8836E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3AFC68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0640160870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95F741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DF4A04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152,00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CB546B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152,00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166B78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152,00</w:t>
            </w:r>
          </w:p>
        </w:tc>
      </w:tr>
      <w:tr w:rsidR="000573BF" w:rsidRPr="000573BF" w14:paraId="75858962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5B9A74A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F7929C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0640160870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6451A6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412AA1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152,00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B14626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152,00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810547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152,00</w:t>
            </w:r>
          </w:p>
        </w:tc>
      </w:tr>
      <w:tr w:rsidR="000573BF" w:rsidRPr="000573BF" w14:paraId="493FE2DF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1EF4763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368723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0640160870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8F1F44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5353B4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1 122,00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62F295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1 122,00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A52E5A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1 122,00</w:t>
            </w:r>
          </w:p>
        </w:tc>
      </w:tr>
      <w:tr w:rsidR="000573BF" w:rsidRPr="000573BF" w14:paraId="3F5C76A8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32EF643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4E5998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0640160870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740C02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A18F47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1 122,00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A67073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1 122,00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D8DAE1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1 122,00</w:t>
            </w:r>
          </w:p>
        </w:tc>
      </w:tr>
      <w:tr w:rsidR="000573BF" w:rsidRPr="000573BF" w14:paraId="63E7D749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5940DDD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288ADCD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0700000000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7247013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90778E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2 192,00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EB5CD3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1 192,00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F8EC9F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1 186,18</w:t>
            </w:r>
          </w:p>
        </w:tc>
      </w:tr>
      <w:tr w:rsidR="000573BF" w:rsidRPr="000573BF" w14:paraId="1B665063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503AE65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"Развитие лесного хозяйства"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EA32A6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0740000000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49EEEB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037A92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2 192,00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262425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1 192,00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E9814E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1 186,18</w:t>
            </w:r>
          </w:p>
        </w:tc>
      </w:tr>
      <w:tr w:rsidR="000573BF" w:rsidRPr="000573BF" w14:paraId="158F7B84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3F26AC7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9B374E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0740100000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49783D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3A9164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2 192,00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8C9BAA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1 192,00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E0B60D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1 186,18</w:t>
            </w:r>
          </w:p>
        </w:tc>
      </w:tr>
      <w:tr w:rsidR="000573BF" w:rsidRPr="000573BF" w14:paraId="45D4A361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3C82353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Организация использования, охраны, защиты, воспроизводства городских лесов, лесов особо охраняемых природных территорий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A407D0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0740100640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708A37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1751CF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2 192,00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4E459A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1 192,00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74FA75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1 186,18</w:t>
            </w:r>
          </w:p>
        </w:tc>
      </w:tr>
      <w:tr w:rsidR="000573BF" w:rsidRPr="000573BF" w14:paraId="08F1AEFC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098C9F2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2C33A2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0740100640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69A6B2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D0D2BD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2 192,00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D5839F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1 192,00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CB5790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1 186,18</w:t>
            </w:r>
          </w:p>
        </w:tc>
      </w:tr>
      <w:tr w:rsidR="000573BF" w:rsidRPr="000573BF" w14:paraId="4C65B971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3AD2A32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DC921E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0740100640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8273B0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40FF1F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2 192,00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2C1EDE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1 192,00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4D00BE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1 186,18</w:t>
            </w:r>
          </w:p>
        </w:tc>
      </w:tr>
      <w:tr w:rsidR="000573BF" w:rsidRPr="000573BF" w14:paraId="5F551E74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75880F0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7FB627E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0800000000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0A24F1E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661EF6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20 064,98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62B431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15 736,40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4BA04C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15 736,40</w:t>
            </w:r>
          </w:p>
        </w:tc>
      </w:tr>
      <w:tr w:rsidR="000573BF" w:rsidRPr="000573BF" w14:paraId="6B5753A4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5F7E26C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5A2639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1D302F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250A7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11 423,08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30FE13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6 854,50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340786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6 854,50</w:t>
            </w:r>
          </w:p>
        </w:tc>
      </w:tr>
      <w:tr w:rsidR="000573BF" w:rsidRPr="000573BF" w14:paraId="3E34C70C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1030A71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5865E5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0810100000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EDE12A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87EBC2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1 850,00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106020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1 550,00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E87E3A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1 550,00</w:t>
            </w:r>
          </w:p>
        </w:tc>
      </w:tr>
      <w:tr w:rsidR="000573BF" w:rsidRPr="000573BF" w14:paraId="2A57E57C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09C4E15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1049E9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0810100300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945E41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4C5E9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850,00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1D6641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850,00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8CB4D0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850,00</w:t>
            </w:r>
          </w:p>
        </w:tc>
      </w:tr>
      <w:tr w:rsidR="000573BF" w:rsidRPr="000573BF" w14:paraId="2445539E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090B7FF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939103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0810100300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D3077A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76C3CA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850,00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E5FC8D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850,00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BA8580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850,00</w:t>
            </w:r>
          </w:p>
        </w:tc>
      </w:tr>
      <w:tr w:rsidR="000573BF" w:rsidRPr="000573BF" w14:paraId="40E4ABDC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12A596C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596744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0810100300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7F8EBF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823B5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850,00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62AC70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850,00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22141C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850,00</w:t>
            </w:r>
          </w:p>
        </w:tc>
      </w:tr>
      <w:tr w:rsidR="000573BF" w:rsidRPr="000573BF" w14:paraId="7FC9D599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1FA1DE7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FE0DA1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0810100320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01A9FA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86BD5E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BFB0CD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929485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</w:tr>
      <w:tr w:rsidR="000573BF" w:rsidRPr="000573BF" w14:paraId="51586997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7D14492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E47B06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0810100320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F46C7F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9722E3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C62D12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5FEF70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</w:tr>
      <w:tr w:rsidR="000573BF" w:rsidRPr="000573BF" w14:paraId="629F4B21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47D7A4C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6D9B88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0810100320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9897A3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A21B7D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405,00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A97821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1674A6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</w:tr>
      <w:tr w:rsidR="000573BF" w:rsidRPr="000573BF" w14:paraId="74844A61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141223C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6F36DA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0810100320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3C14EE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FD654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595,00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92297A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F20B31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1DCA1ACF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12266C3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7115E8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0810200000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063586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E4228B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185,00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B2136D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187,00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441DD0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187,00</w:t>
            </w:r>
          </w:p>
        </w:tc>
      </w:tr>
      <w:tr w:rsidR="000573BF" w:rsidRPr="000573BF" w14:paraId="04D5BB32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6D733E0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91E9F2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0810200780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6CC7F8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E440D5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185,00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3C1AE0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187,00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83D5AE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187,00</w:t>
            </w:r>
          </w:p>
        </w:tc>
      </w:tr>
      <w:tr w:rsidR="000573BF" w:rsidRPr="000573BF" w14:paraId="18299437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167B2E2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EA56DF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0810200780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B78B5F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0E9634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185,00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4935F0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187,00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4B0A7F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187,00</w:t>
            </w:r>
          </w:p>
        </w:tc>
      </w:tr>
      <w:tr w:rsidR="000573BF" w:rsidRPr="000573BF" w14:paraId="592140B5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0E27CCC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7E712F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0810200780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6CF0AB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FDB9DF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185,00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74729F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187,00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022263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187,00</w:t>
            </w:r>
          </w:p>
        </w:tc>
      </w:tr>
      <w:tr w:rsidR="000573BF" w:rsidRPr="000573BF" w14:paraId="1216E019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6BBC3E1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FA6C62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0810300000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C0BCEC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C09A77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96AC9B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0C9358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0573BF" w:rsidRPr="000573BF" w14:paraId="401EDBA5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129FDC1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9CA993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0810300300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C63FA4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284DA2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DB1964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0E018A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0573BF" w:rsidRPr="000573BF" w14:paraId="5E03C069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7ADD110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DE2E2F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0810300300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42A7BE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CDFC95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03B336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A30679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0573BF" w:rsidRPr="000573BF" w14:paraId="2FCBAD8C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50F955D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85EB67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0810300300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48B47F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E54291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DBA36B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BD1197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0573BF" w:rsidRPr="000573BF" w14:paraId="65E09D45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33CDA53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348AC4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0810400000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60757C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2BF113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2 766,94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703122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3 100,00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BDBAF4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3 100,00</w:t>
            </w:r>
          </w:p>
        </w:tc>
      </w:tr>
      <w:tr w:rsidR="000573BF" w:rsidRPr="000573BF" w14:paraId="04A4181A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74FE55C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C2D9AD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0810400900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C9A2B8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183E84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2 766,94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C73B62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3 100,00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E1FCA6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3 100,00</w:t>
            </w:r>
          </w:p>
        </w:tc>
      </w:tr>
      <w:tr w:rsidR="000573BF" w:rsidRPr="000573BF" w14:paraId="6308F2D8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263D52A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9985C6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0810400900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51ED5A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AF764E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2 766,94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FE5ACD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3 100,00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925325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3 100,00</w:t>
            </w:r>
          </w:p>
        </w:tc>
      </w:tr>
      <w:tr w:rsidR="000573BF" w:rsidRPr="000573BF" w14:paraId="2917AA0F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69592DF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D466E3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0810400900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1FE56D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5567EC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2 766,94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24A57C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3 100,00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915818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3 100,00</w:t>
            </w:r>
          </w:p>
        </w:tc>
      </w:tr>
      <w:tr w:rsidR="000573BF" w:rsidRPr="000573BF" w14:paraId="24F917EF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0BE3BEE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B1F089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0810500000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098976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8F5973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0B6434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B3F42F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</w:tr>
      <w:tr w:rsidR="000573BF" w:rsidRPr="000573BF" w14:paraId="29FD5594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0317FEA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A8FE89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0810500990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DDA9FA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72ACBD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FDBB81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B32769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</w:tr>
      <w:tr w:rsidR="000573BF" w:rsidRPr="000573BF" w14:paraId="19AE015B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76C8E1D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38D9F9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0810500990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B31636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0BFAC6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444DB0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0939AF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</w:tr>
      <w:tr w:rsidR="000573BF" w:rsidRPr="000573BF" w14:paraId="090EE592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4376B5E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C2E5C4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0810500990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997E4F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336CBC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833EC5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AFF23D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</w:tr>
      <w:tr w:rsidR="000573BF" w:rsidRPr="000573BF" w14:paraId="52D3C9C6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1B89CC3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06AFF1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0810700000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3C9E5C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81193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6 341,14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AB18B6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1 667,50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83CE2C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1 667,50</w:t>
            </w:r>
          </w:p>
        </w:tc>
      </w:tr>
      <w:tr w:rsidR="000573BF" w:rsidRPr="000573BF" w14:paraId="4662A756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21F08BA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Благоустройство мест захоронений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42AF7B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0810701250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F6CE93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03C9BE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1 493,30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034F4F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1 298,50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AA63C4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1 298,50</w:t>
            </w:r>
          </w:p>
        </w:tc>
      </w:tr>
      <w:tr w:rsidR="000573BF" w:rsidRPr="000573BF" w14:paraId="76C5BEA8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51BA75A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94007E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0810701250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87BA49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A6560D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1 493,30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E41C06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1 298,50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B7DDE4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1 298,50</w:t>
            </w:r>
          </w:p>
        </w:tc>
      </w:tr>
      <w:tr w:rsidR="000573BF" w:rsidRPr="000573BF" w14:paraId="1F31EC81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1B3023F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0DFF0E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0810701250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A2A912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E0F9C4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1 493,30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7EBF79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1 298,50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286FA0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1 298,50</w:t>
            </w:r>
          </w:p>
        </w:tc>
      </w:tr>
      <w:tr w:rsidR="000573BF" w:rsidRPr="000573BF" w14:paraId="21656F8E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594AD92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77A2B5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0810762820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4DCEDC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A9B21A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C677B4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8F2459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</w:tr>
      <w:tr w:rsidR="000573BF" w:rsidRPr="000573BF" w14:paraId="21CD045F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4B75540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F26832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0810762820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381BEB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7D523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9C7A72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B644C3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</w:tr>
      <w:tr w:rsidR="000573BF" w:rsidRPr="000573BF" w14:paraId="090EBFD8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512D65E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5AC6F3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0810762820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33398A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D74FCC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C139AD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7281DD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</w:tr>
      <w:tr w:rsidR="000573BF" w:rsidRPr="000573BF" w14:paraId="2C3A05AC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15E26E0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AA4C57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08107L2990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E38FAF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AFFC1A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4 478,84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0B5C05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79FE5A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266792F2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48F859C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A99B76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08107L2990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61EEC5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B5EEAA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4 478,84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35BEE8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8DB0BF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77ABFD3C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6E7D23E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1D84F6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08107L2990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26A280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D8FAFE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4 478,84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C5BEC7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D8C3A7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512D550B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1C1ED95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"Снижение возникновения рисков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685944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0820000000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D9683A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245239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1 562,90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17318B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1 562,90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789166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1 562,90</w:t>
            </w:r>
          </w:p>
        </w:tc>
      </w:tr>
      <w:tr w:rsidR="000573BF" w:rsidRPr="000573BF" w14:paraId="102F17B7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532468D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6D7559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0820100000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DFAD53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AD1D57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1 012,90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EF77BF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1 012,90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75B99F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1 012,90</w:t>
            </w:r>
          </w:p>
        </w:tc>
      </w:tr>
      <w:tr w:rsidR="000573BF" w:rsidRPr="000573BF" w14:paraId="7165D2CB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79AD7FC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00AD26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0820100340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A36716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5A8D71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412,80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950EF1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412,80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0F2103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412,80</w:t>
            </w:r>
          </w:p>
        </w:tc>
      </w:tr>
      <w:tr w:rsidR="000573BF" w:rsidRPr="000573BF" w14:paraId="6693D44C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6A549F6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B73C40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0820100340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3340E5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F16281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102,80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00D056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102,80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E95DED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102,80</w:t>
            </w:r>
          </w:p>
        </w:tc>
      </w:tr>
      <w:tr w:rsidR="000573BF" w:rsidRPr="000573BF" w14:paraId="7F1D656E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504445C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63662F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0820100340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F7ED4D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FB7869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102,80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EB3CDF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102,80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2F2290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102,80</w:t>
            </w:r>
          </w:p>
        </w:tc>
      </w:tr>
      <w:tr w:rsidR="000573BF" w:rsidRPr="000573BF" w14:paraId="73C16A28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25C9366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338062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0820100340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751A52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2394A2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ADE2EC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8B5711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</w:tr>
      <w:tr w:rsidR="000573BF" w:rsidRPr="000573BF" w14:paraId="3FB5F648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5E126DB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4075EE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0820100340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9D03C2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49F75A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471ACA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7F9A82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</w:tr>
      <w:tr w:rsidR="000573BF" w:rsidRPr="000573BF" w14:paraId="4DA041FD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42B5EE8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88C06E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0820101020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EF2D58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F608D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600,10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DBECCF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600,10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BC91E6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600,10</w:t>
            </w:r>
          </w:p>
        </w:tc>
      </w:tr>
      <w:tr w:rsidR="000573BF" w:rsidRPr="000573BF" w14:paraId="26F84AAC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1810685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87ECA5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0820101020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3260A9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570C3D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600,10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21583B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600,10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E6AEC4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600,10</w:t>
            </w:r>
          </w:p>
        </w:tc>
      </w:tr>
      <w:tr w:rsidR="000573BF" w:rsidRPr="000573BF" w14:paraId="0D28193A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1E55764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FA6B0A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0820101020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8D38EA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7142E9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600,10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C4BA70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600,10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D547C0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600,10</w:t>
            </w:r>
          </w:p>
        </w:tc>
      </w:tr>
      <w:tr w:rsidR="000573BF" w:rsidRPr="000573BF" w14:paraId="1BE151DC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565C8E6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7CEDD9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0820200000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617556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3413B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0E4BE9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26FF39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</w:tr>
      <w:tr w:rsidR="000573BF" w:rsidRPr="000573BF" w14:paraId="51E42B8A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2E0E228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F4EF84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0820200730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397527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F44AD7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8BFE4E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4BD6BF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</w:tr>
      <w:tr w:rsidR="000573BF" w:rsidRPr="000573BF" w14:paraId="4181F65F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39671F2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423FD9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0820200730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3C3F6C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FDDF15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081D09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F2CB75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</w:tr>
      <w:tr w:rsidR="000573BF" w:rsidRPr="000573BF" w14:paraId="1CDE35BB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31D56C3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3A5906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0820200730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1A2E85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1B8084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C2362B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48FD4A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</w:tr>
      <w:tr w:rsidR="000573BF" w:rsidRPr="000573BF" w14:paraId="1B0842CB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13C014B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AE7526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0820300000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751DDF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ABC1ED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DF747E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28FA05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</w:tr>
      <w:tr w:rsidR="000573BF" w:rsidRPr="000573BF" w14:paraId="526B9452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26F716E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036556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0820300340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F769D0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4728B9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961809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C8FC45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</w:tr>
      <w:tr w:rsidR="000573BF" w:rsidRPr="000573BF" w14:paraId="55E23054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0425E46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CB842B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0820300340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3E47DF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FC2110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314034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1CE641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</w:tr>
      <w:tr w:rsidR="000573BF" w:rsidRPr="000573BF" w14:paraId="3C4CBB07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6164E7E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72227A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0820300340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458AA4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8895A0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84ECE1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244967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</w:tr>
      <w:tr w:rsidR="000573BF" w:rsidRPr="000573BF" w14:paraId="44FB58EB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66AFE20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47FAC6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0830000000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106585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B77E8C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22A1F1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4F6A3E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0573BF" w:rsidRPr="000573BF" w14:paraId="07D918DA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798F147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1105AE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0830100000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B7BB1D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63981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ECDCAA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7E5040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0573BF" w:rsidRPr="000573BF" w14:paraId="7B3AE7F8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2E9B2A8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1BB53E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0830100690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A8DF2F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2AE12B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B0FF5E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E59847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0573BF" w:rsidRPr="000573BF" w14:paraId="62D1321B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1DE21E4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6B0C6D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0830100690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6C8E44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EB084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AAA8A3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B85B08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0573BF" w:rsidRPr="000573BF" w14:paraId="1C6D3142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0E7C2F9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D39ADE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0830100690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8D099A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A2B03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D4F426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4B3AFD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0573BF" w:rsidRPr="000573BF" w14:paraId="7790DBE0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2407714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C9111B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0840000000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460CB4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062648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9B7D99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D22B54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0573BF" w:rsidRPr="000573BF" w14:paraId="4B7A060B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0B5008F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875282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0840100000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193198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346CE9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E71724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13A7A7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0573BF" w:rsidRPr="000573BF" w14:paraId="7D0D1F16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2346BEC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C115F2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0840100360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17D832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71E9EA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CBA55B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37866D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0573BF" w:rsidRPr="000573BF" w14:paraId="2C7A4B0B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7B6E93E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C2D5AD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0840100360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302B40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9C2880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6E85F1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B93B45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0573BF" w:rsidRPr="000573BF" w14:paraId="49F4A424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6A9DABE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DD7AA2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0840100360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5A6BA9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84FE27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BB05D0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7EEA9C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0573BF" w:rsidRPr="000573BF" w14:paraId="73A8C836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4949D94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121A80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0850000000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338CF1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56D936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7BD8FF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E49E37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0573BF" w:rsidRPr="000573BF" w14:paraId="57BE056E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2D15BA6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59DB65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0850100000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E694A7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85BE5F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89324D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FF9A86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0573BF" w:rsidRPr="000573BF" w14:paraId="3BBD5FCB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2FE3259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8265A3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0850100700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25FBE9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E1F225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B76012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9173E4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0573BF" w:rsidRPr="000573BF" w14:paraId="06CE76B0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6B10D07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F19C69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0850100700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AE4373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0281BC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DBE0AA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EABFB2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0573BF" w:rsidRPr="000573BF" w14:paraId="03779E90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39ABF2E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492BE9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0850100700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CA6A0E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F7806B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AA6DF9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EDD865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0573BF" w:rsidRPr="000573BF" w14:paraId="56A4CF81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1F0A9D7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5474C3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0860000000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B44F64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FAA246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6 279,00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D43F00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6 519,00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25CA14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6 519,00</w:t>
            </w:r>
          </w:p>
        </w:tc>
      </w:tr>
      <w:tr w:rsidR="000573BF" w:rsidRPr="000573BF" w14:paraId="53B1C561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0BB95B1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0E9137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0860100000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89BC0D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A41324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6 279,00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232762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6 519,00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4EC98E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6 519,00</w:t>
            </w:r>
          </w:p>
        </w:tc>
      </w:tr>
      <w:tr w:rsidR="000573BF" w:rsidRPr="000573BF" w14:paraId="274C8EDB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65EE0BA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842EC3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0860101020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A6C402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5E54FD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6 279,00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935A04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6 519,00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951EF0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6 519,00</w:t>
            </w:r>
          </w:p>
        </w:tc>
      </w:tr>
      <w:tr w:rsidR="000573BF" w:rsidRPr="000573BF" w14:paraId="2DD1F250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3F1125D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FE4E75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0860101020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B8AFC3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DF9E7F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6 279,00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745252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6 519,00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2B03AF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6 519,00</w:t>
            </w:r>
          </w:p>
        </w:tc>
      </w:tr>
      <w:tr w:rsidR="000573BF" w:rsidRPr="000573BF" w14:paraId="5434C24B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6A49BAD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9915A1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0860101020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8390C1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F9217B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6 279,00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2A3976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6 519,00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8F4037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6 519,00</w:t>
            </w:r>
          </w:p>
        </w:tc>
      </w:tr>
      <w:tr w:rsidR="000573BF" w:rsidRPr="000573BF" w14:paraId="382E167C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070E929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Муниципальная программа "Жилище"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551A481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0900000000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6C4BFAF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9E7851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10 192,00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1E96F0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1 272,00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355A87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6 949,00</w:t>
            </w:r>
          </w:p>
        </w:tc>
      </w:tr>
      <w:tr w:rsidR="000573BF" w:rsidRPr="000573BF" w14:paraId="6C2D1086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5B2177A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DF8FF8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0920000000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46F325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8EBD13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9C6AE2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1 272,00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61419C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2B9628AD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17DFD7D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1685A5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0920100000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B5F033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70B2AA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26F12B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1 272,00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A2D6C0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344B44D3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3AA3506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650A4A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09201L4970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EC8C88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7C279B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AC3B5F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1 272,00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127F0B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7E50D034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469C150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CDFF7E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09201L4970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7370A0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5887A9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FD4011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1 272,00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339DFF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2567622E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7D5048C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C06190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09201L4970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0FABD5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320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E3E9B5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2DAC95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1 272,00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E6B4C9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694A0BF8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0A2E404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B6494C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0930000000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CAD280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9E49CA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10 192,00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25AC14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EB4CDD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6 949,00</w:t>
            </w:r>
          </w:p>
        </w:tc>
      </w:tr>
      <w:tr w:rsidR="000573BF" w:rsidRPr="000573BF" w14:paraId="57E30F3F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58BA18E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659969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0930100000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5F37F7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6ECDD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10 192,00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ADB1BA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2C197A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6 949,00</w:t>
            </w:r>
          </w:p>
        </w:tc>
      </w:tr>
      <w:tr w:rsidR="000573BF" w:rsidRPr="000573BF" w14:paraId="28113748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3CCCC53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6B6E45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0930160820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161AB4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AF490F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10 192,00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36958B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B7CA6A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6 949,00</w:t>
            </w:r>
          </w:p>
        </w:tc>
      </w:tr>
      <w:tr w:rsidR="000573BF" w:rsidRPr="000573BF" w14:paraId="5FC93C5E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37829DA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8E6B0A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0930160820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513340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CC0EAE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10 192,00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001913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72DB6C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6 949,00</w:t>
            </w:r>
          </w:p>
        </w:tc>
      </w:tr>
      <w:tr w:rsidR="000573BF" w:rsidRPr="000573BF" w14:paraId="3E043DAF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461DC0B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E76C26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0930160820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D0DFEA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CEE4C5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10 192,00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CF2937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111415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6 949,00</w:t>
            </w:r>
          </w:p>
        </w:tc>
      </w:tr>
      <w:tr w:rsidR="000573BF" w:rsidRPr="000573BF" w14:paraId="0F65EA25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43BF3A5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1A2D03C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1000000000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4BF7A92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72173F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2 190,00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96BB8E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990,00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4A169D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890,00</w:t>
            </w:r>
          </w:p>
        </w:tc>
      </w:tr>
      <w:tr w:rsidR="000573BF" w:rsidRPr="000573BF" w14:paraId="3610D2DC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53D4582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44660F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1030000000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B023E7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024370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860A81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F1D674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74B83834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3E760C4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1C0D44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1030500000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D9CB09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F30447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9BE489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3F3A2C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092E5264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5A511E8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50CC96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1030500190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698572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D5362A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2FBABE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BFFA37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151B1B52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511B711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4CF348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1030500190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C1E4A4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115351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5A30B1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AECAFA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7BED3AE2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4BF3CC4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2F01E6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1030500190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0CA224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59158E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40D6E3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249FFF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4B2694F9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56F8EAF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65B9B3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1040000000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35D71E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2E69EB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464252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0F326D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0573BF" w:rsidRPr="000573BF" w14:paraId="41607A3D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222DE02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"Организация учета энергоресурсов в жилищном фонде"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4FC63B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1040200000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18A953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C8B0CC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D756E1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D0CDBF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0573BF" w:rsidRPr="000573BF" w14:paraId="15A531A2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2D3E3D4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7C1420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1040201200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C0DF43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E5E78E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9514C7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EEEAE6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0573BF" w:rsidRPr="000573BF" w14:paraId="2C46570F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7D6DDEA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B02AAF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1040201200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065B5E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000F3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255C3C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F452FC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0573BF" w:rsidRPr="000573BF" w14:paraId="0FAEFAE1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2186A0A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4CE2E7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1040201200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4D85D9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B8C7BE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77ADA7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F1ABC1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0573BF" w:rsidRPr="000573BF" w14:paraId="46DEB33C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46DB3D8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3D3B82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1080000000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C4BDF9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5CEA67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3D5C71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B43108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</w:tr>
      <w:tr w:rsidR="000573BF" w:rsidRPr="000573BF" w14:paraId="4567F82C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688EDF9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C25433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1080100000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C90126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1FFF6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C96969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81B2BB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</w:tr>
      <w:tr w:rsidR="000573BF" w:rsidRPr="000573BF" w14:paraId="2AABE5D2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40A885E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C26BC0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1080162670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509083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8D7A2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C94F9C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A3EEA3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</w:tr>
      <w:tr w:rsidR="000573BF" w:rsidRPr="000573BF" w14:paraId="04875101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1F9C78B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0CFCCA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1080162670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EEA5FF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071071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B28B35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375428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</w:tr>
      <w:tr w:rsidR="000573BF" w:rsidRPr="000573BF" w14:paraId="3AC4085E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563B39C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9254E4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1080162670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738EDB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E04128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D47430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1E2F45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</w:tr>
      <w:tr w:rsidR="000573BF" w:rsidRPr="000573BF" w14:paraId="0501DA41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0D81CD6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47B288D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1100000000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273798F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AF2EEF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15 867,23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4C5D03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20 078,97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3D1DC6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20 078,97</w:t>
            </w:r>
          </w:p>
        </w:tc>
      </w:tr>
      <w:tr w:rsidR="000573BF" w:rsidRPr="000573BF" w14:paraId="7A4E527D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331E99E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"Инвестиции"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801EAE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1110000000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C9EB46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F7ADA1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14 867,23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70E3B1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19 078,97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7FDAFC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19 078,97</w:t>
            </w:r>
          </w:p>
        </w:tc>
      </w:tr>
      <w:tr w:rsidR="000573BF" w:rsidRPr="000573BF" w14:paraId="0E2F8082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29BF91C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"Осуществление мероприятий по реализации стратегий социально-экономического развития наукоградов Российской Федерации"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54754D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1110400000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C8E404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845AA6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14 867,23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3A728D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19 078,97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ED7219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19 078,97</w:t>
            </w:r>
          </w:p>
        </w:tc>
      </w:tr>
      <w:tr w:rsidR="000573BF" w:rsidRPr="000573BF" w14:paraId="7A6B3DC8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4F61C3F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Осуществление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 за счет средств местного бюджета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4A85C5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1110475250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9EB152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A973EC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442,83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750286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568,27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92A64D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568,27</w:t>
            </w:r>
          </w:p>
        </w:tc>
      </w:tr>
      <w:tr w:rsidR="000573BF" w:rsidRPr="000573BF" w14:paraId="32D086A8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7F2E0BE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48B8CA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1110475250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89F1C7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13AD2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442,83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CE6027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568,27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EFA490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568,27</w:t>
            </w:r>
          </w:p>
        </w:tc>
      </w:tr>
      <w:tr w:rsidR="000573BF" w:rsidRPr="000573BF" w14:paraId="61BC8458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04CAB13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EFCC70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1110475250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26BEE5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1A2A20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442,83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72E78C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568,27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CDB3CE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568,27</w:t>
            </w:r>
          </w:p>
        </w:tc>
      </w:tr>
      <w:tr w:rsidR="000573BF" w:rsidRPr="000573BF" w14:paraId="2912DE09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182E0BA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Осуществление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98287F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11104L5250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FA62D2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51FDE2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14 424,40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29A70F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18 510,70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9EC4B5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18 510,70</w:t>
            </w:r>
          </w:p>
        </w:tc>
      </w:tr>
      <w:tr w:rsidR="000573BF" w:rsidRPr="000573BF" w14:paraId="683E57D5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53DCD72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A371C3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11104L5250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F41EEB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F6F33D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14 424,40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825F2F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18 510,70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2E6B87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18 510,70</w:t>
            </w:r>
          </w:p>
        </w:tc>
      </w:tr>
      <w:tr w:rsidR="000573BF" w:rsidRPr="000573BF" w14:paraId="22A8605D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3ABC7A9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BB7FF7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11104L5250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CD182A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C8E208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14 424,40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381B48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18 510,70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1F86E3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18 510,70</w:t>
            </w:r>
          </w:p>
        </w:tc>
      </w:tr>
      <w:tr w:rsidR="000573BF" w:rsidRPr="000573BF" w14:paraId="215160A6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30858E5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EB2DFE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1130000000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F434B4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AC81E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C00F00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B045C2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0573BF" w:rsidRPr="000573BF" w14:paraId="2DD0FC47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49F5979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DC5938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1130200000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FB8D4A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0C27F8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0A24F3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DC65C5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0573BF" w:rsidRPr="000573BF" w14:paraId="38A8171D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456AE9A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191F4B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1130200750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76717C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07352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4901F6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8113EE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0573BF" w:rsidRPr="000573BF" w14:paraId="79DF4A92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238B878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ADB37A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1130200750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6F229C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398EA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222BB4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977F42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0573BF" w:rsidRPr="000573BF" w14:paraId="4FA78E48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063CB64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229A9B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1130200750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360CF3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3FA1C8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D24BBF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54B953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0573BF" w:rsidRPr="000573BF" w14:paraId="7FE83FA5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6A0A484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2784C49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1200000000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2B775A3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CCC6C5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129 590,45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963F05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113 179,22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A08D53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112 870,00</w:t>
            </w:r>
          </w:p>
        </w:tc>
      </w:tr>
      <w:tr w:rsidR="000573BF" w:rsidRPr="000573BF" w14:paraId="3797235C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0BDEA4A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75ED94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1210000000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CC17CD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5DFF3A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24 961,22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B92ADC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18 214,22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5206A3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17 905,00</w:t>
            </w:r>
          </w:p>
        </w:tc>
      </w:tr>
      <w:tr w:rsidR="000573BF" w:rsidRPr="000573BF" w14:paraId="2D08AA35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3C344B6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D3E679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1210200000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E19FC2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5EA4EC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24 223,22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8DC615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17 476,22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98EF98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17 167,00</w:t>
            </w:r>
          </w:p>
        </w:tc>
      </w:tr>
      <w:tr w:rsidR="000573BF" w:rsidRPr="000573BF" w14:paraId="3403C4E2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4076832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D91549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B67094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ADB121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20 223,22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152434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13 476,22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BEC519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13 167,00</w:t>
            </w:r>
          </w:p>
        </w:tc>
      </w:tr>
      <w:tr w:rsidR="000573BF" w:rsidRPr="000573BF" w14:paraId="6683E229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0FA4EBA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4F0CEB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538128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32BDE7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15 223,22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50387F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8 476,22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384537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8 167,00</w:t>
            </w:r>
          </w:p>
        </w:tc>
      </w:tr>
      <w:tr w:rsidR="000573BF" w:rsidRPr="000573BF" w14:paraId="09FFD4E6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6C88337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02BE7C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F686F8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8B4F8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15 223,22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F76E4F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8 476,22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F3A489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8 167,00</w:t>
            </w:r>
          </w:p>
        </w:tc>
      </w:tr>
      <w:tr w:rsidR="000573BF" w:rsidRPr="000573BF" w14:paraId="5D24067C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369741B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3BFD76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1B660E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CB1693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D1F671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8C3731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0573BF" w:rsidRPr="000573BF" w14:paraId="778F77D2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4A19B2E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6F19C1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DFEEDF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7FBBFA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FF40F8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103BDA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0573BF" w:rsidRPr="000573BF" w14:paraId="657EAF07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55F4B06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720DFE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1210200180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33A4B0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E5D288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6E8ACD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73BA03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</w:tr>
      <w:tr w:rsidR="000573BF" w:rsidRPr="000573BF" w14:paraId="29F0404B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480D973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C6E82C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1210200180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69CD54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9AFDB3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A79AA9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891517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</w:tr>
      <w:tr w:rsidR="000573BF" w:rsidRPr="000573BF" w14:paraId="3C46102D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00DF37D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E6E0E9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1210200180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F32AEB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66685F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62EACE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7AD3E9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</w:tr>
      <w:tr w:rsidR="000573BF" w:rsidRPr="000573BF" w14:paraId="5D6BDED8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66E75D7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4F9BD9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1210300000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BEBA43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A06F78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738,00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853601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738,00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19B49D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738,00</w:t>
            </w:r>
          </w:p>
        </w:tc>
      </w:tr>
      <w:tr w:rsidR="000573BF" w:rsidRPr="000573BF" w14:paraId="57FAA394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0E50F15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2476D8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1210360830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9417C2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043DEA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738,00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6C145E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738,00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FA42A6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738,00</w:t>
            </w:r>
          </w:p>
        </w:tc>
      </w:tr>
      <w:tr w:rsidR="000573BF" w:rsidRPr="000573BF" w14:paraId="464C21BD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4562449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5EE87A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1210360830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AD63AD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9B9CD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660,70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7DD15C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660,70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798A70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660,70</w:t>
            </w:r>
          </w:p>
        </w:tc>
      </w:tr>
      <w:tr w:rsidR="000573BF" w:rsidRPr="000573BF" w14:paraId="4779B864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71B72EF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B91BBB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1210360830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0DBD47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C72C9C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660,70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AB3840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660,70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3DCC4E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660,70</w:t>
            </w:r>
          </w:p>
        </w:tc>
      </w:tr>
      <w:tr w:rsidR="000573BF" w:rsidRPr="000573BF" w14:paraId="2E1F2C15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23A3A73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852255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1210360830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26E93C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729179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77,30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E7A8F7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77,30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EDF788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77,30</w:t>
            </w:r>
          </w:p>
        </w:tc>
      </w:tr>
      <w:tr w:rsidR="000573BF" w:rsidRPr="000573BF" w14:paraId="6F6F75CC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7CEAEA1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B231A4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1210360830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CB39F9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1FEF5A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77,30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D2289F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77,30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114A0F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77,30</w:t>
            </w:r>
          </w:p>
        </w:tc>
      </w:tr>
      <w:tr w:rsidR="000573BF" w:rsidRPr="000573BF" w14:paraId="340CD529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2207060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27FECC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1230000000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0AB4FC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7207C0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444121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277413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</w:tr>
      <w:tr w:rsidR="000573BF" w:rsidRPr="000573BF" w14:paraId="310FFB24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6B5A500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2BBF32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1230100000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F6B1ED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B8A0BF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9FB1EE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1DDB25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</w:tr>
      <w:tr w:rsidR="000573BF" w:rsidRPr="000573BF" w14:paraId="3C241975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4D2262C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</w:t>
            </w: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B336C5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1230100830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ECF2FF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D70476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7706CD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F0BA0C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</w:tr>
      <w:tr w:rsidR="000573BF" w:rsidRPr="000573BF" w14:paraId="6F0F82D6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4FF1808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EDDCCB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1230100830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E04198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E53D94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1C29FE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27E36F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</w:tr>
      <w:tr w:rsidR="000573BF" w:rsidRPr="000573BF" w14:paraId="21AE26D5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411B352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BD37BF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1230100830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B47F8F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327F39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EB83D4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D145FD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</w:tr>
      <w:tr w:rsidR="000573BF" w:rsidRPr="000573BF" w14:paraId="4CA88CBE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31147DC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A2A820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1240000000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BCA2F1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67E41C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7 041,67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4AE4BC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D9D0A7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</w:tr>
      <w:tr w:rsidR="000573BF" w:rsidRPr="000573BF" w14:paraId="6378914E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792C305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F48235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1240600000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D81C75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6C9D1B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7 041,67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77F237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37F3DF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</w:tr>
      <w:tr w:rsidR="000573BF" w:rsidRPr="000573BF" w14:paraId="049D7883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236B4B1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62D289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1240600800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D7C1F1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DC2CD6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7 041,67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54F3DB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C005A8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</w:tr>
      <w:tr w:rsidR="000573BF" w:rsidRPr="000573BF" w14:paraId="5C34AE61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2824E50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A73E4B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1240600800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B18F9E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8389F3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7 041,67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F41AC1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573F2C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</w:tr>
      <w:tr w:rsidR="000573BF" w:rsidRPr="000573BF" w14:paraId="6ED28CD1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6C12980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05F27C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1240600800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D84B71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730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771762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7 041,67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6CE8D0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D04739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</w:tr>
      <w:tr w:rsidR="000573BF" w:rsidRPr="000573BF" w14:paraId="2498ECEF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1E71138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307079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1250000000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FBA4A9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8CCB26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97 494,56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FE5567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87 052,00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C32D16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87 052,00</w:t>
            </w:r>
          </w:p>
        </w:tc>
      </w:tr>
      <w:tr w:rsidR="000573BF" w:rsidRPr="000573BF" w14:paraId="5D73D158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19C6585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938522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1250100000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0B3A93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770363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97 494,56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6DBD60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87 052,00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AADED4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87 052,00</w:t>
            </w:r>
          </w:p>
        </w:tc>
      </w:tr>
      <w:tr w:rsidR="000573BF" w:rsidRPr="000573BF" w14:paraId="3DC5DC09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3F330B0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43B51F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1250100110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2C3D6E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E175C6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1403C5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857077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</w:tr>
      <w:tr w:rsidR="000573BF" w:rsidRPr="000573BF" w14:paraId="0845C464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6A97188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194523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1250100110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2233F7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D47254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D6EF01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3FD522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</w:tr>
      <w:tr w:rsidR="000573BF" w:rsidRPr="000573BF" w14:paraId="0FAF52A9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778BED7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E21F6D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1250100110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806DB9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A22E8A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8441C5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80129D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</w:tr>
      <w:tr w:rsidR="000573BF" w:rsidRPr="000573BF" w14:paraId="2DB85107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5402D54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BBD650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1250100120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BDA968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BCD03E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84 580,00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31C309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84 580,00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B8162C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84 580,00</w:t>
            </w:r>
          </w:p>
        </w:tc>
      </w:tr>
      <w:tr w:rsidR="000573BF" w:rsidRPr="000573BF" w14:paraId="0ED11C64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13094B7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69FF5F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1250100120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1AC866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2AD370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79 073,00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A24A29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79 073,00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A7E6AB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79 073,00</w:t>
            </w:r>
          </w:p>
        </w:tc>
      </w:tr>
      <w:tr w:rsidR="000573BF" w:rsidRPr="000573BF" w14:paraId="4B2E6E42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073AF25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B70789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1250100120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4CEB8B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990C3C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79 073,00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1B49DB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79 073,00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912395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79 073,00</w:t>
            </w:r>
          </w:p>
        </w:tc>
      </w:tr>
      <w:tr w:rsidR="000573BF" w:rsidRPr="000573BF" w14:paraId="4D54910D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4F48C7E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62987F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1250100120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250E3A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43AFD0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5 377,00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609AA3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5 377,00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BD3F46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5 377,00</w:t>
            </w:r>
          </w:p>
        </w:tc>
      </w:tr>
      <w:tr w:rsidR="000573BF" w:rsidRPr="000573BF" w14:paraId="457D3C21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404D73F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665C4A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1250100120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937492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FD9C5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5 377,00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464245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5 377,00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0D2791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5 377,00</w:t>
            </w:r>
          </w:p>
        </w:tc>
      </w:tr>
      <w:tr w:rsidR="000573BF" w:rsidRPr="000573BF" w14:paraId="5E228672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70789BB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DFAEAF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1250100120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E14C8C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E67DD0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19721E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DFC2BA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</w:tr>
      <w:tr w:rsidR="000573BF" w:rsidRPr="000573BF" w14:paraId="014A4C0C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6D8C9DC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68DB76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1250100120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5C0E73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850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73272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0B2253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D4B6AB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</w:tr>
      <w:tr w:rsidR="000573BF" w:rsidRPr="000573BF" w14:paraId="6EFBBC2D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1A54202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8636AE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1250100720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9096F1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F65EB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B9B6C0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48C21D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</w:tr>
      <w:tr w:rsidR="000573BF" w:rsidRPr="000573BF" w14:paraId="1F83515D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4A6F009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F76463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1250100720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771AAD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EB4C12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763632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ADF31B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</w:tr>
      <w:tr w:rsidR="000573BF" w:rsidRPr="000573BF" w14:paraId="745A5D76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0BD5176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8EEBFB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1250100720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A3E141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A95A82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A61767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80A0B2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</w:tr>
      <w:tr w:rsidR="000573BF" w:rsidRPr="000573BF" w14:paraId="16BECA5E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49C05B9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Взносы в общественные организации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386CD6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1250100870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583CE6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C9300F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E97F31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656B08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</w:tr>
      <w:tr w:rsidR="000573BF" w:rsidRPr="000573BF" w14:paraId="4E4AC500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306628C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A372FB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1250100870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22E35A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1CD2E0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76B544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B8DE9A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</w:tr>
      <w:tr w:rsidR="000573BF" w:rsidRPr="000573BF" w14:paraId="46437F42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2574767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FF117B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1250100870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F2847B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850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754D93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D1E6F6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3A5448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</w:tr>
      <w:tr w:rsidR="000573BF" w:rsidRPr="000573BF" w14:paraId="077284C8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2675DCF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2ABEA3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1250106090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844458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E2CED5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10 442,56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C9A088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C453E4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46FD6131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4F5CAA9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10A77E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1250106090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9A74A4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1D8C8A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10 442,56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496801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CBDC36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52EF8E26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01865F8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B0AB56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1250106090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4DCF1B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32475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10 442,56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2E7EA3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61085F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2EE9D905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4B2D1D9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1CD54F9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1300000000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3E5B725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53DE0D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18 967,81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1E8BB7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18 620,93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86D29D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18 204,70</w:t>
            </w:r>
          </w:p>
        </w:tc>
      </w:tr>
      <w:tr w:rsidR="000573BF" w:rsidRPr="000573BF" w14:paraId="0EC17AC6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5C37611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394AC1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1310000000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99B989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138F02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4 842,90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062F81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4 942,90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FD3787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4 942,90</w:t>
            </w:r>
          </w:p>
        </w:tc>
      </w:tr>
      <w:tr w:rsidR="000573BF" w:rsidRPr="000573BF" w14:paraId="5E400EB6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2F8FB5F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7450C9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1310100000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EFFDAD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87C0EF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4 772,90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A584E2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4 872,90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8BC637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4 872,90</w:t>
            </w:r>
          </w:p>
        </w:tc>
      </w:tr>
      <w:tr w:rsidR="000573BF" w:rsidRPr="000573BF" w14:paraId="2BCCE237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5A81577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F04AFD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1310100820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1DBB05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409BC0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4 772,90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47EFCA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4 872,90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6AFA80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4 872,90</w:t>
            </w:r>
          </w:p>
        </w:tc>
      </w:tr>
      <w:tr w:rsidR="000573BF" w:rsidRPr="000573BF" w14:paraId="0A801C66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6E0F262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636AB2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1310100820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A502DF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10024D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4 772,90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D910F5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4 872,90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107276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4 872,90</w:t>
            </w:r>
          </w:p>
        </w:tc>
      </w:tr>
      <w:tr w:rsidR="000573BF" w:rsidRPr="000573BF" w14:paraId="26EF3D9C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6FCE377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531CCD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1310100820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28C542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C856CA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4 772,90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5A53E1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4 872,90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F4CF8B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4 872,90</w:t>
            </w:r>
          </w:p>
        </w:tc>
      </w:tr>
      <w:tr w:rsidR="000573BF" w:rsidRPr="000573BF" w14:paraId="281226FB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431B401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775C77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1310700000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C70BF7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C6D554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96C541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BE3AA8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</w:tr>
      <w:tr w:rsidR="000573BF" w:rsidRPr="000573BF" w14:paraId="382BA2BE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5B6E438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0214B7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1310700660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857E6C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F3D00A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24F3F3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539096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</w:tr>
      <w:tr w:rsidR="000573BF" w:rsidRPr="000573BF" w14:paraId="40E79471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7D0F2E6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A75493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1310700660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0879F2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DF2380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05CEEC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84096D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</w:tr>
      <w:tr w:rsidR="000573BF" w:rsidRPr="000573BF" w14:paraId="750CF162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0F3680D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8F90D5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1310700660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580E77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D3DAB6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1E59E6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0FBC04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</w:tr>
      <w:tr w:rsidR="000573BF" w:rsidRPr="000573BF" w14:paraId="1C886105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0C952B4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«Эффективное местное самоуправление Московской области»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1A9DAD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1330000000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C3D761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CE7761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242,88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6A948D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75B16D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29460922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36FEBCA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«Реализация практик инициативного бюджетирования на территории муниципальных образований Московской области»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598499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1330700000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E4B96B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4E1F68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242,88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BBB38C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87F5E0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135A1D07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7ED91CB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A30721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13307S3050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F970C0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0B4DFD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242,88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5FC855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394179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162A6006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0318644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9CC676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13307S3050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1A8230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A53B18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242,88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7CDA16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6B5592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51EE8E88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72B28FC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741ED8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13307S3050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7431F9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520279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242,88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D9AD09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7415F3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293EE73F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47DED12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"Молодежь Подмосковья"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A0B4FB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1340000000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EFCF07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8A139A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11 039,03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C2CA4C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11 014,03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7B9AD6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10 833,80</w:t>
            </w:r>
          </w:p>
        </w:tc>
      </w:tr>
      <w:tr w:rsidR="000573BF" w:rsidRPr="000573BF" w14:paraId="00DAC045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6D3A1BA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9439F3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1340100000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2411C1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6E0516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11 039,03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6A010E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11 014,03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5B5F73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10 833,80</w:t>
            </w:r>
          </w:p>
        </w:tc>
      </w:tr>
      <w:tr w:rsidR="000573BF" w:rsidRPr="000573BF" w14:paraId="4052E12A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630EDA2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BD2ED4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1340100770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5E547B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7FDBEB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1 700,00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C89DD4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1 675,00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FFAB73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1 675,00</w:t>
            </w:r>
          </w:p>
        </w:tc>
      </w:tr>
      <w:tr w:rsidR="000573BF" w:rsidRPr="000573BF" w14:paraId="43EB75F4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4694E69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95F22F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1340100770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1CE58F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436FA4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C2B6E3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931508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</w:tr>
      <w:tr w:rsidR="000573BF" w:rsidRPr="000573BF" w14:paraId="5FDCD0BE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3B18F7D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7E8EA0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1340100770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D667F6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0329E7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0F5DB0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2DF697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</w:tr>
      <w:tr w:rsidR="000573BF" w:rsidRPr="000573BF" w14:paraId="4BA74A05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3540E7C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609C16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1340100770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F4E222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381FF4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1 300,00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D2BF67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1 275,00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A9B876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1 275,00</w:t>
            </w:r>
          </w:p>
        </w:tc>
      </w:tr>
      <w:tr w:rsidR="000573BF" w:rsidRPr="000573BF" w14:paraId="550DDFF8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6BCF917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50C281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1340100770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E6A0A0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50FF0C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1 300,00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F94152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1 275,00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EFB2D8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1 275,00</w:t>
            </w:r>
          </w:p>
        </w:tc>
      </w:tr>
      <w:tr w:rsidR="000573BF" w:rsidRPr="000573BF" w14:paraId="150E9297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1055FDB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DF3406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1340106020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7FA90F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2988D5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9 339,03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172A66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9 339,03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667BEC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9 158,80</w:t>
            </w:r>
          </w:p>
        </w:tc>
      </w:tr>
      <w:tr w:rsidR="000573BF" w:rsidRPr="000573BF" w14:paraId="32A237C6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6B1A6A7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F735F9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1340106020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82760E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BD3C2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9 339,03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BBAAEB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9 339,03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3CE766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9 158,80</w:t>
            </w:r>
          </w:p>
        </w:tc>
      </w:tr>
      <w:tr w:rsidR="000573BF" w:rsidRPr="000573BF" w14:paraId="54F97D25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14426A4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2F47E0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1340106020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894015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104AA9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9 339,03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B124FD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9 339,03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88D6F7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9 158,80</w:t>
            </w:r>
          </w:p>
        </w:tc>
      </w:tr>
      <w:tr w:rsidR="000573BF" w:rsidRPr="000573BF" w14:paraId="356C3FEB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0242E3A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B23ACF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1350000000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2AF8E4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F0E3C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2 843,00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B5FEBF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2 664,00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9EB5D6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2 428,00</w:t>
            </w:r>
          </w:p>
        </w:tc>
      </w:tr>
      <w:tr w:rsidR="000573BF" w:rsidRPr="000573BF" w14:paraId="747927A3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14DCF6F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BFBE88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1350300000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A13773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7D1C84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5FE492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74A325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</w:tr>
      <w:tr w:rsidR="000573BF" w:rsidRPr="000573BF" w14:paraId="4F26E1CF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66F28CB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20DA6C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1350351180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0C490D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FF457F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BDEF4B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35E2E6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</w:tr>
      <w:tr w:rsidR="000573BF" w:rsidRPr="000573BF" w14:paraId="58DAE4E9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21B1AB7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80C22A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1350351180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49AA83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C33A19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3CA06E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876991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</w:tr>
      <w:tr w:rsidR="000573BF" w:rsidRPr="000573BF" w14:paraId="5E4CBC6B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608CA04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DED914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1350351180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DEAD6D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541AB1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34E2E4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9535E1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</w:tr>
      <w:tr w:rsidR="000573BF" w:rsidRPr="000573BF" w14:paraId="44FB420F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40E5339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3F8A56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1350400000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4ED7AA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587B25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1D15A4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263,00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780D86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27,00</w:t>
            </w:r>
          </w:p>
        </w:tc>
      </w:tr>
      <w:tr w:rsidR="000573BF" w:rsidRPr="000573BF" w14:paraId="1D678CA3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7622145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4730DB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1350451200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CE31E7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013CEE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2F49B4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263,00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CF5D13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27,00</w:t>
            </w:r>
          </w:p>
        </w:tc>
      </w:tr>
      <w:tr w:rsidR="000573BF" w:rsidRPr="000573BF" w14:paraId="19BDE80D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288B0D6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98DE72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1350451200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3E8DE7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7AB504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2336D7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263,00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9FC290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27,00</w:t>
            </w:r>
          </w:p>
        </w:tc>
      </w:tr>
      <w:tr w:rsidR="000573BF" w:rsidRPr="000573BF" w14:paraId="2292B1C0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257C08A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2649E8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1350451200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9233D5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7F4522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301449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263,00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2B1303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27,00</w:t>
            </w:r>
          </w:p>
        </w:tc>
      </w:tr>
      <w:tr w:rsidR="000573BF" w:rsidRPr="000573BF" w14:paraId="10034654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70B9E67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6CA792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1350600000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095DF6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0A821E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428,00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D2A3AB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81B727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22EF872E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68ADCB1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E555BF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1350654690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BB6036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0AE274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428,00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4253E2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3CE787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60C3A7D0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5A21BA6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AF9520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1350654690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9CC57A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F4C0A6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428,00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337A54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8CC4D7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1F8B1FB0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4D09C68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B112AF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1350654690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CA91E7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F03916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428,00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6EEF1A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7B901E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7036FA6C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374B66D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62B475D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1400000000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401A3E2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CF581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90 174,46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272BF0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66 596,55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71809A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62 208,46</w:t>
            </w:r>
          </w:p>
        </w:tc>
      </w:tr>
      <w:tr w:rsidR="000573BF" w:rsidRPr="000573BF" w14:paraId="5CD2DB99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0831E84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DA822E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1410000000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64F426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9B3E8B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16 162,00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5F2EF1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6 713,00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3CB644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6 982,00</w:t>
            </w:r>
          </w:p>
        </w:tc>
      </w:tr>
      <w:tr w:rsidR="000573BF" w:rsidRPr="000573BF" w14:paraId="48113478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203F545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 xml:space="preserve">Основное мероприятие "Организация транспортного обслуживания населения по муниципальным маршрутам регулярных перевозок по регулируемым тарифам в </w:t>
            </w: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892C28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1410200000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13D8EB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199860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16 162,00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9B7C28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6 713,00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9AEF59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6 982,00</w:t>
            </w:r>
          </w:p>
        </w:tc>
      </w:tr>
      <w:tr w:rsidR="000573BF" w:rsidRPr="000573BF" w14:paraId="3C8D9D68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5716AE7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C30FBE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1410200280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E3BB3F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374D52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210,00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422877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219,00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BB2FC8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228,00</w:t>
            </w:r>
          </w:p>
        </w:tc>
      </w:tr>
      <w:tr w:rsidR="000573BF" w:rsidRPr="000573BF" w14:paraId="173CED3E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1FDC6FA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6B34CF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1410200280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79C01D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6FF366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210,00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7D5CD3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219,00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02F076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228,00</w:t>
            </w:r>
          </w:p>
        </w:tc>
      </w:tr>
      <w:tr w:rsidR="000573BF" w:rsidRPr="000573BF" w14:paraId="72F80274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176614A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23410A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1410200280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270C94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BE5F85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210,00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074014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219,00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D6125E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228,00</w:t>
            </w:r>
          </w:p>
        </w:tc>
      </w:tr>
      <w:tr w:rsidR="000573BF" w:rsidRPr="000573BF" w14:paraId="168116DB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2F831FC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0573BF">
              <w:rPr>
                <w:rFonts w:ascii="Arial" w:hAnsi="Arial" w:cs="Arial"/>
                <w:color w:val="000000"/>
                <w:lang w:eastAsia="ru-RU"/>
              </w:rPr>
              <w:t>Софинансирование</w:t>
            </w:r>
            <w:proofErr w:type="spellEnd"/>
            <w:r w:rsidRPr="000573BF">
              <w:rPr>
                <w:rFonts w:ascii="Arial" w:hAnsi="Arial" w:cs="Arial"/>
                <w:color w:val="000000"/>
                <w:lang w:eastAsia="ru-RU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46767C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14102S1570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E04ACD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4665C8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15 952,00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5F8DDB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6 494,00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75EAF8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6 754,00</w:t>
            </w:r>
          </w:p>
        </w:tc>
      </w:tr>
      <w:tr w:rsidR="000573BF" w:rsidRPr="000573BF" w14:paraId="543DC2CC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71567B3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DC2CF6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14102S1570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59B0F7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8ACFD6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15 952,00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F833D7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6 494,00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8D9527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6 754,00</w:t>
            </w:r>
          </w:p>
        </w:tc>
      </w:tr>
      <w:tr w:rsidR="000573BF" w:rsidRPr="000573BF" w14:paraId="2A9E15F6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6066F9F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98FEA6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14102S1570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120F07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7B6377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15 952,00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47B6E9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6 494,00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E4F132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6 754,00</w:t>
            </w:r>
          </w:p>
        </w:tc>
      </w:tr>
      <w:tr w:rsidR="000573BF" w:rsidRPr="000573BF" w14:paraId="4B11EE10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0DBD359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"Дороги Подмосковья"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EBDB6A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1420000000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F15D60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3BF9EF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31 976,31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941F87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18 185,55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2E6CB4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18 938,46</w:t>
            </w:r>
          </w:p>
        </w:tc>
      </w:tr>
      <w:tr w:rsidR="000573BF" w:rsidRPr="000573BF" w14:paraId="680FAE9A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09E6B24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2523F2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1420500000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84DDAE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DD426B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31 976,31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EDEF17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18 185,55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9E101D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18 938,46</w:t>
            </w:r>
          </w:p>
        </w:tc>
      </w:tr>
      <w:tr w:rsidR="000573BF" w:rsidRPr="000573BF" w14:paraId="0656FFA8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3CAA379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922858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1420500200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C6A3DD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2D2AC0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71F7E3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3 497,60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E39B16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3 637,51</w:t>
            </w:r>
          </w:p>
        </w:tc>
      </w:tr>
      <w:tr w:rsidR="000573BF" w:rsidRPr="000573BF" w14:paraId="3B7EE78A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529A77A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AEDB85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1420500200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CC56D3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CFBDD1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55E0D8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3 497,60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439E12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3 637,51</w:t>
            </w:r>
          </w:p>
        </w:tc>
      </w:tr>
      <w:tr w:rsidR="000573BF" w:rsidRPr="000573BF" w14:paraId="42F0A199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0E855B3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D09552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1420500200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A13880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A56B23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AFEAB0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3 497,60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6F3683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3 637,51</w:t>
            </w:r>
          </w:p>
        </w:tc>
      </w:tr>
      <w:tr w:rsidR="000573BF" w:rsidRPr="000573BF" w14:paraId="45CB9336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2474523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D829D1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1420500220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6D21D8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C4970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2 130,95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1E26AC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2 130,95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626B3C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2 130,95</w:t>
            </w:r>
          </w:p>
        </w:tc>
      </w:tr>
      <w:tr w:rsidR="000573BF" w:rsidRPr="000573BF" w14:paraId="05EC5C1D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2DDB683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538F70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1420500220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5693EC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19A287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2 130,95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20F44B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2 130,95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ECBA7A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2 130,95</w:t>
            </w:r>
          </w:p>
        </w:tc>
      </w:tr>
      <w:tr w:rsidR="000573BF" w:rsidRPr="000573BF" w14:paraId="7DAAB668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57967AD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2F417D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1420500220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943B61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5ACD35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2 130,95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235762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2 130,95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803323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2 130,95</w:t>
            </w:r>
          </w:p>
        </w:tc>
      </w:tr>
      <w:tr w:rsidR="000573BF" w:rsidRPr="000573BF" w14:paraId="78915DAE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19249DB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0573BF">
              <w:rPr>
                <w:rFonts w:ascii="Arial" w:hAnsi="Arial" w:cs="Arial"/>
                <w:color w:val="000000"/>
                <w:lang w:eastAsia="ru-RU"/>
              </w:rPr>
              <w:t>Софинансирование</w:t>
            </w:r>
            <w:proofErr w:type="spellEnd"/>
            <w:r w:rsidRPr="000573BF">
              <w:rPr>
                <w:rFonts w:ascii="Arial" w:hAnsi="Arial" w:cs="Arial"/>
                <w:color w:val="000000"/>
                <w:lang w:eastAsia="ru-RU"/>
              </w:rPr>
              <w:t xml:space="preserve">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CC3E2C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1420570240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1DFCFF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239671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9 419,36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F34675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86C94B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5721DFBB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7BC3E78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5950D1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1420570240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224F5D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EF9017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9 419,36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1B923F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6A4B0D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4F7E70A5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4990F3C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8E51A3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1420570240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82CAD8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509778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9 419,36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73A151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A48A21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45CA23D5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40B4373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0573BF">
              <w:rPr>
                <w:rFonts w:ascii="Arial" w:hAnsi="Arial" w:cs="Arial"/>
                <w:color w:val="000000"/>
                <w:lang w:eastAsia="ru-RU"/>
              </w:rPr>
              <w:t>Софинансирование</w:t>
            </w:r>
            <w:proofErr w:type="spellEnd"/>
            <w:r w:rsidRPr="000573BF">
              <w:rPr>
                <w:rFonts w:ascii="Arial" w:hAnsi="Arial" w:cs="Arial"/>
                <w:color w:val="000000"/>
                <w:lang w:eastAsia="ru-RU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CB6370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14205S0240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56AEF4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26A2C7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20 426,00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E37C6F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12 557,00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CD9ACE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13 170,00</w:t>
            </w:r>
          </w:p>
        </w:tc>
      </w:tr>
      <w:tr w:rsidR="000573BF" w:rsidRPr="000573BF" w14:paraId="1197BBBF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76CD720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29C539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14205S0240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2402BD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2DF8CD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20 426,00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52BAA0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12 557,00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72640F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13 170,00</w:t>
            </w:r>
          </w:p>
        </w:tc>
      </w:tr>
      <w:tr w:rsidR="000573BF" w:rsidRPr="000573BF" w14:paraId="082E6992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050A4AD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6E67D6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14205S0240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3670F4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C1C55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20 426,00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BBBD34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12 557,00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FA5014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13 170,00</w:t>
            </w:r>
          </w:p>
        </w:tc>
      </w:tr>
      <w:tr w:rsidR="000573BF" w:rsidRPr="000573BF" w14:paraId="27698163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7794ADA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DD7A31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1450000000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4974EC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BB67B2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42 036,15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29EF35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41 698,00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6E918C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36 288,00</w:t>
            </w:r>
          </w:p>
        </w:tc>
      </w:tr>
      <w:tr w:rsidR="000573BF" w:rsidRPr="000573BF" w14:paraId="0D837074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159571A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136FB5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1450100000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554743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FA823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42 036,15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C62994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41 698,00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D9FFB9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36 288,00</w:t>
            </w:r>
          </w:p>
        </w:tc>
      </w:tr>
      <w:tr w:rsidR="000573BF" w:rsidRPr="000573BF" w14:paraId="6F52F5C1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067DC62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 xml:space="preserve"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</w:t>
            </w: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2272F2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1450100230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449412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955B91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488,92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8AB1A4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721,00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71BC4A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748,00</w:t>
            </w:r>
          </w:p>
        </w:tc>
      </w:tr>
      <w:tr w:rsidR="000573BF" w:rsidRPr="000573BF" w14:paraId="2E3A2C43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5CAADFD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259A57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1450100230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42D1A0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14C2B9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488,92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230869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721,00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AA8F13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748,00</w:t>
            </w:r>
          </w:p>
        </w:tc>
      </w:tr>
      <w:tr w:rsidR="000573BF" w:rsidRPr="000573BF" w14:paraId="0316B2DD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08C0CE0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7AD75A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1450100230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4886D7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0DBBB6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488,92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8B23EF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721,00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926083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748,00</w:t>
            </w:r>
          </w:p>
        </w:tc>
      </w:tr>
      <w:tr w:rsidR="000573BF" w:rsidRPr="000573BF" w14:paraId="7EED2DBE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18D887F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5E5446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1450106230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77F332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DA87C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41 547,23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B96EB7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40 977,00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7D4848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35 540,00</w:t>
            </w:r>
          </w:p>
        </w:tc>
      </w:tr>
      <w:tr w:rsidR="000573BF" w:rsidRPr="000573BF" w14:paraId="68FF694F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6C00D82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770E2A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1450106230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0B4DB9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5591A7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41 547,23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659A65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40 977,00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8503B4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35 540,00</w:t>
            </w:r>
          </w:p>
        </w:tc>
      </w:tr>
      <w:tr w:rsidR="000573BF" w:rsidRPr="000573BF" w14:paraId="4AC394BD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2977FD5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B3E3C2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1450106230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D95BC2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6092F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41 547,23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7F2E34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40 977,00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C06C51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35 540,00</w:t>
            </w:r>
          </w:p>
        </w:tc>
      </w:tr>
      <w:tr w:rsidR="000573BF" w:rsidRPr="000573BF" w14:paraId="000D9005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4C2DF5E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1A3F26D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1500000000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03C2A98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DED7CB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29 636,75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AD5B9C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43 179,49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4446CC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25 754,50</w:t>
            </w:r>
          </w:p>
        </w:tc>
      </w:tr>
      <w:tr w:rsidR="000573BF" w:rsidRPr="000573BF" w14:paraId="0D6E8625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235ACA3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D0B5A0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1510000000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7895D5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BCE9F4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21 170,01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0C079D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21 182,49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30F4FA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20 786,50</w:t>
            </w:r>
          </w:p>
        </w:tc>
      </w:tr>
      <w:tr w:rsidR="000573BF" w:rsidRPr="000573BF" w14:paraId="607B0A83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641CE4D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383530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1510200000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014643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549E4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21 170,01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E496BB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21 182,49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1B5A4A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20 786,50</w:t>
            </w:r>
          </w:p>
        </w:tc>
      </w:tr>
      <w:tr w:rsidR="000573BF" w:rsidRPr="000573BF" w14:paraId="1C9AEA48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6B4F2E1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7A6F9E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1510206190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BCEB1F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8E4BC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21 170,01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4FD5B6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21 182,49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6A9011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20 786,50</w:t>
            </w:r>
          </w:p>
        </w:tc>
      </w:tr>
      <w:tr w:rsidR="000573BF" w:rsidRPr="000573BF" w14:paraId="458733CF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7E1A7E5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96E5DB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1510206190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A0E550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2DFD63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21 170,01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028CC9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21 182,49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83CF4C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20 786,50</w:t>
            </w:r>
          </w:p>
        </w:tc>
      </w:tr>
      <w:tr w:rsidR="000573BF" w:rsidRPr="000573BF" w14:paraId="078C10D6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6EDB6AE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2A136E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1510206190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DC3EFB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0CF46E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21 170,01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AE09B9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21 182,49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5BE7B4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20 786,50</w:t>
            </w:r>
          </w:p>
        </w:tc>
      </w:tr>
      <w:tr w:rsidR="000573BF" w:rsidRPr="000573BF" w14:paraId="357E3A39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236EA48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6A9BCA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1520000000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8B66F8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9E1CF0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8 466,74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6D148B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21 997,00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5DE8AC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4 968,00</w:t>
            </w:r>
          </w:p>
        </w:tc>
      </w:tr>
      <w:tr w:rsidR="000573BF" w:rsidRPr="000573BF" w14:paraId="1A86A670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468C7F5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6FCFB6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1520100000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245620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ACD940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2 314,00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BB5D92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1 912,00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A592FA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1 909,00</w:t>
            </w:r>
          </w:p>
        </w:tc>
      </w:tr>
      <w:tr w:rsidR="000573BF" w:rsidRPr="000573BF" w14:paraId="1E4B5171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3AABDF1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E997AD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1520101150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10AB15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24266F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2 314,00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875F8F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1 912,00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0DBE0C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1 909,00</w:t>
            </w:r>
          </w:p>
        </w:tc>
      </w:tr>
      <w:tr w:rsidR="000573BF" w:rsidRPr="000573BF" w14:paraId="397A7C11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4A802E6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280CA6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1520101150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1E2D3D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5E514C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2 314,00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05AE8F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1 912,00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AA7267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1 909,00</w:t>
            </w:r>
          </w:p>
        </w:tc>
      </w:tr>
      <w:tr w:rsidR="000573BF" w:rsidRPr="000573BF" w14:paraId="3333354B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2AF6773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C472C3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1520101150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177907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2EE33A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2 314,00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7410C6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1 912,00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5867B4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1 909,00</w:t>
            </w:r>
          </w:p>
        </w:tc>
      </w:tr>
      <w:tr w:rsidR="000573BF" w:rsidRPr="000573BF" w14:paraId="6569E576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4E905F6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3A9C8F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1520200000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3907D6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928D7E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755,00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EEF84F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585,00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5CD05F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595,00</w:t>
            </w:r>
          </w:p>
        </w:tc>
      </w:tr>
      <w:tr w:rsidR="000573BF" w:rsidRPr="000573BF" w14:paraId="4A368FC6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2A94C3D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Информационная безопасность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82934F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1520201160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FE1D43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5978F8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755,00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269514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585,00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D6015F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595,00</w:t>
            </w:r>
          </w:p>
        </w:tc>
      </w:tr>
      <w:tr w:rsidR="000573BF" w:rsidRPr="000573BF" w14:paraId="4766DB74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2A3674E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62E75F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1520201160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F704E3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27634E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755,00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BD86B5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585,00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89AD83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595,00</w:t>
            </w:r>
          </w:p>
        </w:tc>
      </w:tr>
      <w:tr w:rsidR="000573BF" w:rsidRPr="000573BF" w14:paraId="42F3BF0D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4FFDC09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4D142D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1520201160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AFDBC2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327BE5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755,00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6BD126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585,00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E77BF5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595,00</w:t>
            </w:r>
          </w:p>
        </w:tc>
      </w:tr>
      <w:tr w:rsidR="000573BF" w:rsidRPr="000573BF" w14:paraId="6111985D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1BF51EC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5AA95F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1520300000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C478D6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0097BF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1 623,00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6E6A09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1 521,00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8AC324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1 597,00</w:t>
            </w:r>
          </w:p>
        </w:tc>
      </w:tr>
      <w:tr w:rsidR="000573BF" w:rsidRPr="000573BF" w14:paraId="099EDA94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7B0F15D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Цифровое государственное управление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CC645E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1520301170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D73A1F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819DA7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1 623,00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2DF27F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1 521,00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60C86D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1 597,00</w:t>
            </w:r>
          </w:p>
        </w:tc>
      </w:tr>
      <w:tr w:rsidR="000573BF" w:rsidRPr="000573BF" w14:paraId="08148435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2E3410C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E74277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1520301170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91AC82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37DB51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1 623,00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89A332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1 521,00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EA8AD7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1 597,00</w:t>
            </w:r>
          </w:p>
        </w:tc>
      </w:tr>
      <w:tr w:rsidR="000573BF" w:rsidRPr="000573BF" w14:paraId="1DE03355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1620990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B9B8F1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1520301170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9CD2E4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F74902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1 623,00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5CA79B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1 521,00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3AC23A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1 597,00</w:t>
            </w:r>
          </w:p>
        </w:tc>
      </w:tr>
      <w:tr w:rsidR="000573BF" w:rsidRPr="000573BF" w14:paraId="2A3F9AE2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3D1DF4C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Федеральный проект "Информационная инфраструктура"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145742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152D200000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084E20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4E0817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3D4427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105E56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</w:tr>
      <w:tr w:rsidR="000573BF" w:rsidRPr="000573BF" w14:paraId="29EEF082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6525957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DE4978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152D2S0600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595FBF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5EF4DF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88E57C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7CACB8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</w:tr>
      <w:tr w:rsidR="000573BF" w:rsidRPr="000573BF" w14:paraId="224E5593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4E8D655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176C58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152D2S0600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4859C7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D0972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143EB7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5AE145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</w:tr>
      <w:tr w:rsidR="000573BF" w:rsidRPr="000573BF" w14:paraId="5AAEF1F4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3235A7D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F7453C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152D2S0600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CBF071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780076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5A7B7A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E3E64D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</w:tr>
      <w:tr w:rsidR="000573BF" w:rsidRPr="000573BF" w14:paraId="42FF934B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04850EC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F94F32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152E400000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0404F7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E34981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2 907,74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2BA7AE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17 112,00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708ADC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23DA91DE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61C2829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E185BE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152E452080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78A9B9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B7FAE4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2 907,74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C4D72A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234EFA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540038D0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131AADF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190BF0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152E452080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8FDA21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5406D2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2 907,74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3A84ED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AE666B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74AC2736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2790651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9841CC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152E452080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C50887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890CB8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2 907,74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5DBA7C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6C0FCB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39B650EA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0B6932F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DD3DF7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152E4S1820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4303CC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99989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480501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492,00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98E78A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12A0484D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224B031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2C25A4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152E4S1820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50E363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D43202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334F37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492,00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16C4BA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7441757B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2A026FA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A81ACD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152E4S1820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BD15C4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CEAA6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86CD0C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492,00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191DFB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5A937584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0E44DA6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27AAE4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152E4S2780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77BC67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27A58D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AAF201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16 620,00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B70344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3CCECD72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6610395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774D07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152E4S2780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76F3E5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B7CE9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37D9D9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16 620,00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512C9A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42059E78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64AC6B6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5A225D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152E4S2780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891880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21BA0B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8F0C31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16 620,00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77A832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37421AE7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6C9D49B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6922EA4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1600000000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7B832B3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21DD35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2 181,72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D4296A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239,00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E9BBA2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239,00</w:t>
            </w:r>
          </w:p>
        </w:tc>
      </w:tr>
      <w:tr w:rsidR="000573BF" w:rsidRPr="000573BF" w14:paraId="29CAC994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7E0EDF9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"Реализация политики пространственного развития"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BA39AB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1620000000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E740F3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578808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AE89DD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8FBAA8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</w:tr>
      <w:tr w:rsidR="000573BF" w:rsidRPr="000573BF" w14:paraId="67236DE0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63A3EAE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276E22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1620300000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5CFBEC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DD6976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C7A623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E15D89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</w:tr>
      <w:tr w:rsidR="000573BF" w:rsidRPr="000573BF" w14:paraId="7C5D8196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553B13B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 xml:space="preserve"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</w:t>
            </w: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67088E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1620360700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640166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A922A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AA305F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B29598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</w:tr>
      <w:tr w:rsidR="000573BF" w:rsidRPr="000573BF" w14:paraId="7772D9AF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2A41520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6F3A33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1620360700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BCA41C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4B9C8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4C1E54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D84B72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</w:tr>
      <w:tr w:rsidR="000573BF" w:rsidRPr="000573BF" w14:paraId="08FBDFE5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0C16073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41F672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1620360700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3C60AE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F9D2CC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BCC184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FCD106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</w:tr>
      <w:tr w:rsidR="000573BF" w:rsidRPr="000573BF" w14:paraId="11A850F8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41C913C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A09A7D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1640000000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F78D36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953BAC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1 942,72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C31A81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809F92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321DAAD4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013700F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62D4A3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1640100000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285003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3651F6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1 942,72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973B1A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6742E3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464D6A8B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372F5F5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архитектуры и градостроительства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F6A05D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1640106010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16E020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44FF3D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1 942,72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A49AB1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73639A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0B3463E4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22FD31E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670823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1640106010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53FAE1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706F18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1 942,72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06D09A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21859A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73A5AE57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73E8DDD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793944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1640106010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3ABC4A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FA40D3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1 942,72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39CBD7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F1C81A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07E58945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361E29E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3E3B5FB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1700000000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06D3913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D76215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144 264,54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7E9582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216 281,38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DE7925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272 488,72</w:t>
            </w:r>
          </w:p>
        </w:tc>
      </w:tr>
      <w:tr w:rsidR="000573BF" w:rsidRPr="000573BF" w14:paraId="46C18B59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0BCFCD0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DF81D9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2930FB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ECF3A6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55 381,35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F0111C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136 783,12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714099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207 025,59</w:t>
            </w:r>
          </w:p>
        </w:tc>
      </w:tr>
      <w:tr w:rsidR="000573BF" w:rsidRPr="000573BF" w14:paraId="5465121A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0A0BC1D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017BC7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1710100000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9A5913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FC009F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17 598,69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54A8E2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3 320,00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83BACE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3 220,00</w:t>
            </w:r>
          </w:p>
        </w:tc>
      </w:tr>
      <w:tr w:rsidR="000573BF" w:rsidRPr="000573BF" w14:paraId="203D9C2E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447456C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Приобретение коммунальной техники за счет средств местного бюджета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E31AFE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1710171360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336708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A87168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7 039,18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B77F0B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35A74B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55485B9C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769D4D8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BB506F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1710171360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AD83AF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5B19C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7 039,18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5F7DCE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0E250F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59F3E22D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53EF47A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D9C1B7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1710171360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8D7A47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CD2E1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7 039,18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16DFF6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3ECAE9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6D802149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7C38CA9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9C1C2F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1710171580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960BCE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F3C58A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1 500,00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9215A2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F8D5EF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0573BF" w:rsidRPr="000573BF" w14:paraId="172E95C0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6789D05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D0AD6A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1710171580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3D982D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A7E029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1 500,00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F37594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969495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0573BF" w:rsidRPr="000573BF" w14:paraId="6380505C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71339AB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3C493D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1710171580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7685BB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93A00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1 500,00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F6EDB8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AE8794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0573BF" w:rsidRPr="000573BF" w14:paraId="5C5622D0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4C97B78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368BBA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1710171670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3F3574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66EF9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D03512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34DD7A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0573BF" w:rsidRPr="000573BF" w14:paraId="3888FBF0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6F8271E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A58DB2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1710171670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DDC230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138EF3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03D7D0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1F3296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0573BF" w:rsidRPr="000573BF" w14:paraId="06CE80C0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7A35E8A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12B069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1710171670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AA7AFA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E09B43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553898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0D0014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0573BF" w:rsidRPr="000573BF" w14:paraId="4057F56B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3B2E0BC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087D7A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1710172630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669A24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D841C1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036A06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AB5826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1D1CB055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096EE17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DCC52A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1710172630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28C4C0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B4E782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C64131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63CFF5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706A29D1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70A56CF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5513F0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1710172630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8EAE11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5CA973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816BFC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BC785F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04CFE6CD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33D32AC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71C742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1710172740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9A0B29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EF399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1 356,53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880682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720,00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128C9B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720,00</w:t>
            </w:r>
          </w:p>
        </w:tc>
      </w:tr>
      <w:tr w:rsidR="000573BF" w:rsidRPr="000573BF" w14:paraId="6A412871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36D5EE1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81C856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1710172740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935D8F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1D0754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1 356,53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53136C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720,00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C0F83D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720,00</w:t>
            </w:r>
          </w:p>
        </w:tc>
      </w:tr>
      <w:tr w:rsidR="000573BF" w:rsidRPr="000573BF" w14:paraId="35724423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60B95B6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1F37A6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1710172740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4AB4C9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AA5CC7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1 356,53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5A0DC8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720,00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737DEF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720,00</w:t>
            </w:r>
          </w:p>
        </w:tc>
      </w:tr>
      <w:tr w:rsidR="000573BF" w:rsidRPr="000573BF" w14:paraId="754CC2E9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7BACBD6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Устройство контейнерных площадок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CEB8F6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17101S1670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3E8707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72EE16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3 087,34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C8A801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860D15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3C6DE159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1CDE549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85FE6B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17101S1670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222EDB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0693A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3 087,34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45A043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C5FA5F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5FE99AD6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5E6AE22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572F5A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17101S1670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647727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E002FA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3 087,34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830F86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9B56B7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237F560F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1FE5EA5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Создание и ремонт пешеходных коммуникаций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25B18D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17101S1870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BD3D94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4339F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2 215,64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3142D1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811F20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77C501AD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6715418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580E90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17101S1870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D79C3A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354E53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2 215,64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AEB5F1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2AC51A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0078371D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5BDE48C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99AC8B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17101S1870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21401A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91565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2 215,64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6AA113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562202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576FF45F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1EE6F6D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 xml:space="preserve">Ямочный ремонт асфальтового покрытия дворовых территорий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D97EBB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17101S2890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839F85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2F9470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02603A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D65DA2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3089FCB5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7CFECAA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5B2842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17101S2890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C857BB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7E77B8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67C0E9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0498BE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1A63C47E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38B07E0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5DF96F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17101S2890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DAEE24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2AF31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FBC8F8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FDADD2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4AC7AFD1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0075D1A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2F85F7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171F200000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D7223E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ED74C0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37 782,66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48C617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133 463,12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884D40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203 805,59</w:t>
            </w:r>
          </w:p>
        </w:tc>
      </w:tr>
      <w:tr w:rsidR="000573BF" w:rsidRPr="000573BF" w14:paraId="387B5D9B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69B0CE7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EEEDBB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171F255551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C6FE5C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BCFE00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0D1945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129 080,49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335228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200 000,00</w:t>
            </w:r>
          </w:p>
        </w:tc>
      </w:tr>
      <w:tr w:rsidR="000573BF" w:rsidRPr="000573BF" w14:paraId="16ECD032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6FC2C9B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EC24DF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171F255551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F361C1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E0F8B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6B1AA0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129 080,49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8D538B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200 000,00</w:t>
            </w:r>
          </w:p>
        </w:tc>
      </w:tr>
      <w:tr w:rsidR="000573BF" w:rsidRPr="000573BF" w14:paraId="402288E1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15FBC53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6CA7C0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171F255551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105856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BDB2D9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271A32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129 080,49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C8D9F3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200 000,00</w:t>
            </w:r>
          </w:p>
        </w:tc>
      </w:tr>
      <w:tr w:rsidR="000573BF" w:rsidRPr="000573BF" w14:paraId="535E826B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07EA068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 за счет средств местного бюджета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809BE1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171F275551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8CD552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848EE9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0F5275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7F3E9D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1F89AA5E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6BBE2E3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A00E58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171F275551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F72403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D154AA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4DEB58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EE5C37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57A276A5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7F5999B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B6AB27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171F275551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74E111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8F29B9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E47A97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E3D7AF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6DE20C29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0EAE84E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82CD65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171F2S1580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B28050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55983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5 555,56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3BD321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C36D04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63032875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13F97A3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4D1F9B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171F2S1580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666306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5CE05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5 555,56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B16AD5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005A12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304083C2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0B33F68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3868E8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171F2S1580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C17F02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D64A05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5 555,56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86929B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571226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3D0D6E13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360B7CD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Устройство и капитальный ремонт систем наружного освещения в рамках реализации проекта "Светлый город"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1C2573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171F2S2630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798E1E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F1E22D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4 110,58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22AA0F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4 382,63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86DF2E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3 805,59</w:t>
            </w:r>
          </w:p>
        </w:tc>
      </w:tr>
      <w:tr w:rsidR="000573BF" w:rsidRPr="000573BF" w14:paraId="1D2281FC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4744B20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16EC2A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171F2S2630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12E9A8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3E9D07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4 110,58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BEED59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4 382,63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48428E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3 805,59</w:t>
            </w:r>
          </w:p>
        </w:tc>
      </w:tr>
      <w:tr w:rsidR="000573BF" w:rsidRPr="000573BF" w14:paraId="471302C0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4FE1666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5217C2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171F2S2630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0A54AC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033516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4 110,58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BC66EF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4 382,63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69D2EA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3 805,59</w:t>
            </w:r>
          </w:p>
        </w:tc>
      </w:tr>
      <w:tr w:rsidR="000573BF" w:rsidRPr="000573BF" w14:paraId="183D97B6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3F5D49E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Ремонт дворовых территорий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8EA028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171F2S2740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470EC4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B25792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23 116,52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7A65FD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4B82A5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54E3897D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0DF1F2D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5FEE8A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171F2S2740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F2FCC0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7B3B47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23 116,52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41FE7D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70EFBE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32B8B711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381E6AC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1F45E5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171F2S2740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6D412F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0E83BA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23 116,52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845C08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6F6BCE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61F4BB62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7353CAE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Подпрограмма "Благоустройство территорий"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09C2E4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1720000000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2A8275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7FA34C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83 088,20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4C8BAD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79 498,26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3B5D68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65 463,13</w:t>
            </w:r>
          </w:p>
        </w:tc>
      </w:tr>
      <w:tr w:rsidR="000573BF" w:rsidRPr="000573BF" w14:paraId="17053C56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04C5887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9117D0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1720100000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EF70F3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70EE93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83 088,20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21522E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79 498,26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FE95F9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65 463,13</w:t>
            </w:r>
          </w:p>
        </w:tc>
      </w:tr>
      <w:tr w:rsidR="000573BF" w:rsidRPr="000573BF" w14:paraId="41D39EB9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3EE87B3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Организация благоустройства территории городского округа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7CBF43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1720100620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665299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1F95B7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638089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EADEFC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</w:tr>
      <w:tr w:rsidR="000573BF" w:rsidRPr="000573BF" w14:paraId="18076AE5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6E7CF05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A1DA20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1720100620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DDDF82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784E10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FBAB29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863643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</w:tr>
      <w:tr w:rsidR="000573BF" w:rsidRPr="000573BF" w14:paraId="115DA93B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6F9C849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296A36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1720100620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807F35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0F6F0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F2252C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2CD846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</w:tr>
      <w:tr w:rsidR="000573BF" w:rsidRPr="000573BF" w14:paraId="42B9F003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5132044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Организация благоустройства территории городского округа (благоустройство)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6DB6C2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1720100621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AD0721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9B52A4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15 981,42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624BF4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12 939,76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ACB424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5 047,69</w:t>
            </w:r>
          </w:p>
        </w:tc>
      </w:tr>
      <w:tr w:rsidR="000573BF" w:rsidRPr="000573BF" w14:paraId="72F3343E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72397D9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29466F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1720100621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23F12D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8C24DF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15 981,42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1350B3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12 939,76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AFC0FB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5 047,69</w:t>
            </w:r>
          </w:p>
        </w:tc>
      </w:tr>
      <w:tr w:rsidR="000573BF" w:rsidRPr="000573BF" w14:paraId="23CF44C1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7728362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CB1FA9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1720100621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2E741E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CD82CF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15 981,42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C419E6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12 939,76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C65ADF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5 047,69</w:t>
            </w:r>
          </w:p>
        </w:tc>
      </w:tr>
      <w:tr w:rsidR="000573BF" w:rsidRPr="000573BF" w14:paraId="2C4E2731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618D752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Организация благоустройства территории городского округа (уличное освещение)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AD45F9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1720100622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063F87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63F306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13 000,00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130334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13 000,00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12C51E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13 000,00</w:t>
            </w:r>
          </w:p>
        </w:tc>
      </w:tr>
      <w:tr w:rsidR="000573BF" w:rsidRPr="000573BF" w14:paraId="5F2B2123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4D423F5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184E3D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1720100622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224A26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276AB8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13 000,00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D9F06C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13 000,00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8D3C4A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13 000,00</w:t>
            </w:r>
          </w:p>
        </w:tc>
      </w:tr>
      <w:tr w:rsidR="000573BF" w:rsidRPr="000573BF" w14:paraId="7F05C391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14A334F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433241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1720100622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8FB9F8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824DC5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13 000,00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925893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13 000,00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00EB36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13 000,00</w:t>
            </w:r>
          </w:p>
        </w:tc>
      </w:tr>
      <w:tr w:rsidR="000573BF" w:rsidRPr="000573BF" w14:paraId="19F074C5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1B2C9EC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9D3A03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1720106240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6B7389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E0329C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39 474,12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A65F20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38 925,84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404099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33 054,84</w:t>
            </w:r>
          </w:p>
        </w:tc>
      </w:tr>
      <w:tr w:rsidR="000573BF" w:rsidRPr="000573BF" w14:paraId="6B9C59E7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38BC62A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E21D6F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1720106240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340BF4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5F8240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39 474,12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B8ACA5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38 925,84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681C62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33 054,84</w:t>
            </w:r>
          </w:p>
        </w:tc>
      </w:tr>
      <w:tr w:rsidR="000573BF" w:rsidRPr="000573BF" w14:paraId="30AF5675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6831DD8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C0CE34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1720106240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577129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1062B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39 474,12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3A74A0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38 925,84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3CF3EF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33 054,84</w:t>
            </w:r>
          </w:p>
        </w:tc>
      </w:tr>
      <w:tr w:rsidR="000573BF" w:rsidRPr="000573BF" w14:paraId="535630FD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5194A05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 (уличное освещение)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DD821A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1720106241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78F69F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E11D5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14 098,66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E2E9E8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14 098,66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D85067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13 826,60</w:t>
            </w:r>
          </w:p>
        </w:tc>
      </w:tr>
      <w:tr w:rsidR="000573BF" w:rsidRPr="000573BF" w14:paraId="7EC867C1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2CA23C5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6F2AF8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1720106241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745800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04E45A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14 098,66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5D38DE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14 098,66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FF6EBF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13 826,60</w:t>
            </w:r>
          </w:p>
        </w:tc>
      </w:tr>
      <w:tr w:rsidR="000573BF" w:rsidRPr="000573BF" w14:paraId="76DFA83D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69415A4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B328B0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1720106241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D0B53F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6A12A2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14 098,66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FDC25C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14 098,66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BA292A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13 826,60</w:t>
            </w:r>
          </w:p>
        </w:tc>
      </w:tr>
      <w:tr w:rsidR="000573BF" w:rsidRPr="000573BF" w14:paraId="4E6F43F3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7D461B2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"Создание условий для обеспечения комфортного проживания жителей в многоквартирных домах"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58B9B4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1730000000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7D0C7F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F94FC8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5 795,00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1A92CD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22A5E4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50D6FD53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1D8E94A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1EA6AB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1730100000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90BEAD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3CC1B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5 795,00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AE1C17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1C7961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6BDCFD4E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62C13FB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AB6B5F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17301S0950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E6F6DB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D0ED0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5 795,00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12226C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637203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4E7ADF68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17EE932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690BFF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17301S0950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A20934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EBE3DD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5 177,50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3574C6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71AE97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3DA8E79C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5AD97192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2E6D13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17301S0950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BF6243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CD94DD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5 177,50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78D145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A522D8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621938E5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13CA309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EB7511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17301S0950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9AFEF8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D85AD2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617,50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C51264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035916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18F2DD72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7CA8A6C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D12BDE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17301S0950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30BA41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0A25B6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617,50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F9A150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5249EF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7E492603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382619F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28BF9B8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1800000000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59BE991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0038AF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175 468,35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2F681B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5DA2EF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0573BF" w:rsidRPr="000573BF" w14:paraId="7376D6BA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57444CE8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Подпрограмма "Строительство (реконструкция) объектов культуры"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247380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1820000000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13D0C8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E177D6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175 468,35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633904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332807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1C727687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31188FB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Федеральный проект "Культурная среда"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64D1EF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182A100000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7AAB7C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B58843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175 468,35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DD5EE2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31F224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6A2F2697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6E39DB2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Строительство (реконструкция) объектов культуры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C9862C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182A1S4210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D11FB0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5D9199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175 468,35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4B8412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BA73F2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76B77A28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2DE8641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755B70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182A1S4210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E5A6E9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E52614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175 468,35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96B2F1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FF9A18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1D804DB2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77D64BD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329368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182A1S4210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F1D996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D9305D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175 468,35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C53175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AB42F1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76AA78BE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5E31573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25EACF1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9500000000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3C185CF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DB3F40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9 554,00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BA5B17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9 554,00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E971FC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9 554,00</w:t>
            </w:r>
          </w:p>
        </w:tc>
      </w:tr>
      <w:tr w:rsidR="000573BF" w:rsidRPr="000573BF" w14:paraId="24CE8C82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04E7095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E5EDD79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9500000030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86336A3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133D03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5 570,00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BC7FFB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5 570,00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2A9BD4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5 570,00</w:t>
            </w:r>
          </w:p>
        </w:tc>
      </w:tr>
      <w:tr w:rsidR="000573BF" w:rsidRPr="000573BF" w14:paraId="6DE5DFDE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22F1108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514A2F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9500000030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3BD1BA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DB80E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5 290,00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7EE166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5 290,00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3DF705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5 290,00</w:t>
            </w:r>
          </w:p>
        </w:tc>
      </w:tr>
      <w:tr w:rsidR="000573BF" w:rsidRPr="000573BF" w14:paraId="5486F722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26CA4A2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98C640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9500000030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9E57B6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BB7CE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5 290,00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AB4628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5 290,00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5345AA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5 290,00</w:t>
            </w:r>
          </w:p>
        </w:tc>
      </w:tr>
      <w:tr w:rsidR="000573BF" w:rsidRPr="000573BF" w14:paraId="2A6C7BCD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58C3C93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A0B121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9500000030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5C2687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2E116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280,00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85E0EB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280,00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B67066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280,00</w:t>
            </w:r>
          </w:p>
        </w:tc>
      </w:tr>
      <w:tr w:rsidR="000573BF" w:rsidRPr="000573BF" w14:paraId="4E3969E2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1ED622A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7FCC0A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9500000030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676B76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66DF3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280,00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C8EBB1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280,00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AAC475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280,00</w:t>
            </w:r>
          </w:p>
        </w:tc>
      </w:tr>
      <w:tr w:rsidR="000573BF" w:rsidRPr="000573BF" w14:paraId="43799A1E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0B9FF36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24A346E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9500000140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3CA0A4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8F9D12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1 583,00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2D9092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1 583,00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B40E40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1 583,00</w:t>
            </w:r>
          </w:p>
        </w:tc>
      </w:tr>
      <w:tr w:rsidR="000573BF" w:rsidRPr="000573BF" w14:paraId="0C32B1D6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2B1A511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BA65B5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9500000140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80AECF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631FA8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1 583,00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664E05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1 583,00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700290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1 583,00</w:t>
            </w:r>
          </w:p>
        </w:tc>
      </w:tr>
      <w:tr w:rsidR="000573BF" w:rsidRPr="000573BF" w14:paraId="6DFFA389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0FDD0C6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E308A1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9500000140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72EEF6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EA1E6E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1 583,00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42317A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1 583,00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14E903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1 583,00</w:t>
            </w:r>
          </w:p>
        </w:tc>
      </w:tr>
      <w:tr w:rsidR="000573BF" w:rsidRPr="000573BF" w14:paraId="28A54C81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0331ADE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3E8C5B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9500000150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3F4E42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4E2912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2E65F5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AE4DAA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</w:tr>
      <w:tr w:rsidR="000573BF" w:rsidRPr="000573BF" w14:paraId="2495A28E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6874B2C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FFC365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9500000150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9BCA51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515E07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1 956,00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34FD8F1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1 956,00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9426E7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1 956,00</w:t>
            </w:r>
          </w:p>
        </w:tc>
      </w:tr>
      <w:tr w:rsidR="000573BF" w:rsidRPr="000573BF" w14:paraId="10386CBF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1B89DFB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357C62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9500000150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95862E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ED761B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1 956,00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7CC272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1 956,00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E07118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1 956,00</w:t>
            </w:r>
          </w:p>
        </w:tc>
      </w:tr>
      <w:tr w:rsidR="000573BF" w:rsidRPr="000573BF" w14:paraId="64E8B2F5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5FB082C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196BAC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9500000150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E8848F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D653D4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444,00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FEC69B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444,00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BA06FA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444,00</w:t>
            </w:r>
          </w:p>
        </w:tc>
      </w:tr>
      <w:tr w:rsidR="000573BF" w:rsidRPr="000573BF" w14:paraId="1B098345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4E2657E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0078FF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9500000150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D2AB60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A96B07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444,00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1FDAC3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444,00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BC476A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444,00</w:t>
            </w:r>
          </w:p>
        </w:tc>
      </w:tr>
      <w:tr w:rsidR="000573BF" w:rsidRPr="000573BF" w14:paraId="4E3DBC37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56FDBF4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FA04FD3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9500000150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423389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63F5BC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7B21BA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6DC588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1,00</w:t>
            </w:r>
          </w:p>
        </w:tc>
      </w:tr>
      <w:tr w:rsidR="000573BF" w:rsidRPr="000573BF" w14:paraId="487B03E6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316A5D2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8846C78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9500000150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B42267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850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3CB5CA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BAE6B6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D5A339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1,00</w:t>
            </w:r>
          </w:p>
        </w:tc>
      </w:tr>
      <w:tr w:rsidR="000573BF" w:rsidRPr="000573BF" w14:paraId="39129481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32515DA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7683AEDB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9900000000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34D7EED0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AF160B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1 108,71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9189E2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500,00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0773AA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500,00</w:t>
            </w:r>
          </w:p>
        </w:tc>
      </w:tr>
      <w:tr w:rsidR="000573BF" w:rsidRPr="000573BF" w14:paraId="0FA193D3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18D7DF4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C9E368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9900000060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C9FDE85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C28749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70DFB1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E6624E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0573BF" w:rsidRPr="000573BF" w14:paraId="04C857C6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44B0AF16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939C9FD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9900000060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906D76F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683A61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386FE3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CD28F1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0573BF" w:rsidRPr="000573BF" w14:paraId="50F35949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14DC086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83BC145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9900000060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7724A1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690F58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228E79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64A06C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0573BF" w:rsidRPr="000573BF" w14:paraId="0515DADB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22B5208F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9AEDC07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9900000080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43BB65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1CFBBA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195,00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95E62B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4FDBBA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2C996B23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3279B277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1C04DD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9900000080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976AC9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8C8BA6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195,00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7A4218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EA78B5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511869F0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14AFF229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Исполнение судебных актов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CE9DD92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9900000080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2E5F93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830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B9772C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195,00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C1AF90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1D19A4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05BCFD8B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30A4F55A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Расходы за счет остатков прошлых лет в случае отсутствия в текущем году соответствующих целевых межбюджетных трансфертов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3655D6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9900000090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2BC2A5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7B1AFE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248,71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6B6691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EEA835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7F315FF1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3E5770AC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B8A52A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9900000090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4916DD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A2EB7A8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248,71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D485B8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BEB5BE6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2B2E9FC6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243A9524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67851D4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9900000090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0E8245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4C79817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248,71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8228CD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080E06E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565EC2D4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36B4312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lastRenderedPageBreak/>
              <w:t>Иные расходы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9CF07FA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9900004000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671D4F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804DF9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165,00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E01F94C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CC5ABD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1BFD088B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0C6529CB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000FE0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9900004000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11D3B1C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9719DB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165,00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6BBD7E2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F55DC9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33AD5211" w14:textId="77777777" w:rsidTr="000573BF">
        <w:trPr>
          <w:trHeight w:val="20"/>
        </w:trPr>
        <w:tc>
          <w:tcPr>
            <w:tcW w:w="8680" w:type="dxa"/>
            <w:shd w:val="clear" w:color="auto" w:fill="auto"/>
            <w:vAlign w:val="center"/>
            <w:hideMark/>
          </w:tcPr>
          <w:p w14:paraId="553D7511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1C0EC56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9900004000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1376CF1" w14:textId="77777777" w:rsidR="000573BF" w:rsidRPr="000573BF" w:rsidRDefault="000573BF" w:rsidP="000573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850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65B4140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165,00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5E31D1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4DF402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573BF" w:rsidRPr="000573BF" w14:paraId="4C4C3E3A" w14:textId="77777777" w:rsidTr="000573BF">
        <w:trPr>
          <w:trHeight w:val="20"/>
        </w:trPr>
        <w:tc>
          <w:tcPr>
            <w:tcW w:w="10620" w:type="dxa"/>
            <w:gridSpan w:val="3"/>
            <w:shd w:val="clear" w:color="auto" w:fill="auto"/>
            <w:vAlign w:val="center"/>
            <w:hideMark/>
          </w:tcPr>
          <w:p w14:paraId="1B3222AE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Итого по непрограммным расходам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D693224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10 662,71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7B5937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10 054,00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BE787AA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10 054,00</w:t>
            </w:r>
          </w:p>
        </w:tc>
      </w:tr>
      <w:tr w:rsidR="000573BF" w:rsidRPr="000573BF" w14:paraId="0DF4FD12" w14:textId="77777777" w:rsidTr="000573BF">
        <w:trPr>
          <w:trHeight w:val="20"/>
        </w:trPr>
        <w:tc>
          <w:tcPr>
            <w:tcW w:w="10620" w:type="dxa"/>
            <w:gridSpan w:val="3"/>
            <w:shd w:val="clear" w:color="auto" w:fill="auto"/>
            <w:vAlign w:val="center"/>
            <w:hideMark/>
          </w:tcPr>
          <w:p w14:paraId="23FC1D20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Итого по муниципальным программам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9F6173D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1 515 337,00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0E644FF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1 359 145,64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CF1A933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1 387 775,15</w:t>
            </w:r>
          </w:p>
        </w:tc>
      </w:tr>
      <w:tr w:rsidR="000573BF" w:rsidRPr="000573BF" w14:paraId="1634CEAE" w14:textId="77777777" w:rsidTr="000573BF">
        <w:trPr>
          <w:trHeight w:val="20"/>
        </w:trPr>
        <w:tc>
          <w:tcPr>
            <w:tcW w:w="10620" w:type="dxa"/>
            <w:gridSpan w:val="3"/>
            <w:shd w:val="clear" w:color="auto" w:fill="auto"/>
            <w:vAlign w:val="center"/>
            <w:hideMark/>
          </w:tcPr>
          <w:p w14:paraId="0A9D529D" w14:textId="77777777" w:rsidR="000573BF" w:rsidRPr="000573BF" w:rsidRDefault="000573BF" w:rsidP="000573B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07717EB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1 525 999,70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3DD65C5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1 369 199,64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F95F069" w14:textId="77777777" w:rsidR="000573BF" w:rsidRPr="000573BF" w:rsidRDefault="000573BF" w:rsidP="000573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573BF">
              <w:rPr>
                <w:rFonts w:ascii="Arial" w:hAnsi="Arial" w:cs="Arial"/>
                <w:b/>
                <w:bCs/>
                <w:color w:val="000000"/>
                <w:lang w:eastAsia="ru-RU"/>
              </w:rPr>
              <w:t>1 397 829,15</w:t>
            </w:r>
          </w:p>
        </w:tc>
      </w:tr>
    </w:tbl>
    <w:p w14:paraId="522DA13B" w14:textId="77777777" w:rsidR="00ED28C5" w:rsidRPr="00F93370" w:rsidRDefault="00397A3F" w:rsidP="00025324">
      <w:pPr>
        <w:jc w:val="right"/>
        <w:rPr>
          <w:rFonts w:ascii="Arial" w:hAnsi="Arial" w:cs="Arial"/>
          <w:sz w:val="24"/>
          <w:szCs w:val="24"/>
        </w:rPr>
      </w:pPr>
      <w:r w:rsidRPr="00F93370">
        <w:rPr>
          <w:rFonts w:ascii="Arial" w:hAnsi="Arial" w:cs="Arial"/>
          <w:sz w:val="24"/>
          <w:szCs w:val="24"/>
        </w:rPr>
        <w:t>»</w:t>
      </w:r>
    </w:p>
    <w:p w14:paraId="3B8F474D" w14:textId="6AB68871" w:rsidR="0018574D" w:rsidRDefault="0018574D" w:rsidP="004A562A">
      <w:pPr>
        <w:tabs>
          <w:tab w:val="left" w:pos="7181"/>
        </w:tabs>
        <w:ind w:right="-2"/>
        <w:jc w:val="right"/>
        <w:rPr>
          <w:rFonts w:ascii="Arial" w:hAnsi="Arial" w:cs="Arial"/>
          <w:sz w:val="24"/>
          <w:szCs w:val="24"/>
        </w:rPr>
      </w:pPr>
    </w:p>
    <w:p w14:paraId="779D3C47" w14:textId="5534303C" w:rsidR="00F42CD5" w:rsidRDefault="00F42CD5" w:rsidP="004A562A">
      <w:pPr>
        <w:tabs>
          <w:tab w:val="left" w:pos="7181"/>
        </w:tabs>
        <w:ind w:right="-2"/>
        <w:jc w:val="right"/>
        <w:rPr>
          <w:rFonts w:ascii="Arial" w:hAnsi="Arial" w:cs="Arial"/>
          <w:sz w:val="24"/>
          <w:szCs w:val="24"/>
        </w:rPr>
      </w:pPr>
    </w:p>
    <w:p w14:paraId="4E2B5EB7" w14:textId="4BE01543" w:rsidR="00F42CD5" w:rsidRDefault="00F42CD5" w:rsidP="004A562A">
      <w:pPr>
        <w:tabs>
          <w:tab w:val="left" w:pos="7181"/>
        </w:tabs>
        <w:ind w:right="-2"/>
        <w:jc w:val="right"/>
        <w:rPr>
          <w:rFonts w:ascii="Arial" w:hAnsi="Arial" w:cs="Arial"/>
          <w:sz w:val="24"/>
          <w:szCs w:val="24"/>
        </w:rPr>
      </w:pPr>
    </w:p>
    <w:p w14:paraId="6E9C8A92" w14:textId="77777777" w:rsidR="00AB6C8B" w:rsidRDefault="00AB6C8B" w:rsidP="004A562A">
      <w:pPr>
        <w:tabs>
          <w:tab w:val="left" w:pos="7181"/>
        </w:tabs>
        <w:ind w:right="-2"/>
        <w:jc w:val="right"/>
        <w:rPr>
          <w:rFonts w:ascii="Arial" w:hAnsi="Arial" w:cs="Arial"/>
          <w:sz w:val="24"/>
          <w:szCs w:val="24"/>
        </w:rPr>
      </w:pPr>
    </w:p>
    <w:p w14:paraId="1FBEFD29" w14:textId="4ED5B1B8" w:rsidR="007D433D" w:rsidRPr="00EC0E32" w:rsidRDefault="007D433D" w:rsidP="007D433D">
      <w:pPr>
        <w:jc w:val="right"/>
        <w:rPr>
          <w:rFonts w:ascii="Arial" w:hAnsi="Arial" w:cs="Arial"/>
          <w:sz w:val="24"/>
          <w:szCs w:val="24"/>
        </w:rPr>
      </w:pPr>
      <w:r w:rsidRPr="00EC0E32">
        <w:rPr>
          <w:rFonts w:ascii="Arial" w:hAnsi="Arial" w:cs="Arial"/>
          <w:sz w:val="24"/>
          <w:szCs w:val="24"/>
        </w:rPr>
        <w:t xml:space="preserve">Приложение № </w:t>
      </w:r>
      <w:r w:rsidR="003601B2">
        <w:rPr>
          <w:rFonts w:ascii="Arial" w:hAnsi="Arial" w:cs="Arial"/>
          <w:sz w:val="24"/>
          <w:szCs w:val="24"/>
        </w:rPr>
        <w:t>6</w:t>
      </w:r>
      <w:r w:rsidRPr="00EC0E32">
        <w:rPr>
          <w:rFonts w:ascii="Arial" w:hAnsi="Arial" w:cs="Arial"/>
          <w:sz w:val="24"/>
          <w:szCs w:val="24"/>
        </w:rPr>
        <w:t xml:space="preserve"> </w:t>
      </w:r>
    </w:p>
    <w:p w14:paraId="0E2F87B6" w14:textId="77777777" w:rsidR="00CD09BC" w:rsidRDefault="00CD09BC" w:rsidP="00CD09BC">
      <w:pPr>
        <w:tabs>
          <w:tab w:val="left" w:pos="0"/>
        </w:tabs>
        <w:ind w:right="-31"/>
        <w:jc w:val="right"/>
        <w:rPr>
          <w:rFonts w:ascii="Arial" w:hAnsi="Arial" w:cs="Arial"/>
          <w:sz w:val="24"/>
          <w:szCs w:val="24"/>
        </w:rPr>
      </w:pPr>
      <w:r w:rsidRPr="003836C3">
        <w:rPr>
          <w:rFonts w:ascii="Arial" w:hAnsi="Arial" w:cs="Arial"/>
          <w:sz w:val="24"/>
          <w:szCs w:val="24"/>
        </w:rPr>
        <w:t xml:space="preserve">к решению Совета депутатов </w:t>
      </w:r>
    </w:p>
    <w:p w14:paraId="507612FA" w14:textId="77777777" w:rsidR="00CD09BC" w:rsidRPr="003836C3" w:rsidRDefault="00CD09BC" w:rsidP="00CD09BC">
      <w:pPr>
        <w:tabs>
          <w:tab w:val="left" w:pos="0"/>
        </w:tabs>
        <w:ind w:right="-31"/>
        <w:jc w:val="right"/>
        <w:rPr>
          <w:rFonts w:ascii="Arial" w:hAnsi="Arial" w:cs="Arial"/>
          <w:sz w:val="24"/>
          <w:szCs w:val="24"/>
        </w:rPr>
      </w:pPr>
      <w:r w:rsidRPr="003836C3">
        <w:rPr>
          <w:rFonts w:ascii="Arial" w:hAnsi="Arial" w:cs="Arial"/>
          <w:sz w:val="24"/>
          <w:szCs w:val="24"/>
        </w:rPr>
        <w:t>городского округа Протвино</w:t>
      </w:r>
      <w:r>
        <w:rPr>
          <w:rFonts w:ascii="Arial" w:hAnsi="Arial" w:cs="Arial"/>
          <w:sz w:val="24"/>
          <w:szCs w:val="24"/>
        </w:rPr>
        <w:t xml:space="preserve"> Московской области</w:t>
      </w:r>
      <w:r w:rsidRPr="003836C3">
        <w:rPr>
          <w:rFonts w:ascii="Arial" w:hAnsi="Arial" w:cs="Arial"/>
          <w:sz w:val="24"/>
          <w:szCs w:val="24"/>
        </w:rPr>
        <w:t xml:space="preserve"> </w:t>
      </w:r>
    </w:p>
    <w:p w14:paraId="3E19CB3A" w14:textId="30CD15CC" w:rsidR="00CD09BC" w:rsidRPr="00051213" w:rsidRDefault="00051213" w:rsidP="00CD09BC">
      <w:pPr>
        <w:jc w:val="right"/>
        <w:rPr>
          <w:rFonts w:ascii="Arial" w:hAnsi="Arial" w:cs="Arial"/>
          <w:sz w:val="24"/>
          <w:szCs w:val="24"/>
        </w:rPr>
      </w:pPr>
      <w:r w:rsidRPr="00051213">
        <w:rPr>
          <w:rFonts w:ascii="Arial" w:hAnsi="Arial" w:cs="Arial"/>
          <w:sz w:val="24"/>
          <w:szCs w:val="24"/>
        </w:rPr>
        <w:t>от 31.05.2021 № 148/35</w:t>
      </w:r>
    </w:p>
    <w:p w14:paraId="46CA0C93" w14:textId="77777777" w:rsidR="00051213" w:rsidRDefault="00051213" w:rsidP="00CD09BC">
      <w:pPr>
        <w:jc w:val="right"/>
        <w:rPr>
          <w:rFonts w:ascii="Arial" w:hAnsi="Arial" w:cs="Arial"/>
          <w:sz w:val="24"/>
          <w:szCs w:val="24"/>
        </w:rPr>
      </w:pPr>
    </w:p>
    <w:p w14:paraId="5DF86ED2" w14:textId="37B1AB88" w:rsidR="001C4639" w:rsidRPr="00EC0E32" w:rsidRDefault="001C4639" w:rsidP="001C463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EC0E32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7</w:t>
      </w:r>
    </w:p>
    <w:p w14:paraId="1EC04CB3" w14:textId="77777777" w:rsidR="001C4639" w:rsidRPr="00F4278C" w:rsidRDefault="001C4639" w:rsidP="001C4639">
      <w:pPr>
        <w:jc w:val="right"/>
        <w:rPr>
          <w:rFonts w:ascii="Arial" w:hAnsi="Arial" w:cs="Arial"/>
          <w:sz w:val="24"/>
          <w:szCs w:val="24"/>
        </w:rPr>
      </w:pPr>
      <w:r w:rsidRPr="00F4278C">
        <w:rPr>
          <w:rFonts w:ascii="Arial" w:hAnsi="Arial" w:cs="Arial"/>
          <w:sz w:val="24"/>
          <w:szCs w:val="24"/>
        </w:rPr>
        <w:t xml:space="preserve">к решению Совета депутатов </w:t>
      </w:r>
    </w:p>
    <w:p w14:paraId="524B43C5" w14:textId="77777777" w:rsidR="001C4639" w:rsidRPr="00F4278C" w:rsidRDefault="001C4639" w:rsidP="001C4639">
      <w:pPr>
        <w:jc w:val="right"/>
        <w:rPr>
          <w:rFonts w:ascii="Arial" w:hAnsi="Arial" w:cs="Arial"/>
          <w:sz w:val="24"/>
          <w:szCs w:val="24"/>
        </w:rPr>
      </w:pPr>
      <w:r w:rsidRPr="00F4278C">
        <w:rPr>
          <w:rFonts w:ascii="Arial" w:hAnsi="Arial" w:cs="Arial"/>
          <w:sz w:val="24"/>
          <w:szCs w:val="24"/>
        </w:rPr>
        <w:t>городского округа Протвино Московской области</w:t>
      </w:r>
    </w:p>
    <w:p w14:paraId="2C73C71E" w14:textId="77777777" w:rsidR="001C4639" w:rsidRPr="00F4278C" w:rsidRDefault="001C4639" w:rsidP="001C4639">
      <w:pPr>
        <w:jc w:val="right"/>
        <w:rPr>
          <w:rFonts w:ascii="Arial" w:hAnsi="Arial" w:cs="Arial"/>
          <w:sz w:val="24"/>
          <w:szCs w:val="24"/>
        </w:rPr>
      </w:pPr>
      <w:r w:rsidRPr="00F4278C">
        <w:rPr>
          <w:rFonts w:ascii="Arial" w:hAnsi="Arial" w:cs="Arial"/>
          <w:sz w:val="24"/>
          <w:szCs w:val="24"/>
        </w:rPr>
        <w:t xml:space="preserve">«О бюджете городского округа Протвино Московской области </w:t>
      </w:r>
    </w:p>
    <w:p w14:paraId="70AA889C" w14:textId="77777777" w:rsidR="001C4639" w:rsidRPr="00F4278C" w:rsidRDefault="001C4639" w:rsidP="001C4639">
      <w:pPr>
        <w:jc w:val="right"/>
        <w:rPr>
          <w:rFonts w:ascii="Arial" w:hAnsi="Arial" w:cs="Arial"/>
          <w:sz w:val="24"/>
          <w:szCs w:val="24"/>
        </w:rPr>
      </w:pPr>
      <w:r w:rsidRPr="00F4278C">
        <w:rPr>
          <w:rFonts w:ascii="Arial" w:hAnsi="Arial" w:cs="Arial"/>
          <w:sz w:val="24"/>
          <w:szCs w:val="24"/>
        </w:rPr>
        <w:t xml:space="preserve">на 2021 год и на плановый период 2022 и 2023 годов» </w:t>
      </w:r>
    </w:p>
    <w:p w14:paraId="5095E848" w14:textId="7161E5AE" w:rsidR="001C4639" w:rsidRPr="00F4278C" w:rsidRDefault="001C4639" w:rsidP="001C4639">
      <w:pPr>
        <w:jc w:val="right"/>
        <w:rPr>
          <w:rFonts w:ascii="Arial" w:hAnsi="Arial" w:cs="Arial"/>
          <w:sz w:val="24"/>
          <w:szCs w:val="24"/>
        </w:rPr>
      </w:pPr>
      <w:r w:rsidRPr="00F4278C">
        <w:rPr>
          <w:rFonts w:ascii="Arial" w:hAnsi="Arial" w:cs="Arial"/>
          <w:sz w:val="24"/>
          <w:szCs w:val="24"/>
        </w:rPr>
        <w:t>от</w:t>
      </w:r>
      <w:r w:rsidR="00097C6A" w:rsidRPr="00F4278C">
        <w:rPr>
          <w:rFonts w:ascii="Arial" w:hAnsi="Arial" w:cs="Arial"/>
          <w:sz w:val="24"/>
          <w:szCs w:val="24"/>
        </w:rPr>
        <w:t xml:space="preserve"> </w:t>
      </w:r>
      <w:r w:rsidRPr="00F4278C">
        <w:rPr>
          <w:rFonts w:ascii="Arial" w:hAnsi="Arial" w:cs="Arial"/>
          <w:sz w:val="24"/>
          <w:szCs w:val="24"/>
        </w:rPr>
        <w:t>28.12.2020г.  №99/29</w:t>
      </w:r>
    </w:p>
    <w:p w14:paraId="63E78CCC" w14:textId="77777777" w:rsidR="00195B44" w:rsidRPr="00F4278C" w:rsidRDefault="00195B44" w:rsidP="00195B44">
      <w:pPr>
        <w:jc w:val="right"/>
        <w:rPr>
          <w:rFonts w:ascii="Arial" w:hAnsi="Arial" w:cs="Arial"/>
          <w:sz w:val="24"/>
          <w:szCs w:val="24"/>
        </w:rPr>
      </w:pPr>
    </w:p>
    <w:p w14:paraId="1A4E81C7" w14:textId="77777777" w:rsidR="007D433D" w:rsidRPr="00F4278C" w:rsidRDefault="007D433D" w:rsidP="007D433D">
      <w:pPr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F4278C">
        <w:rPr>
          <w:rFonts w:ascii="Arial" w:hAnsi="Arial" w:cs="Arial"/>
          <w:b/>
          <w:bCs/>
          <w:sz w:val="24"/>
          <w:szCs w:val="24"/>
          <w:lang w:eastAsia="ru-RU"/>
        </w:rPr>
        <w:t xml:space="preserve">Источники внутреннего финансирования дефицита бюджета городского округа Протвино </w:t>
      </w:r>
    </w:p>
    <w:p w14:paraId="50D568B0" w14:textId="77777777" w:rsidR="007D433D" w:rsidRPr="00F4278C" w:rsidRDefault="007D433D" w:rsidP="007D433D">
      <w:pPr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F4278C">
        <w:rPr>
          <w:rFonts w:ascii="Arial" w:hAnsi="Arial" w:cs="Arial"/>
          <w:b/>
          <w:bCs/>
          <w:sz w:val="24"/>
          <w:szCs w:val="24"/>
          <w:lang w:eastAsia="ru-RU"/>
        </w:rPr>
        <w:t>на 2021 год</w:t>
      </w:r>
      <w:r w:rsidRPr="00F4278C">
        <w:rPr>
          <w:b/>
        </w:rPr>
        <w:t xml:space="preserve"> </w:t>
      </w:r>
      <w:r w:rsidRPr="00F4278C">
        <w:rPr>
          <w:rFonts w:ascii="Arial" w:hAnsi="Arial" w:cs="Arial"/>
          <w:b/>
          <w:bCs/>
          <w:sz w:val="24"/>
          <w:szCs w:val="24"/>
          <w:lang w:eastAsia="ru-RU"/>
        </w:rPr>
        <w:t xml:space="preserve">и на плановый период 2022 и 2023 годов   </w:t>
      </w:r>
    </w:p>
    <w:p w14:paraId="7DFFBBC2" w14:textId="77777777" w:rsidR="003C29F2" w:rsidRPr="00F4278C" w:rsidRDefault="00476644" w:rsidP="00EC356E">
      <w:pPr>
        <w:jc w:val="right"/>
        <w:rPr>
          <w:rFonts w:ascii="Arial" w:hAnsi="Arial" w:cs="Arial"/>
          <w:sz w:val="24"/>
          <w:szCs w:val="24"/>
        </w:rPr>
      </w:pPr>
      <w:r w:rsidRPr="00F4278C">
        <w:rPr>
          <w:rFonts w:ascii="Arial" w:hAnsi="Arial" w:cs="Arial"/>
          <w:sz w:val="24"/>
          <w:szCs w:val="24"/>
        </w:rPr>
        <w:t xml:space="preserve">                 </w:t>
      </w:r>
    </w:p>
    <w:tbl>
      <w:tblPr>
        <w:tblW w:w="148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7371"/>
        <w:gridCol w:w="1701"/>
        <w:gridCol w:w="1560"/>
        <w:gridCol w:w="1559"/>
      </w:tblGrid>
      <w:tr w:rsidR="00F4278C" w:rsidRPr="00F4278C" w14:paraId="62DBF710" w14:textId="77777777" w:rsidTr="003C29F2">
        <w:tc>
          <w:tcPr>
            <w:tcW w:w="2693" w:type="dxa"/>
            <w:vMerge w:val="restart"/>
            <w:shd w:val="clear" w:color="auto" w:fill="auto"/>
          </w:tcPr>
          <w:p w14:paraId="56D30101" w14:textId="77777777" w:rsidR="003C29F2" w:rsidRPr="00F4278C" w:rsidRDefault="003C29F2" w:rsidP="002B0F5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  <w:bCs/>
                <w:lang w:eastAsia="ru-RU"/>
              </w:rPr>
              <w:t>Код</w:t>
            </w:r>
          </w:p>
        </w:tc>
        <w:tc>
          <w:tcPr>
            <w:tcW w:w="7371" w:type="dxa"/>
            <w:vMerge w:val="restart"/>
            <w:shd w:val="clear" w:color="auto" w:fill="auto"/>
          </w:tcPr>
          <w:p w14:paraId="77DA6332" w14:textId="77777777" w:rsidR="003C29F2" w:rsidRPr="00F4278C" w:rsidRDefault="003C29F2" w:rsidP="002B0F5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  <w:bCs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01C5B38" w14:textId="77777777" w:rsidR="003C29F2" w:rsidRPr="00F4278C" w:rsidRDefault="003C29F2" w:rsidP="002B0F52">
            <w:pPr>
              <w:jc w:val="center"/>
              <w:rPr>
                <w:rFonts w:ascii="Arial" w:hAnsi="Arial" w:cs="Arial"/>
                <w:bCs/>
                <w:lang w:eastAsia="ru-RU"/>
              </w:rPr>
            </w:pPr>
            <w:r w:rsidRPr="00F4278C">
              <w:rPr>
                <w:rFonts w:ascii="Arial" w:hAnsi="Arial" w:cs="Arial"/>
                <w:bCs/>
                <w:lang w:eastAsia="ru-RU"/>
              </w:rPr>
              <w:t>2021 год</w:t>
            </w:r>
          </w:p>
          <w:p w14:paraId="2AE4361B" w14:textId="77777777" w:rsidR="003C29F2" w:rsidRPr="00F4278C" w:rsidRDefault="003C29F2" w:rsidP="002B0F5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  <w:bCs/>
                <w:lang w:eastAsia="ru-RU"/>
              </w:rPr>
              <w:t>(тыс. рублей)</w:t>
            </w:r>
          </w:p>
        </w:tc>
        <w:tc>
          <w:tcPr>
            <w:tcW w:w="3119" w:type="dxa"/>
            <w:gridSpan w:val="2"/>
          </w:tcPr>
          <w:p w14:paraId="0FFC7D95" w14:textId="77777777" w:rsidR="003C29F2" w:rsidRPr="00F4278C" w:rsidRDefault="003C29F2" w:rsidP="002B0F52">
            <w:pPr>
              <w:tabs>
                <w:tab w:val="left" w:pos="360"/>
              </w:tabs>
              <w:jc w:val="center"/>
              <w:rPr>
                <w:rFonts w:ascii="Arial" w:hAnsi="Arial" w:cs="Arial"/>
                <w:bCs/>
                <w:lang w:eastAsia="ru-RU"/>
              </w:rPr>
            </w:pPr>
            <w:r w:rsidRPr="00F4278C">
              <w:rPr>
                <w:rFonts w:ascii="Arial" w:hAnsi="Arial" w:cs="Arial"/>
                <w:bCs/>
                <w:lang w:eastAsia="ru-RU"/>
              </w:rPr>
              <w:t>Плановый период</w:t>
            </w:r>
          </w:p>
          <w:p w14:paraId="646A7373" w14:textId="77777777" w:rsidR="003C29F2" w:rsidRPr="00F4278C" w:rsidRDefault="003C29F2" w:rsidP="002B0F52">
            <w:pPr>
              <w:tabs>
                <w:tab w:val="left" w:pos="360"/>
              </w:tabs>
              <w:jc w:val="center"/>
              <w:rPr>
                <w:rFonts w:ascii="Arial" w:hAnsi="Arial" w:cs="Arial"/>
                <w:bCs/>
                <w:lang w:eastAsia="ru-RU"/>
              </w:rPr>
            </w:pPr>
            <w:r w:rsidRPr="00F4278C">
              <w:rPr>
                <w:rFonts w:ascii="Arial" w:hAnsi="Arial" w:cs="Arial"/>
                <w:bCs/>
                <w:lang w:eastAsia="ru-RU"/>
              </w:rPr>
              <w:t>(тыс. рублей)</w:t>
            </w:r>
          </w:p>
        </w:tc>
      </w:tr>
      <w:tr w:rsidR="00F4278C" w:rsidRPr="00F4278C" w14:paraId="343EEA33" w14:textId="77777777" w:rsidTr="003C29F2">
        <w:tc>
          <w:tcPr>
            <w:tcW w:w="2693" w:type="dxa"/>
            <w:vMerge/>
            <w:shd w:val="clear" w:color="auto" w:fill="auto"/>
          </w:tcPr>
          <w:p w14:paraId="2BA21D6B" w14:textId="77777777" w:rsidR="003C29F2" w:rsidRPr="00F4278C" w:rsidRDefault="003C29F2" w:rsidP="002B0F52">
            <w:pPr>
              <w:jc w:val="center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7371" w:type="dxa"/>
            <w:vMerge/>
            <w:shd w:val="clear" w:color="auto" w:fill="auto"/>
          </w:tcPr>
          <w:p w14:paraId="054F6E56" w14:textId="77777777" w:rsidR="003C29F2" w:rsidRPr="00F4278C" w:rsidRDefault="003C29F2" w:rsidP="002B0F52">
            <w:pPr>
              <w:jc w:val="center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3489243" w14:textId="77777777" w:rsidR="003C29F2" w:rsidRPr="00F4278C" w:rsidRDefault="003C29F2" w:rsidP="002B0F52">
            <w:pPr>
              <w:jc w:val="center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1560" w:type="dxa"/>
          </w:tcPr>
          <w:p w14:paraId="221FF6F3" w14:textId="77777777" w:rsidR="003C29F2" w:rsidRPr="00F4278C" w:rsidRDefault="003C29F2" w:rsidP="002B0F5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2022 год</w:t>
            </w:r>
          </w:p>
        </w:tc>
        <w:tc>
          <w:tcPr>
            <w:tcW w:w="1559" w:type="dxa"/>
          </w:tcPr>
          <w:p w14:paraId="3F517D41" w14:textId="77777777" w:rsidR="003C29F2" w:rsidRPr="00F4278C" w:rsidRDefault="003C29F2" w:rsidP="002B0F5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2023 год</w:t>
            </w:r>
          </w:p>
        </w:tc>
      </w:tr>
      <w:tr w:rsidR="00F4278C" w:rsidRPr="00F4278C" w14:paraId="578965B3" w14:textId="77777777" w:rsidTr="003C29F2">
        <w:tc>
          <w:tcPr>
            <w:tcW w:w="2693" w:type="dxa"/>
            <w:shd w:val="clear" w:color="auto" w:fill="auto"/>
          </w:tcPr>
          <w:p w14:paraId="6CAB7A38" w14:textId="77777777" w:rsidR="003C29F2" w:rsidRPr="00F4278C" w:rsidRDefault="003C29F2" w:rsidP="002B0F5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371" w:type="dxa"/>
            <w:shd w:val="clear" w:color="auto" w:fill="auto"/>
          </w:tcPr>
          <w:p w14:paraId="097CB26E" w14:textId="77777777" w:rsidR="003C29F2" w:rsidRPr="00F4278C" w:rsidRDefault="003C29F2" w:rsidP="002B0F52">
            <w:pPr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Дефицит бюджета муниципального образования  "Городской округ Протвино"</w:t>
            </w:r>
          </w:p>
        </w:tc>
        <w:tc>
          <w:tcPr>
            <w:tcW w:w="1701" w:type="dxa"/>
          </w:tcPr>
          <w:p w14:paraId="0FD5D1A6" w14:textId="19753B11" w:rsidR="003C29F2" w:rsidRPr="00F4278C" w:rsidRDefault="003C29F2" w:rsidP="006E4A1C">
            <w:pPr>
              <w:jc w:val="center"/>
              <w:rPr>
                <w:rFonts w:ascii="Arial" w:hAnsi="Arial" w:cs="Arial"/>
                <w:b/>
              </w:rPr>
            </w:pPr>
            <w:r w:rsidRPr="00F4278C">
              <w:rPr>
                <w:rFonts w:ascii="Arial" w:hAnsi="Arial" w:cs="Arial"/>
                <w:b/>
              </w:rPr>
              <w:t>-</w:t>
            </w:r>
            <w:r w:rsidR="00FF32B7" w:rsidRPr="00F4278C">
              <w:rPr>
                <w:rFonts w:ascii="Arial" w:hAnsi="Arial" w:cs="Arial"/>
                <w:b/>
                <w:lang w:eastAsia="ru-RU"/>
              </w:rPr>
              <w:t>29 930,05</w:t>
            </w:r>
          </w:p>
        </w:tc>
        <w:tc>
          <w:tcPr>
            <w:tcW w:w="1560" w:type="dxa"/>
          </w:tcPr>
          <w:p w14:paraId="18D87CD0" w14:textId="77777777" w:rsidR="003C29F2" w:rsidRPr="00F4278C" w:rsidRDefault="003C29F2" w:rsidP="002B0F52">
            <w:pPr>
              <w:jc w:val="center"/>
              <w:rPr>
                <w:rFonts w:ascii="Arial" w:hAnsi="Arial" w:cs="Arial"/>
                <w:b/>
              </w:rPr>
            </w:pPr>
            <w:r w:rsidRPr="00F4278C">
              <w:rPr>
                <w:rFonts w:ascii="Arial" w:hAnsi="Arial" w:cs="Arial"/>
                <w:b/>
              </w:rPr>
              <w:t>-26 630,51</w:t>
            </w:r>
          </w:p>
        </w:tc>
        <w:tc>
          <w:tcPr>
            <w:tcW w:w="1559" w:type="dxa"/>
          </w:tcPr>
          <w:p w14:paraId="4438F12F" w14:textId="77777777" w:rsidR="003C29F2" w:rsidRPr="00F4278C" w:rsidRDefault="003C29F2" w:rsidP="002B0F52">
            <w:pPr>
              <w:jc w:val="center"/>
              <w:rPr>
                <w:rFonts w:ascii="Arial" w:hAnsi="Arial" w:cs="Arial"/>
                <w:b/>
              </w:rPr>
            </w:pPr>
            <w:r w:rsidRPr="00F4278C">
              <w:rPr>
                <w:rFonts w:ascii="Arial" w:hAnsi="Arial" w:cs="Arial"/>
                <w:b/>
              </w:rPr>
              <w:t>-29 103,89</w:t>
            </w:r>
          </w:p>
        </w:tc>
      </w:tr>
      <w:tr w:rsidR="00F4278C" w:rsidRPr="00F4278C" w14:paraId="2D28EEEC" w14:textId="77777777" w:rsidTr="003C29F2">
        <w:tc>
          <w:tcPr>
            <w:tcW w:w="2693" w:type="dxa"/>
            <w:shd w:val="clear" w:color="auto" w:fill="auto"/>
          </w:tcPr>
          <w:p w14:paraId="4D0F64C2" w14:textId="77777777" w:rsidR="003C29F2" w:rsidRPr="00F4278C" w:rsidRDefault="003C29F2" w:rsidP="002B0F5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371" w:type="dxa"/>
            <w:shd w:val="clear" w:color="auto" w:fill="auto"/>
          </w:tcPr>
          <w:p w14:paraId="6299536C" w14:textId="77777777" w:rsidR="003C29F2" w:rsidRPr="00F4278C" w:rsidRDefault="003C29F2" w:rsidP="002B0F52">
            <w:pPr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в процентах к общей сумме доходов без учета безвозмездных поступлений</w:t>
            </w:r>
          </w:p>
        </w:tc>
        <w:tc>
          <w:tcPr>
            <w:tcW w:w="1701" w:type="dxa"/>
          </w:tcPr>
          <w:p w14:paraId="2F22341F" w14:textId="58F97BC8" w:rsidR="003C29F2" w:rsidRPr="00F4278C" w:rsidRDefault="00FF32B7" w:rsidP="00FF32B7">
            <w:pPr>
              <w:jc w:val="center"/>
              <w:rPr>
                <w:rFonts w:ascii="Arial" w:hAnsi="Arial" w:cs="Arial"/>
                <w:b/>
              </w:rPr>
            </w:pPr>
            <w:r w:rsidRPr="00F4278C">
              <w:rPr>
                <w:rFonts w:ascii="Arial" w:hAnsi="Arial" w:cs="Arial"/>
                <w:b/>
              </w:rPr>
              <w:t>9</w:t>
            </w:r>
            <w:r w:rsidR="003C29F2" w:rsidRPr="00F4278C">
              <w:rPr>
                <w:rFonts w:ascii="Arial" w:hAnsi="Arial" w:cs="Arial"/>
                <w:b/>
              </w:rPr>
              <w:t>,</w:t>
            </w:r>
            <w:r w:rsidRPr="00F4278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560" w:type="dxa"/>
          </w:tcPr>
          <w:p w14:paraId="4E365397" w14:textId="77777777" w:rsidR="003C29F2" w:rsidRPr="00F4278C" w:rsidRDefault="003C29F2" w:rsidP="002B0F52">
            <w:pPr>
              <w:jc w:val="center"/>
              <w:rPr>
                <w:rFonts w:ascii="Arial" w:hAnsi="Arial" w:cs="Arial"/>
                <w:b/>
              </w:rPr>
            </w:pPr>
            <w:r w:rsidRPr="00F4278C">
              <w:rPr>
                <w:rFonts w:ascii="Arial" w:hAnsi="Arial" w:cs="Arial"/>
                <w:b/>
              </w:rPr>
              <w:t>9,0</w:t>
            </w:r>
          </w:p>
        </w:tc>
        <w:tc>
          <w:tcPr>
            <w:tcW w:w="1559" w:type="dxa"/>
          </w:tcPr>
          <w:p w14:paraId="1531A8E4" w14:textId="77777777" w:rsidR="003C29F2" w:rsidRPr="00F4278C" w:rsidRDefault="003C29F2" w:rsidP="002B0F52">
            <w:pPr>
              <w:jc w:val="center"/>
              <w:rPr>
                <w:rFonts w:ascii="Arial" w:hAnsi="Arial" w:cs="Arial"/>
                <w:b/>
              </w:rPr>
            </w:pPr>
            <w:r w:rsidRPr="00F4278C">
              <w:rPr>
                <w:rFonts w:ascii="Arial" w:hAnsi="Arial" w:cs="Arial"/>
                <w:b/>
              </w:rPr>
              <w:t>9,5</w:t>
            </w:r>
          </w:p>
        </w:tc>
      </w:tr>
      <w:tr w:rsidR="00F4278C" w:rsidRPr="00F4278C" w14:paraId="68C937A0" w14:textId="77777777" w:rsidTr="003C29F2">
        <w:tc>
          <w:tcPr>
            <w:tcW w:w="2693" w:type="dxa"/>
            <w:shd w:val="clear" w:color="auto" w:fill="auto"/>
          </w:tcPr>
          <w:p w14:paraId="1662A123" w14:textId="77777777" w:rsidR="003C29F2" w:rsidRPr="00F4278C" w:rsidRDefault="003C29F2" w:rsidP="002B0F52">
            <w:pPr>
              <w:jc w:val="center"/>
              <w:rPr>
                <w:rFonts w:ascii="Arial" w:hAnsi="Arial" w:cs="Arial"/>
                <w:b/>
              </w:rPr>
            </w:pPr>
            <w:r w:rsidRPr="00F4278C">
              <w:rPr>
                <w:rFonts w:ascii="Arial" w:hAnsi="Arial" w:cs="Arial"/>
                <w:b/>
              </w:rPr>
              <w:t>000 01000000 00 0000 000</w:t>
            </w:r>
          </w:p>
        </w:tc>
        <w:tc>
          <w:tcPr>
            <w:tcW w:w="7371" w:type="dxa"/>
            <w:shd w:val="clear" w:color="auto" w:fill="auto"/>
          </w:tcPr>
          <w:p w14:paraId="60CC878A" w14:textId="77777777" w:rsidR="003C29F2" w:rsidRPr="00F4278C" w:rsidRDefault="003C29F2" w:rsidP="002B0F52">
            <w:pPr>
              <w:rPr>
                <w:rFonts w:ascii="Arial" w:hAnsi="Arial" w:cs="Arial"/>
                <w:b/>
              </w:rPr>
            </w:pPr>
            <w:r w:rsidRPr="00F4278C">
              <w:rPr>
                <w:rFonts w:ascii="Arial" w:hAnsi="Arial" w:cs="Arial"/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</w:tcPr>
          <w:p w14:paraId="2178B272" w14:textId="11CF4714" w:rsidR="003C29F2" w:rsidRPr="00F4278C" w:rsidRDefault="00FF32B7" w:rsidP="002B0F52">
            <w:pPr>
              <w:jc w:val="center"/>
              <w:rPr>
                <w:rFonts w:ascii="Arial" w:hAnsi="Arial" w:cs="Arial"/>
                <w:b/>
              </w:rPr>
            </w:pPr>
            <w:r w:rsidRPr="00F4278C">
              <w:rPr>
                <w:rFonts w:ascii="Arial" w:hAnsi="Arial" w:cs="Arial"/>
                <w:b/>
                <w:lang w:eastAsia="ru-RU"/>
              </w:rPr>
              <w:t>29 930,05</w:t>
            </w:r>
          </w:p>
        </w:tc>
        <w:tc>
          <w:tcPr>
            <w:tcW w:w="1560" w:type="dxa"/>
          </w:tcPr>
          <w:p w14:paraId="2E6275D0" w14:textId="77777777" w:rsidR="003C29F2" w:rsidRPr="00F4278C" w:rsidRDefault="003C29F2" w:rsidP="002B0F52">
            <w:pPr>
              <w:jc w:val="center"/>
              <w:rPr>
                <w:rFonts w:ascii="Arial" w:hAnsi="Arial" w:cs="Arial"/>
                <w:b/>
              </w:rPr>
            </w:pPr>
            <w:r w:rsidRPr="00F4278C">
              <w:rPr>
                <w:rFonts w:ascii="Arial" w:hAnsi="Arial" w:cs="Arial"/>
                <w:b/>
              </w:rPr>
              <w:t>26 630,51</w:t>
            </w:r>
          </w:p>
        </w:tc>
        <w:tc>
          <w:tcPr>
            <w:tcW w:w="1559" w:type="dxa"/>
          </w:tcPr>
          <w:p w14:paraId="124E8176" w14:textId="77777777" w:rsidR="003C29F2" w:rsidRPr="00F4278C" w:rsidRDefault="003C29F2" w:rsidP="002B0F52">
            <w:pPr>
              <w:jc w:val="center"/>
              <w:rPr>
                <w:rFonts w:ascii="Arial" w:hAnsi="Arial" w:cs="Arial"/>
                <w:b/>
              </w:rPr>
            </w:pPr>
            <w:r w:rsidRPr="00F4278C">
              <w:rPr>
                <w:rFonts w:ascii="Arial" w:hAnsi="Arial" w:cs="Arial"/>
                <w:b/>
              </w:rPr>
              <w:t>29 103,89</w:t>
            </w:r>
          </w:p>
        </w:tc>
      </w:tr>
      <w:tr w:rsidR="00F4278C" w:rsidRPr="00F4278C" w14:paraId="6E5067EE" w14:textId="77777777" w:rsidTr="003C29F2">
        <w:tc>
          <w:tcPr>
            <w:tcW w:w="2693" w:type="dxa"/>
            <w:shd w:val="clear" w:color="auto" w:fill="auto"/>
          </w:tcPr>
          <w:p w14:paraId="0A67D1F7" w14:textId="77777777" w:rsidR="003C29F2" w:rsidRPr="00F4278C" w:rsidRDefault="003C29F2" w:rsidP="002B0F52">
            <w:pPr>
              <w:jc w:val="center"/>
              <w:rPr>
                <w:rFonts w:ascii="Arial" w:hAnsi="Arial" w:cs="Arial"/>
                <w:b/>
              </w:rPr>
            </w:pPr>
            <w:r w:rsidRPr="00F4278C">
              <w:rPr>
                <w:rFonts w:ascii="Arial" w:hAnsi="Arial" w:cs="Arial"/>
                <w:b/>
              </w:rPr>
              <w:t>000 01010000 00 0000 000</w:t>
            </w:r>
          </w:p>
        </w:tc>
        <w:tc>
          <w:tcPr>
            <w:tcW w:w="7371" w:type="dxa"/>
            <w:shd w:val="clear" w:color="auto" w:fill="auto"/>
          </w:tcPr>
          <w:p w14:paraId="4BEEA63B" w14:textId="77777777" w:rsidR="003C29F2" w:rsidRPr="00F4278C" w:rsidRDefault="003C29F2" w:rsidP="002B0F52">
            <w:pPr>
              <w:rPr>
                <w:rFonts w:ascii="Arial" w:hAnsi="Arial" w:cs="Arial"/>
                <w:b/>
              </w:rPr>
            </w:pPr>
            <w:r w:rsidRPr="00F4278C">
              <w:rPr>
                <w:rFonts w:ascii="Arial" w:hAnsi="Arial" w:cs="Arial"/>
                <w:b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701" w:type="dxa"/>
          </w:tcPr>
          <w:p w14:paraId="1D6BF370" w14:textId="77777777" w:rsidR="003C29F2" w:rsidRPr="00F4278C" w:rsidRDefault="003C29F2" w:rsidP="002B0F52">
            <w:pPr>
              <w:jc w:val="center"/>
              <w:rPr>
                <w:rFonts w:ascii="Arial" w:hAnsi="Arial" w:cs="Arial"/>
                <w:b/>
                <w:lang w:eastAsia="ru-RU"/>
              </w:rPr>
            </w:pPr>
            <w:r w:rsidRPr="00F4278C">
              <w:rPr>
                <w:rFonts w:ascii="Arial" w:hAnsi="Arial" w:cs="Arial"/>
                <w:b/>
                <w:lang w:eastAsia="ru-RU"/>
              </w:rPr>
              <w:t>0</w:t>
            </w:r>
          </w:p>
        </w:tc>
        <w:tc>
          <w:tcPr>
            <w:tcW w:w="1560" w:type="dxa"/>
          </w:tcPr>
          <w:p w14:paraId="5166C689" w14:textId="77777777" w:rsidR="003C29F2" w:rsidRPr="00F4278C" w:rsidRDefault="003C29F2" w:rsidP="002B0F52">
            <w:pPr>
              <w:jc w:val="center"/>
              <w:rPr>
                <w:rFonts w:ascii="Arial" w:hAnsi="Arial" w:cs="Arial"/>
                <w:b/>
              </w:rPr>
            </w:pPr>
            <w:r w:rsidRPr="00F4278C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559" w:type="dxa"/>
          </w:tcPr>
          <w:p w14:paraId="6EDB4E1C" w14:textId="77777777" w:rsidR="003C29F2" w:rsidRPr="00F4278C" w:rsidRDefault="003C29F2" w:rsidP="002B0F52">
            <w:pPr>
              <w:jc w:val="center"/>
              <w:rPr>
                <w:rFonts w:ascii="Arial" w:hAnsi="Arial" w:cs="Arial"/>
                <w:b/>
              </w:rPr>
            </w:pPr>
            <w:r w:rsidRPr="00F4278C">
              <w:rPr>
                <w:rFonts w:ascii="Arial" w:hAnsi="Arial" w:cs="Arial"/>
                <w:b/>
              </w:rPr>
              <w:t>0</w:t>
            </w:r>
          </w:p>
        </w:tc>
      </w:tr>
      <w:tr w:rsidR="00F4278C" w:rsidRPr="00F4278C" w14:paraId="27252C39" w14:textId="77777777" w:rsidTr="003C29F2">
        <w:tc>
          <w:tcPr>
            <w:tcW w:w="2693" w:type="dxa"/>
          </w:tcPr>
          <w:p w14:paraId="1DAFF4B2" w14:textId="77777777" w:rsidR="003C29F2" w:rsidRPr="00F4278C" w:rsidRDefault="003C29F2" w:rsidP="002B0F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lastRenderedPageBreak/>
              <w:t>000 01010000 04 0000 710</w:t>
            </w:r>
          </w:p>
        </w:tc>
        <w:tc>
          <w:tcPr>
            <w:tcW w:w="7371" w:type="dxa"/>
            <w:vAlign w:val="bottom"/>
          </w:tcPr>
          <w:p w14:paraId="024B2569" w14:textId="77777777" w:rsidR="003C29F2" w:rsidRPr="00F4278C" w:rsidRDefault="003C29F2" w:rsidP="002B0F52">
            <w:pPr>
              <w:spacing w:line="276" w:lineRule="auto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Размещение муниципальных ценных бумаг городских округов, номинальная стоимость которых указана в валюте Российской Федерации</w:t>
            </w:r>
          </w:p>
        </w:tc>
        <w:tc>
          <w:tcPr>
            <w:tcW w:w="1701" w:type="dxa"/>
          </w:tcPr>
          <w:p w14:paraId="17E6F155" w14:textId="77777777" w:rsidR="003C29F2" w:rsidRPr="00F4278C" w:rsidRDefault="003C29F2" w:rsidP="002B0F52">
            <w:pPr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560" w:type="dxa"/>
          </w:tcPr>
          <w:p w14:paraId="11C50899" w14:textId="77777777" w:rsidR="003C29F2" w:rsidRPr="00F4278C" w:rsidRDefault="003C29F2" w:rsidP="002B0F5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14:paraId="4EE7A155" w14:textId="77777777" w:rsidR="003C29F2" w:rsidRPr="00F4278C" w:rsidRDefault="003C29F2" w:rsidP="002B0F5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</w:t>
            </w:r>
          </w:p>
        </w:tc>
      </w:tr>
      <w:tr w:rsidR="00F4278C" w:rsidRPr="00F4278C" w14:paraId="3490E7B9" w14:textId="77777777" w:rsidTr="003C29F2">
        <w:tc>
          <w:tcPr>
            <w:tcW w:w="2693" w:type="dxa"/>
          </w:tcPr>
          <w:p w14:paraId="581E413A" w14:textId="77777777" w:rsidR="003C29F2" w:rsidRPr="00F4278C" w:rsidRDefault="003C29F2" w:rsidP="002B0F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000 01010000 04 0000 810</w:t>
            </w:r>
          </w:p>
        </w:tc>
        <w:tc>
          <w:tcPr>
            <w:tcW w:w="7371" w:type="dxa"/>
            <w:vAlign w:val="bottom"/>
          </w:tcPr>
          <w:p w14:paraId="1BB92298" w14:textId="77777777" w:rsidR="003C29F2" w:rsidRPr="00F4278C" w:rsidRDefault="003C29F2" w:rsidP="002B0F52">
            <w:pPr>
              <w:spacing w:line="276" w:lineRule="auto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Погашение муниципальных ценных бумаг городских округов, номинальная стоимость которых указана в валюте Российской Федерации</w:t>
            </w:r>
          </w:p>
        </w:tc>
        <w:tc>
          <w:tcPr>
            <w:tcW w:w="1701" w:type="dxa"/>
          </w:tcPr>
          <w:p w14:paraId="2870D080" w14:textId="77777777" w:rsidR="003C29F2" w:rsidRPr="00F4278C" w:rsidRDefault="003C29F2" w:rsidP="002B0F52">
            <w:pPr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560" w:type="dxa"/>
          </w:tcPr>
          <w:p w14:paraId="0AFB8995" w14:textId="77777777" w:rsidR="003C29F2" w:rsidRPr="00F4278C" w:rsidRDefault="003C29F2" w:rsidP="002B0F5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14:paraId="6ED9CCC1" w14:textId="77777777" w:rsidR="003C29F2" w:rsidRPr="00F4278C" w:rsidRDefault="003C29F2" w:rsidP="002B0F5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</w:t>
            </w:r>
          </w:p>
        </w:tc>
      </w:tr>
      <w:tr w:rsidR="00F4278C" w:rsidRPr="00F4278C" w14:paraId="5E91250A" w14:textId="77777777" w:rsidTr="003C29F2">
        <w:tc>
          <w:tcPr>
            <w:tcW w:w="2693" w:type="dxa"/>
            <w:shd w:val="clear" w:color="auto" w:fill="auto"/>
          </w:tcPr>
          <w:p w14:paraId="3616755B" w14:textId="77777777" w:rsidR="003C29F2" w:rsidRPr="00F4278C" w:rsidRDefault="003C29F2" w:rsidP="002B0F52">
            <w:pPr>
              <w:jc w:val="center"/>
              <w:rPr>
                <w:rFonts w:ascii="Arial" w:hAnsi="Arial" w:cs="Arial"/>
                <w:b/>
              </w:rPr>
            </w:pPr>
            <w:r w:rsidRPr="00F4278C">
              <w:rPr>
                <w:rFonts w:ascii="Arial" w:hAnsi="Arial" w:cs="Arial"/>
                <w:b/>
                <w:lang w:eastAsia="ru-RU"/>
              </w:rPr>
              <w:t>000 01020000 00 0000 000</w:t>
            </w:r>
          </w:p>
        </w:tc>
        <w:tc>
          <w:tcPr>
            <w:tcW w:w="7371" w:type="dxa"/>
            <w:shd w:val="clear" w:color="auto" w:fill="auto"/>
          </w:tcPr>
          <w:p w14:paraId="16A0F309" w14:textId="77777777" w:rsidR="003C29F2" w:rsidRPr="00F4278C" w:rsidRDefault="003C29F2" w:rsidP="002B0F52">
            <w:pPr>
              <w:rPr>
                <w:rFonts w:ascii="Arial" w:hAnsi="Arial" w:cs="Arial"/>
                <w:b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Кредиты кредитных организаций в валюте Российской Федерации </w:t>
            </w:r>
          </w:p>
        </w:tc>
        <w:tc>
          <w:tcPr>
            <w:tcW w:w="1701" w:type="dxa"/>
          </w:tcPr>
          <w:p w14:paraId="379864FB" w14:textId="77777777" w:rsidR="003C29F2" w:rsidRPr="00F4278C" w:rsidRDefault="003C29F2" w:rsidP="002B0F52">
            <w:pPr>
              <w:jc w:val="center"/>
              <w:rPr>
                <w:rFonts w:ascii="Arial" w:hAnsi="Arial" w:cs="Arial"/>
                <w:b/>
              </w:rPr>
            </w:pPr>
            <w:r w:rsidRPr="00F4278C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560" w:type="dxa"/>
          </w:tcPr>
          <w:p w14:paraId="6C66BA50" w14:textId="77777777" w:rsidR="003C29F2" w:rsidRPr="00F4278C" w:rsidRDefault="003C29F2" w:rsidP="002B0F52">
            <w:pPr>
              <w:jc w:val="center"/>
              <w:rPr>
                <w:rFonts w:ascii="Arial" w:hAnsi="Arial" w:cs="Arial"/>
                <w:b/>
              </w:rPr>
            </w:pPr>
            <w:r w:rsidRPr="00F4278C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559" w:type="dxa"/>
          </w:tcPr>
          <w:p w14:paraId="3C0673B1" w14:textId="77777777" w:rsidR="003C29F2" w:rsidRPr="00F4278C" w:rsidRDefault="003C29F2" w:rsidP="002B0F52">
            <w:pPr>
              <w:jc w:val="center"/>
              <w:rPr>
                <w:rFonts w:ascii="Arial" w:hAnsi="Arial" w:cs="Arial"/>
                <w:b/>
              </w:rPr>
            </w:pPr>
            <w:r w:rsidRPr="00F4278C">
              <w:rPr>
                <w:rFonts w:ascii="Arial" w:hAnsi="Arial" w:cs="Arial"/>
                <w:b/>
              </w:rPr>
              <w:t>0</w:t>
            </w:r>
          </w:p>
        </w:tc>
      </w:tr>
      <w:tr w:rsidR="00F4278C" w:rsidRPr="00F4278C" w14:paraId="0674949F" w14:textId="77777777" w:rsidTr="003C29F2">
        <w:tc>
          <w:tcPr>
            <w:tcW w:w="2693" w:type="dxa"/>
            <w:shd w:val="clear" w:color="auto" w:fill="auto"/>
          </w:tcPr>
          <w:p w14:paraId="0146E560" w14:textId="77777777" w:rsidR="003C29F2" w:rsidRPr="00F4278C" w:rsidRDefault="003C29F2" w:rsidP="002B0F5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  <w:lang w:eastAsia="ru-RU"/>
              </w:rPr>
              <w:t>000 01020000 04 0000 710</w:t>
            </w:r>
          </w:p>
        </w:tc>
        <w:tc>
          <w:tcPr>
            <w:tcW w:w="7371" w:type="dxa"/>
            <w:shd w:val="clear" w:color="auto" w:fill="auto"/>
          </w:tcPr>
          <w:p w14:paraId="17DA4734" w14:textId="77777777" w:rsidR="003C29F2" w:rsidRPr="00F4278C" w:rsidRDefault="003C29F2" w:rsidP="002B0F52">
            <w:pPr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701" w:type="dxa"/>
          </w:tcPr>
          <w:p w14:paraId="2BEA59A1" w14:textId="77777777" w:rsidR="003C29F2" w:rsidRPr="00F4278C" w:rsidRDefault="003C29F2" w:rsidP="002B0F52">
            <w:pPr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100 000,00</w:t>
            </w:r>
          </w:p>
        </w:tc>
        <w:tc>
          <w:tcPr>
            <w:tcW w:w="1560" w:type="dxa"/>
          </w:tcPr>
          <w:p w14:paraId="587D3C42" w14:textId="77777777" w:rsidR="003C29F2" w:rsidRPr="00F4278C" w:rsidRDefault="003C29F2" w:rsidP="002B0F52">
            <w:pPr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100 000,00</w:t>
            </w:r>
          </w:p>
        </w:tc>
        <w:tc>
          <w:tcPr>
            <w:tcW w:w="1559" w:type="dxa"/>
          </w:tcPr>
          <w:p w14:paraId="577D8C1A" w14:textId="77777777" w:rsidR="003C29F2" w:rsidRPr="00F4278C" w:rsidRDefault="003C29F2" w:rsidP="002B0F52">
            <w:pPr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100 000,00</w:t>
            </w:r>
          </w:p>
        </w:tc>
      </w:tr>
      <w:tr w:rsidR="00F4278C" w:rsidRPr="00F4278C" w14:paraId="085E1E86" w14:textId="77777777" w:rsidTr="003C29F2">
        <w:tc>
          <w:tcPr>
            <w:tcW w:w="2693" w:type="dxa"/>
            <w:shd w:val="clear" w:color="auto" w:fill="auto"/>
          </w:tcPr>
          <w:p w14:paraId="41763CB4" w14:textId="77777777" w:rsidR="003C29F2" w:rsidRPr="00F4278C" w:rsidRDefault="003C29F2" w:rsidP="002B0F52">
            <w:pPr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000 01020000 04 0000 810</w:t>
            </w:r>
          </w:p>
        </w:tc>
        <w:tc>
          <w:tcPr>
            <w:tcW w:w="7371" w:type="dxa"/>
            <w:shd w:val="clear" w:color="auto" w:fill="auto"/>
          </w:tcPr>
          <w:p w14:paraId="70038DEB" w14:textId="77777777" w:rsidR="003C29F2" w:rsidRPr="00F4278C" w:rsidRDefault="003C29F2" w:rsidP="002B0F52">
            <w:pPr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701" w:type="dxa"/>
          </w:tcPr>
          <w:p w14:paraId="536869FB" w14:textId="77777777" w:rsidR="003C29F2" w:rsidRPr="00F4278C" w:rsidRDefault="003C29F2" w:rsidP="002B0F52">
            <w:pPr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-100 000,00</w:t>
            </w:r>
          </w:p>
        </w:tc>
        <w:tc>
          <w:tcPr>
            <w:tcW w:w="1560" w:type="dxa"/>
          </w:tcPr>
          <w:p w14:paraId="67B69487" w14:textId="77777777" w:rsidR="003C29F2" w:rsidRPr="00F4278C" w:rsidRDefault="003C29F2" w:rsidP="002B0F52">
            <w:pPr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-100 000,00</w:t>
            </w:r>
          </w:p>
        </w:tc>
        <w:tc>
          <w:tcPr>
            <w:tcW w:w="1559" w:type="dxa"/>
          </w:tcPr>
          <w:p w14:paraId="626CF0C8" w14:textId="77777777" w:rsidR="003C29F2" w:rsidRPr="00F4278C" w:rsidRDefault="003C29F2" w:rsidP="002B0F52">
            <w:pPr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-100 000,00</w:t>
            </w:r>
          </w:p>
        </w:tc>
      </w:tr>
      <w:tr w:rsidR="00F4278C" w:rsidRPr="00F4278C" w14:paraId="2F54306B" w14:textId="77777777" w:rsidTr="003C29F2">
        <w:tc>
          <w:tcPr>
            <w:tcW w:w="2693" w:type="dxa"/>
            <w:shd w:val="clear" w:color="auto" w:fill="auto"/>
          </w:tcPr>
          <w:p w14:paraId="1DC5A371" w14:textId="77777777" w:rsidR="003C29F2" w:rsidRPr="00F4278C" w:rsidRDefault="003C29F2" w:rsidP="002B0F52">
            <w:pPr>
              <w:jc w:val="center"/>
              <w:rPr>
                <w:rFonts w:ascii="Arial" w:hAnsi="Arial" w:cs="Arial"/>
                <w:b/>
                <w:lang w:eastAsia="ru-RU"/>
              </w:rPr>
            </w:pPr>
            <w:r w:rsidRPr="00F4278C">
              <w:rPr>
                <w:rFonts w:ascii="Arial" w:hAnsi="Arial" w:cs="Arial"/>
                <w:b/>
                <w:lang w:eastAsia="ru-RU"/>
              </w:rPr>
              <w:t>000 01030000 00 0000 000</w:t>
            </w:r>
          </w:p>
        </w:tc>
        <w:tc>
          <w:tcPr>
            <w:tcW w:w="7371" w:type="dxa"/>
            <w:shd w:val="clear" w:color="auto" w:fill="auto"/>
          </w:tcPr>
          <w:p w14:paraId="421BF8B2" w14:textId="77777777" w:rsidR="003C29F2" w:rsidRPr="00F4278C" w:rsidRDefault="003C29F2" w:rsidP="002B0F52">
            <w:pPr>
              <w:rPr>
                <w:rFonts w:ascii="Arial" w:hAnsi="Arial" w:cs="Arial"/>
                <w:b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Бюджетные кредиты от других бюджетов бюджетной системы Российской Федерации </w:t>
            </w:r>
          </w:p>
        </w:tc>
        <w:tc>
          <w:tcPr>
            <w:tcW w:w="1701" w:type="dxa"/>
            <w:shd w:val="clear" w:color="auto" w:fill="auto"/>
          </w:tcPr>
          <w:p w14:paraId="4620ABEA" w14:textId="77777777" w:rsidR="003C29F2" w:rsidRPr="00F4278C" w:rsidRDefault="003C29F2" w:rsidP="002B0F52">
            <w:pPr>
              <w:jc w:val="center"/>
              <w:rPr>
                <w:rFonts w:ascii="Arial" w:hAnsi="Arial" w:cs="Arial"/>
                <w:b/>
                <w:lang w:eastAsia="ru-RU"/>
              </w:rPr>
            </w:pPr>
            <w:r w:rsidRPr="00F4278C">
              <w:rPr>
                <w:rFonts w:ascii="Arial" w:hAnsi="Arial" w:cs="Arial"/>
                <w:b/>
                <w:lang w:eastAsia="ru-RU"/>
              </w:rPr>
              <w:t>0</w:t>
            </w:r>
          </w:p>
        </w:tc>
        <w:tc>
          <w:tcPr>
            <w:tcW w:w="1560" w:type="dxa"/>
          </w:tcPr>
          <w:p w14:paraId="6E701562" w14:textId="77777777" w:rsidR="003C29F2" w:rsidRPr="00F4278C" w:rsidRDefault="003C29F2" w:rsidP="002B0F52">
            <w:pPr>
              <w:jc w:val="center"/>
              <w:rPr>
                <w:rFonts w:ascii="Arial" w:hAnsi="Arial" w:cs="Arial"/>
                <w:b/>
                <w:lang w:eastAsia="ru-RU"/>
              </w:rPr>
            </w:pPr>
            <w:r w:rsidRPr="00F4278C">
              <w:rPr>
                <w:rFonts w:ascii="Arial" w:hAnsi="Arial" w:cs="Arial"/>
                <w:b/>
                <w:lang w:eastAsia="ru-RU"/>
              </w:rPr>
              <w:t>0</w:t>
            </w:r>
          </w:p>
        </w:tc>
        <w:tc>
          <w:tcPr>
            <w:tcW w:w="1559" w:type="dxa"/>
          </w:tcPr>
          <w:p w14:paraId="5CF14796" w14:textId="77777777" w:rsidR="003C29F2" w:rsidRPr="00F4278C" w:rsidRDefault="003C29F2" w:rsidP="002B0F52">
            <w:pPr>
              <w:jc w:val="center"/>
              <w:rPr>
                <w:rFonts w:ascii="Arial" w:hAnsi="Arial" w:cs="Arial"/>
                <w:b/>
                <w:lang w:eastAsia="ru-RU"/>
              </w:rPr>
            </w:pPr>
            <w:r w:rsidRPr="00F4278C">
              <w:rPr>
                <w:rFonts w:ascii="Arial" w:hAnsi="Arial" w:cs="Arial"/>
                <w:b/>
                <w:lang w:eastAsia="ru-RU"/>
              </w:rPr>
              <w:t>0</w:t>
            </w:r>
          </w:p>
        </w:tc>
      </w:tr>
      <w:tr w:rsidR="00F4278C" w:rsidRPr="00F4278C" w14:paraId="46234AC3" w14:textId="77777777" w:rsidTr="003C29F2">
        <w:tc>
          <w:tcPr>
            <w:tcW w:w="2693" w:type="dxa"/>
            <w:shd w:val="clear" w:color="auto" w:fill="auto"/>
          </w:tcPr>
          <w:p w14:paraId="4BD23410" w14:textId="77777777" w:rsidR="003C29F2" w:rsidRPr="00F4278C" w:rsidRDefault="003C29F2" w:rsidP="002B0F52">
            <w:pPr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000 01030100 04 0000 710</w:t>
            </w:r>
          </w:p>
        </w:tc>
        <w:tc>
          <w:tcPr>
            <w:tcW w:w="7371" w:type="dxa"/>
            <w:shd w:val="clear" w:color="auto" w:fill="auto"/>
          </w:tcPr>
          <w:p w14:paraId="5A2436AF" w14:textId="77777777" w:rsidR="003C29F2" w:rsidRPr="00F4278C" w:rsidRDefault="003C29F2" w:rsidP="002B0F52">
            <w:pPr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701" w:type="dxa"/>
            <w:shd w:val="clear" w:color="auto" w:fill="auto"/>
          </w:tcPr>
          <w:p w14:paraId="3A52AE7E" w14:textId="77777777" w:rsidR="003C29F2" w:rsidRPr="00F4278C" w:rsidRDefault="003C29F2" w:rsidP="002B0F52">
            <w:pPr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560" w:type="dxa"/>
          </w:tcPr>
          <w:p w14:paraId="10FCE63A" w14:textId="77777777" w:rsidR="003C29F2" w:rsidRPr="00F4278C" w:rsidRDefault="003C29F2" w:rsidP="002B0F52">
            <w:pPr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559" w:type="dxa"/>
          </w:tcPr>
          <w:p w14:paraId="5118F95D" w14:textId="77777777" w:rsidR="003C29F2" w:rsidRPr="00F4278C" w:rsidRDefault="003C29F2" w:rsidP="002B0F52">
            <w:pPr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</w:t>
            </w:r>
          </w:p>
        </w:tc>
      </w:tr>
      <w:tr w:rsidR="00F4278C" w:rsidRPr="00F4278C" w14:paraId="146A9EC4" w14:textId="77777777" w:rsidTr="003C29F2">
        <w:tc>
          <w:tcPr>
            <w:tcW w:w="2693" w:type="dxa"/>
            <w:shd w:val="clear" w:color="auto" w:fill="auto"/>
          </w:tcPr>
          <w:p w14:paraId="52F7FCD8" w14:textId="77777777" w:rsidR="003C29F2" w:rsidRPr="00F4278C" w:rsidRDefault="003C29F2" w:rsidP="002B0F52">
            <w:pPr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000 01030100 04 0000 810</w:t>
            </w:r>
          </w:p>
        </w:tc>
        <w:tc>
          <w:tcPr>
            <w:tcW w:w="7371" w:type="dxa"/>
            <w:shd w:val="clear" w:color="auto" w:fill="auto"/>
          </w:tcPr>
          <w:p w14:paraId="0EABDACA" w14:textId="77777777" w:rsidR="003C29F2" w:rsidRPr="00F4278C" w:rsidRDefault="003C29F2" w:rsidP="002B0F52">
            <w:pPr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shd w:val="clear" w:color="auto" w:fill="auto"/>
          </w:tcPr>
          <w:p w14:paraId="71F53592" w14:textId="77777777" w:rsidR="003C29F2" w:rsidRPr="00F4278C" w:rsidRDefault="003C29F2" w:rsidP="002B0F52">
            <w:pPr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560" w:type="dxa"/>
          </w:tcPr>
          <w:p w14:paraId="67151919" w14:textId="77777777" w:rsidR="003C29F2" w:rsidRPr="00F4278C" w:rsidRDefault="003C29F2" w:rsidP="002B0F52">
            <w:pPr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559" w:type="dxa"/>
          </w:tcPr>
          <w:p w14:paraId="2F70C60D" w14:textId="77777777" w:rsidR="003C29F2" w:rsidRPr="00F4278C" w:rsidRDefault="003C29F2" w:rsidP="002B0F52">
            <w:pPr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</w:t>
            </w:r>
          </w:p>
        </w:tc>
      </w:tr>
      <w:tr w:rsidR="00F4278C" w:rsidRPr="00F4278C" w14:paraId="2F91C701" w14:textId="77777777" w:rsidTr="003C29F2">
        <w:tc>
          <w:tcPr>
            <w:tcW w:w="2693" w:type="dxa"/>
            <w:shd w:val="clear" w:color="auto" w:fill="auto"/>
          </w:tcPr>
          <w:p w14:paraId="595987F7" w14:textId="77777777" w:rsidR="003C29F2" w:rsidRPr="00F4278C" w:rsidRDefault="003C29F2" w:rsidP="002B0F52">
            <w:pPr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000 01050000 00 0000 000</w:t>
            </w:r>
          </w:p>
        </w:tc>
        <w:tc>
          <w:tcPr>
            <w:tcW w:w="7371" w:type="dxa"/>
            <w:shd w:val="clear" w:color="auto" w:fill="auto"/>
          </w:tcPr>
          <w:p w14:paraId="5AC1E280" w14:textId="77777777" w:rsidR="003C29F2" w:rsidRPr="00F4278C" w:rsidRDefault="003C29F2" w:rsidP="002B0F52">
            <w:pPr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</w:tcPr>
          <w:p w14:paraId="5B1B252F" w14:textId="0079B355" w:rsidR="003C29F2" w:rsidRPr="00F4278C" w:rsidRDefault="00FF32B7" w:rsidP="00FF32B7">
            <w:pPr>
              <w:jc w:val="center"/>
              <w:rPr>
                <w:rFonts w:ascii="Arial" w:hAnsi="Arial" w:cs="Arial"/>
                <w:b/>
                <w:lang w:eastAsia="ru-RU"/>
              </w:rPr>
            </w:pPr>
            <w:r w:rsidRPr="00F4278C">
              <w:rPr>
                <w:rFonts w:ascii="Arial" w:hAnsi="Arial" w:cs="Arial"/>
                <w:b/>
                <w:lang w:eastAsia="ru-RU"/>
              </w:rPr>
              <w:t>29</w:t>
            </w:r>
            <w:r w:rsidR="006E4A1C" w:rsidRPr="00F4278C">
              <w:rPr>
                <w:rFonts w:ascii="Arial" w:hAnsi="Arial" w:cs="Arial"/>
                <w:b/>
                <w:lang w:eastAsia="ru-RU"/>
              </w:rPr>
              <w:t xml:space="preserve"> </w:t>
            </w:r>
            <w:r w:rsidRPr="00F4278C">
              <w:rPr>
                <w:rFonts w:ascii="Arial" w:hAnsi="Arial" w:cs="Arial"/>
                <w:b/>
                <w:lang w:eastAsia="ru-RU"/>
              </w:rPr>
              <w:t>930</w:t>
            </w:r>
            <w:r w:rsidR="006E4A1C" w:rsidRPr="00F4278C">
              <w:rPr>
                <w:rFonts w:ascii="Arial" w:hAnsi="Arial" w:cs="Arial"/>
                <w:b/>
                <w:lang w:eastAsia="ru-RU"/>
              </w:rPr>
              <w:t>,</w:t>
            </w:r>
            <w:r w:rsidRPr="00F4278C">
              <w:rPr>
                <w:rFonts w:ascii="Arial" w:hAnsi="Arial" w:cs="Arial"/>
                <w:b/>
                <w:lang w:eastAsia="ru-RU"/>
              </w:rPr>
              <w:t>05</w:t>
            </w:r>
          </w:p>
        </w:tc>
        <w:tc>
          <w:tcPr>
            <w:tcW w:w="1560" w:type="dxa"/>
          </w:tcPr>
          <w:p w14:paraId="3B6E705D" w14:textId="77777777" w:rsidR="003C29F2" w:rsidRPr="00F4278C" w:rsidRDefault="003C29F2" w:rsidP="002B0F52">
            <w:pPr>
              <w:jc w:val="center"/>
              <w:rPr>
                <w:rFonts w:ascii="Arial" w:hAnsi="Arial" w:cs="Arial"/>
                <w:b/>
              </w:rPr>
            </w:pPr>
            <w:r w:rsidRPr="00F4278C">
              <w:rPr>
                <w:rFonts w:ascii="Arial" w:hAnsi="Arial" w:cs="Arial"/>
                <w:b/>
              </w:rPr>
              <w:t>26 630,51</w:t>
            </w:r>
          </w:p>
        </w:tc>
        <w:tc>
          <w:tcPr>
            <w:tcW w:w="1559" w:type="dxa"/>
          </w:tcPr>
          <w:p w14:paraId="16D97608" w14:textId="77777777" w:rsidR="003C29F2" w:rsidRPr="00F4278C" w:rsidRDefault="003C29F2" w:rsidP="002B0F52">
            <w:pPr>
              <w:jc w:val="center"/>
              <w:rPr>
                <w:rFonts w:ascii="Arial" w:hAnsi="Arial" w:cs="Arial"/>
                <w:b/>
              </w:rPr>
            </w:pPr>
            <w:r w:rsidRPr="00F4278C">
              <w:rPr>
                <w:rFonts w:ascii="Arial" w:hAnsi="Arial" w:cs="Arial"/>
                <w:b/>
              </w:rPr>
              <w:t>29</w:t>
            </w:r>
            <w:r w:rsidRPr="00F4278C">
              <w:rPr>
                <w:rFonts w:ascii="Arial" w:hAnsi="Arial" w:cs="Arial"/>
                <w:b/>
                <w:lang w:eastAsia="ru-RU"/>
              </w:rPr>
              <w:t> 103,89</w:t>
            </w:r>
          </w:p>
        </w:tc>
      </w:tr>
      <w:tr w:rsidR="00F4278C" w:rsidRPr="00F4278C" w14:paraId="335F1B4C" w14:textId="77777777" w:rsidTr="003C29F2">
        <w:tc>
          <w:tcPr>
            <w:tcW w:w="2693" w:type="dxa"/>
            <w:shd w:val="clear" w:color="auto" w:fill="auto"/>
          </w:tcPr>
          <w:p w14:paraId="068C50C0" w14:textId="77777777" w:rsidR="003C29F2" w:rsidRPr="00F4278C" w:rsidRDefault="003C29F2" w:rsidP="002B0F5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000 01050201 04 0000 510</w:t>
            </w:r>
          </w:p>
        </w:tc>
        <w:tc>
          <w:tcPr>
            <w:tcW w:w="7371" w:type="dxa"/>
            <w:shd w:val="clear" w:color="auto" w:fill="auto"/>
          </w:tcPr>
          <w:p w14:paraId="500291FE" w14:textId="77777777" w:rsidR="003C29F2" w:rsidRPr="00F4278C" w:rsidRDefault="003C29F2" w:rsidP="002B0F5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Увеличение прочих остатков денежных средств бюджетов городских округов (-)</w:t>
            </w:r>
          </w:p>
        </w:tc>
        <w:tc>
          <w:tcPr>
            <w:tcW w:w="1701" w:type="dxa"/>
          </w:tcPr>
          <w:p w14:paraId="0DA7989D" w14:textId="2BFAAC84" w:rsidR="003C29F2" w:rsidRPr="00F4278C" w:rsidRDefault="003C29F2" w:rsidP="00DD2059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-1 5</w:t>
            </w:r>
            <w:r w:rsidR="00DD2059" w:rsidRPr="00F4278C">
              <w:rPr>
                <w:rFonts w:ascii="Arial" w:hAnsi="Arial" w:cs="Arial"/>
                <w:lang w:eastAsia="ru-RU"/>
              </w:rPr>
              <w:t>96 069,65</w:t>
            </w:r>
          </w:p>
        </w:tc>
        <w:tc>
          <w:tcPr>
            <w:tcW w:w="1560" w:type="dxa"/>
          </w:tcPr>
          <w:p w14:paraId="7196829E" w14:textId="16B28C14" w:rsidR="003C29F2" w:rsidRPr="00F4278C" w:rsidRDefault="003C29F2" w:rsidP="00A21AE7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-1 462 </w:t>
            </w:r>
            <w:r w:rsidR="00DD4945" w:rsidRPr="00F4278C">
              <w:rPr>
                <w:rFonts w:ascii="Arial" w:hAnsi="Arial" w:cs="Arial"/>
                <w:lang w:eastAsia="ru-RU"/>
              </w:rPr>
              <w:t>20</w:t>
            </w:r>
            <w:r w:rsidR="00A21AE7" w:rsidRPr="00F4278C">
              <w:rPr>
                <w:rFonts w:ascii="Arial" w:hAnsi="Arial" w:cs="Arial"/>
                <w:lang w:eastAsia="ru-RU"/>
              </w:rPr>
              <w:t>3</w:t>
            </w:r>
            <w:r w:rsidRPr="00F4278C">
              <w:rPr>
                <w:rFonts w:ascii="Arial" w:hAnsi="Arial" w:cs="Arial"/>
                <w:lang w:eastAsia="ru-RU"/>
              </w:rPr>
              <w:t>,</w:t>
            </w:r>
            <w:r w:rsidR="00DD4945" w:rsidRPr="00F4278C">
              <w:rPr>
                <w:rFonts w:ascii="Arial" w:hAnsi="Arial" w:cs="Arial"/>
                <w:lang w:eastAsia="ru-RU"/>
              </w:rPr>
              <w:t>0</w:t>
            </w:r>
            <w:r w:rsidR="00A21AE7" w:rsidRPr="00F4278C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559" w:type="dxa"/>
          </w:tcPr>
          <w:p w14:paraId="361DE175" w14:textId="018D6DCB" w:rsidR="003C29F2" w:rsidRPr="00F4278C" w:rsidRDefault="003C29F2" w:rsidP="00A105DC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-1 50</w:t>
            </w:r>
            <w:r w:rsidR="00DD4945" w:rsidRPr="00F4278C">
              <w:rPr>
                <w:rFonts w:ascii="Arial" w:hAnsi="Arial" w:cs="Arial"/>
                <w:lang w:eastAsia="ru-RU"/>
              </w:rPr>
              <w:t>7</w:t>
            </w:r>
            <w:r w:rsidRPr="00F4278C">
              <w:rPr>
                <w:rFonts w:ascii="Arial" w:hAnsi="Arial" w:cs="Arial"/>
                <w:lang w:eastAsia="ru-RU"/>
              </w:rPr>
              <w:t> </w:t>
            </w:r>
            <w:r w:rsidR="00DD4945" w:rsidRPr="00F4278C">
              <w:rPr>
                <w:rFonts w:ascii="Arial" w:hAnsi="Arial" w:cs="Arial"/>
                <w:lang w:eastAsia="ru-RU"/>
              </w:rPr>
              <w:t>87</w:t>
            </w:r>
            <w:r w:rsidR="00A105DC" w:rsidRPr="00F4278C">
              <w:rPr>
                <w:rFonts w:ascii="Arial" w:hAnsi="Arial" w:cs="Arial"/>
                <w:lang w:eastAsia="ru-RU"/>
              </w:rPr>
              <w:t>4</w:t>
            </w:r>
            <w:r w:rsidRPr="00F4278C">
              <w:rPr>
                <w:rFonts w:ascii="Arial" w:hAnsi="Arial" w:cs="Arial"/>
                <w:lang w:eastAsia="ru-RU"/>
              </w:rPr>
              <w:t>,</w:t>
            </w:r>
            <w:r w:rsidR="00A105DC" w:rsidRPr="00F4278C">
              <w:rPr>
                <w:rFonts w:ascii="Arial" w:hAnsi="Arial" w:cs="Arial"/>
                <w:lang w:eastAsia="ru-RU"/>
              </w:rPr>
              <w:t>73</w:t>
            </w:r>
          </w:p>
        </w:tc>
      </w:tr>
      <w:tr w:rsidR="00F4278C" w:rsidRPr="00F4278C" w14:paraId="6BEEEF5E" w14:textId="77777777" w:rsidTr="003C29F2">
        <w:tc>
          <w:tcPr>
            <w:tcW w:w="2693" w:type="dxa"/>
            <w:shd w:val="clear" w:color="auto" w:fill="auto"/>
          </w:tcPr>
          <w:p w14:paraId="62A70B9F" w14:textId="77777777" w:rsidR="003C29F2" w:rsidRPr="00F4278C" w:rsidRDefault="003C29F2" w:rsidP="002B0F5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000 01050201 04 0000 610</w:t>
            </w:r>
          </w:p>
        </w:tc>
        <w:tc>
          <w:tcPr>
            <w:tcW w:w="7371" w:type="dxa"/>
            <w:shd w:val="clear" w:color="auto" w:fill="auto"/>
          </w:tcPr>
          <w:p w14:paraId="3D75CADF" w14:textId="77777777" w:rsidR="003C29F2" w:rsidRPr="00F4278C" w:rsidRDefault="003C29F2" w:rsidP="002B0F5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Уменьшение прочих остатков денежных средств бюджетов городских округов (+)</w:t>
            </w:r>
          </w:p>
        </w:tc>
        <w:tc>
          <w:tcPr>
            <w:tcW w:w="1701" w:type="dxa"/>
          </w:tcPr>
          <w:p w14:paraId="6AF4AD5E" w14:textId="3A9E44AE" w:rsidR="003C29F2" w:rsidRPr="00F4278C" w:rsidRDefault="003C29F2" w:rsidP="00FF32B7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1 </w:t>
            </w:r>
            <w:r w:rsidR="006E4A1C" w:rsidRPr="00F4278C">
              <w:rPr>
                <w:rFonts w:ascii="Arial" w:hAnsi="Arial" w:cs="Arial"/>
                <w:lang w:eastAsia="ru-RU"/>
              </w:rPr>
              <w:t>6</w:t>
            </w:r>
            <w:r w:rsidR="00FF32B7" w:rsidRPr="00F4278C">
              <w:rPr>
                <w:rFonts w:ascii="Arial" w:hAnsi="Arial" w:cs="Arial"/>
                <w:lang w:eastAsia="ru-RU"/>
              </w:rPr>
              <w:t>25</w:t>
            </w:r>
            <w:r w:rsidRPr="00F4278C">
              <w:rPr>
                <w:rFonts w:ascii="Arial" w:hAnsi="Arial" w:cs="Arial"/>
                <w:lang w:eastAsia="ru-RU"/>
              </w:rPr>
              <w:t> </w:t>
            </w:r>
            <w:r w:rsidR="00FF32B7" w:rsidRPr="00F4278C">
              <w:rPr>
                <w:rFonts w:ascii="Arial" w:hAnsi="Arial" w:cs="Arial"/>
                <w:lang w:eastAsia="ru-RU"/>
              </w:rPr>
              <w:t>999</w:t>
            </w:r>
            <w:r w:rsidRPr="00F4278C">
              <w:rPr>
                <w:rFonts w:ascii="Arial" w:hAnsi="Arial" w:cs="Arial"/>
                <w:lang w:eastAsia="ru-RU"/>
              </w:rPr>
              <w:t>,</w:t>
            </w:r>
            <w:r w:rsidR="006E4A1C" w:rsidRPr="00F4278C">
              <w:rPr>
                <w:rFonts w:ascii="Arial" w:hAnsi="Arial" w:cs="Arial"/>
                <w:lang w:eastAsia="ru-RU"/>
              </w:rPr>
              <w:t>7</w:t>
            </w:r>
            <w:r w:rsidR="00FF32B7" w:rsidRPr="00F4278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560" w:type="dxa"/>
          </w:tcPr>
          <w:p w14:paraId="47ABDF9E" w14:textId="2B187B0B" w:rsidR="003C29F2" w:rsidRPr="00F4278C" w:rsidRDefault="003C29F2" w:rsidP="00A105DC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1 48</w:t>
            </w:r>
            <w:r w:rsidR="00DD4945" w:rsidRPr="00F4278C">
              <w:rPr>
                <w:rFonts w:ascii="Arial" w:hAnsi="Arial" w:cs="Arial"/>
                <w:lang w:eastAsia="ru-RU"/>
              </w:rPr>
              <w:t>8</w:t>
            </w:r>
            <w:r w:rsidRPr="00F4278C">
              <w:rPr>
                <w:rFonts w:ascii="Arial" w:hAnsi="Arial" w:cs="Arial"/>
                <w:lang w:eastAsia="ru-RU"/>
              </w:rPr>
              <w:t xml:space="preserve"> </w:t>
            </w:r>
            <w:r w:rsidR="00DD4945" w:rsidRPr="00F4278C">
              <w:rPr>
                <w:rFonts w:ascii="Arial" w:hAnsi="Arial" w:cs="Arial"/>
                <w:lang w:eastAsia="ru-RU"/>
              </w:rPr>
              <w:t>83</w:t>
            </w:r>
            <w:r w:rsidR="00A105DC" w:rsidRPr="00F4278C">
              <w:rPr>
                <w:rFonts w:ascii="Arial" w:hAnsi="Arial" w:cs="Arial"/>
                <w:lang w:eastAsia="ru-RU"/>
              </w:rPr>
              <w:t>3</w:t>
            </w:r>
            <w:r w:rsidRPr="00F4278C">
              <w:rPr>
                <w:rFonts w:ascii="Arial" w:hAnsi="Arial" w:cs="Arial"/>
                <w:lang w:eastAsia="ru-RU"/>
              </w:rPr>
              <w:t>,</w:t>
            </w:r>
            <w:r w:rsidR="00A105DC" w:rsidRPr="00F4278C">
              <w:rPr>
                <w:rFonts w:ascii="Arial" w:hAnsi="Arial" w:cs="Arial"/>
                <w:lang w:eastAsia="ru-RU"/>
              </w:rPr>
              <w:t>53</w:t>
            </w:r>
          </w:p>
        </w:tc>
        <w:tc>
          <w:tcPr>
            <w:tcW w:w="1559" w:type="dxa"/>
          </w:tcPr>
          <w:p w14:paraId="27AE7C9A" w14:textId="7DE13123" w:rsidR="003C29F2" w:rsidRPr="00F4278C" w:rsidRDefault="003C29F2" w:rsidP="00A105DC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1 53</w:t>
            </w:r>
            <w:r w:rsidR="00DD4945" w:rsidRPr="00F4278C">
              <w:rPr>
                <w:rFonts w:ascii="Arial" w:hAnsi="Arial" w:cs="Arial"/>
                <w:lang w:eastAsia="ru-RU"/>
              </w:rPr>
              <w:t>6</w:t>
            </w:r>
            <w:r w:rsidRPr="00F4278C">
              <w:rPr>
                <w:rFonts w:ascii="Arial" w:hAnsi="Arial" w:cs="Arial"/>
                <w:lang w:eastAsia="ru-RU"/>
              </w:rPr>
              <w:t> </w:t>
            </w:r>
            <w:r w:rsidR="00DD4945" w:rsidRPr="00F4278C">
              <w:rPr>
                <w:rFonts w:ascii="Arial" w:hAnsi="Arial" w:cs="Arial"/>
                <w:lang w:eastAsia="ru-RU"/>
              </w:rPr>
              <w:t>97</w:t>
            </w:r>
            <w:r w:rsidR="00A105DC" w:rsidRPr="00F4278C">
              <w:rPr>
                <w:rFonts w:ascii="Arial" w:hAnsi="Arial" w:cs="Arial"/>
                <w:lang w:eastAsia="ru-RU"/>
              </w:rPr>
              <w:t>8</w:t>
            </w:r>
            <w:r w:rsidRPr="00F4278C">
              <w:rPr>
                <w:rFonts w:ascii="Arial" w:hAnsi="Arial" w:cs="Arial"/>
                <w:lang w:eastAsia="ru-RU"/>
              </w:rPr>
              <w:t>,</w:t>
            </w:r>
            <w:r w:rsidR="00A105DC" w:rsidRPr="00F4278C">
              <w:rPr>
                <w:rFonts w:ascii="Arial" w:hAnsi="Arial" w:cs="Arial"/>
                <w:lang w:eastAsia="ru-RU"/>
              </w:rPr>
              <w:t>62</w:t>
            </w:r>
          </w:p>
        </w:tc>
      </w:tr>
    </w:tbl>
    <w:p w14:paraId="487F3C5F" w14:textId="1C38A78F" w:rsidR="00217882" w:rsidRPr="00F4278C" w:rsidRDefault="001C4639" w:rsidP="00EC356E">
      <w:pPr>
        <w:jc w:val="right"/>
        <w:rPr>
          <w:rFonts w:ascii="Arial" w:hAnsi="Arial" w:cs="Arial"/>
          <w:sz w:val="24"/>
          <w:szCs w:val="24"/>
        </w:rPr>
      </w:pPr>
      <w:r w:rsidRPr="00F4278C">
        <w:rPr>
          <w:rFonts w:ascii="Arial" w:hAnsi="Arial" w:cs="Arial"/>
          <w:sz w:val="24"/>
          <w:szCs w:val="24"/>
        </w:rPr>
        <w:t xml:space="preserve">       </w:t>
      </w:r>
      <w:r w:rsidR="00476644" w:rsidRPr="00F4278C">
        <w:rPr>
          <w:rFonts w:ascii="Arial" w:hAnsi="Arial" w:cs="Arial"/>
          <w:sz w:val="24"/>
          <w:szCs w:val="24"/>
        </w:rPr>
        <w:t xml:space="preserve"> </w:t>
      </w:r>
      <w:r w:rsidR="004657CA" w:rsidRPr="00F4278C">
        <w:rPr>
          <w:rFonts w:ascii="Arial" w:hAnsi="Arial" w:cs="Arial"/>
          <w:sz w:val="24"/>
          <w:szCs w:val="24"/>
        </w:rPr>
        <w:t>»</w:t>
      </w:r>
      <w:r w:rsidR="003F4BE9" w:rsidRPr="00F4278C">
        <w:rPr>
          <w:rFonts w:ascii="Arial" w:hAnsi="Arial" w:cs="Arial"/>
          <w:sz w:val="24"/>
          <w:szCs w:val="24"/>
        </w:rPr>
        <w:tab/>
      </w:r>
    </w:p>
    <w:sectPr w:rsidR="00217882" w:rsidRPr="00F4278C" w:rsidSect="009A2293">
      <w:pgSz w:w="16838" w:h="11906" w:orient="landscape"/>
      <w:pgMar w:top="1134" w:right="67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D3A81" w14:textId="77777777" w:rsidR="00B7401E" w:rsidRDefault="00B7401E" w:rsidP="00C553E4">
      <w:r>
        <w:separator/>
      </w:r>
    </w:p>
  </w:endnote>
  <w:endnote w:type="continuationSeparator" w:id="0">
    <w:p w14:paraId="2DF68457" w14:textId="77777777" w:rsidR="00B7401E" w:rsidRDefault="00B7401E" w:rsidP="00C5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zhits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5757952"/>
      <w:docPartObj>
        <w:docPartGallery w:val="Page Numbers (Bottom of Page)"/>
        <w:docPartUnique/>
      </w:docPartObj>
    </w:sdtPr>
    <w:sdtEndPr/>
    <w:sdtContent>
      <w:p w14:paraId="0C735089" w14:textId="6EA5C158" w:rsidR="00840BAE" w:rsidRDefault="00840BAE" w:rsidP="004433BC">
        <w:pPr>
          <w:pStyle w:val="af1"/>
          <w:ind w:firstLine="7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2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E5580F" w14:textId="77777777" w:rsidR="00840BAE" w:rsidRDefault="00840BAE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AE6DD" w14:textId="77777777" w:rsidR="00B7401E" w:rsidRDefault="00B7401E" w:rsidP="00C553E4">
      <w:r>
        <w:separator/>
      </w:r>
    </w:p>
  </w:footnote>
  <w:footnote w:type="continuationSeparator" w:id="0">
    <w:p w14:paraId="3A6CC4C7" w14:textId="77777777" w:rsidR="00B7401E" w:rsidRDefault="00B7401E" w:rsidP="00C55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BFD27" w14:textId="77777777" w:rsidR="00840BAE" w:rsidRDefault="00840BAE">
    <w:pPr>
      <w:pStyle w:val="af"/>
    </w:pPr>
  </w:p>
  <w:p w14:paraId="6CEB9D1A" w14:textId="77777777" w:rsidR="00840BAE" w:rsidRDefault="00840BAE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28F697C"/>
    <w:multiLevelType w:val="multilevel"/>
    <w:tmpl w:val="2E3287F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3FB50AF"/>
    <w:multiLevelType w:val="multilevel"/>
    <w:tmpl w:val="16CA98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90B1140"/>
    <w:multiLevelType w:val="multilevel"/>
    <w:tmpl w:val="01625C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C3637A6"/>
    <w:multiLevelType w:val="hybridMultilevel"/>
    <w:tmpl w:val="7DEEA71C"/>
    <w:lvl w:ilvl="0" w:tplc="10FE5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FBF3F19"/>
    <w:multiLevelType w:val="multilevel"/>
    <w:tmpl w:val="A1A2639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11E93AE9"/>
    <w:multiLevelType w:val="hybridMultilevel"/>
    <w:tmpl w:val="71AC7760"/>
    <w:lvl w:ilvl="0" w:tplc="2FD464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6230D"/>
    <w:multiLevelType w:val="hybridMultilevel"/>
    <w:tmpl w:val="347E35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30E0E"/>
    <w:multiLevelType w:val="multilevel"/>
    <w:tmpl w:val="BF34D1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ABB33E2"/>
    <w:multiLevelType w:val="multilevel"/>
    <w:tmpl w:val="598E0D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ED32CDA"/>
    <w:multiLevelType w:val="hybridMultilevel"/>
    <w:tmpl w:val="14926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11EBA"/>
    <w:multiLevelType w:val="hybridMultilevel"/>
    <w:tmpl w:val="359C0BF0"/>
    <w:lvl w:ilvl="0" w:tplc="4FCCA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61328"/>
    <w:multiLevelType w:val="hybridMultilevel"/>
    <w:tmpl w:val="ED961C18"/>
    <w:lvl w:ilvl="0" w:tplc="70D2ADF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962BB"/>
    <w:multiLevelType w:val="hybridMultilevel"/>
    <w:tmpl w:val="FF4CD582"/>
    <w:lvl w:ilvl="0" w:tplc="5588979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00FAE"/>
    <w:multiLevelType w:val="hybridMultilevel"/>
    <w:tmpl w:val="5A0CDDDA"/>
    <w:lvl w:ilvl="0" w:tplc="1D7678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FD04F87"/>
    <w:multiLevelType w:val="hybridMultilevel"/>
    <w:tmpl w:val="9CB68F5A"/>
    <w:lvl w:ilvl="0" w:tplc="35FC79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0D749F1"/>
    <w:multiLevelType w:val="multilevel"/>
    <w:tmpl w:val="CCE898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181214B"/>
    <w:multiLevelType w:val="hybridMultilevel"/>
    <w:tmpl w:val="16DA0EAC"/>
    <w:lvl w:ilvl="0" w:tplc="5FF81252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E31AD"/>
    <w:multiLevelType w:val="multilevel"/>
    <w:tmpl w:val="DE74B3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2672362"/>
    <w:multiLevelType w:val="multilevel"/>
    <w:tmpl w:val="1D80F6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61B3F4F"/>
    <w:multiLevelType w:val="hybridMultilevel"/>
    <w:tmpl w:val="8DAC9D08"/>
    <w:lvl w:ilvl="0" w:tplc="6688C5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78A49E1"/>
    <w:multiLevelType w:val="hybridMultilevel"/>
    <w:tmpl w:val="497C8304"/>
    <w:lvl w:ilvl="0" w:tplc="97566BAE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9176F"/>
    <w:multiLevelType w:val="hybridMultilevel"/>
    <w:tmpl w:val="FD486002"/>
    <w:lvl w:ilvl="0" w:tplc="5A1663C6">
      <w:start w:val="1"/>
      <w:numFmt w:val="decimal"/>
      <w:lvlText w:val="%1."/>
      <w:lvlJc w:val="left"/>
      <w:pPr>
        <w:ind w:left="1551" w:hanging="9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E20341"/>
    <w:multiLevelType w:val="multilevel"/>
    <w:tmpl w:val="295AD1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D625BDC"/>
    <w:multiLevelType w:val="hybridMultilevel"/>
    <w:tmpl w:val="6714F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90475"/>
    <w:multiLevelType w:val="multilevel"/>
    <w:tmpl w:val="754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1805534"/>
    <w:multiLevelType w:val="multilevel"/>
    <w:tmpl w:val="C1F8CE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448110E"/>
    <w:multiLevelType w:val="multilevel"/>
    <w:tmpl w:val="E87A13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9" w15:restartNumberingAfterBreak="0">
    <w:nsid w:val="54F911E9"/>
    <w:multiLevelType w:val="multilevel"/>
    <w:tmpl w:val="967C85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C5E597E"/>
    <w:multiLevelType w:val="multilevel"/>
    <w:tmpl w:val="0DD4D9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02369C5"/>
    <w:multiLevelType w:val="multilevel"/>
    <w:tmpl w:val="F1BE8C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13E4782"/>
    <w:multiLevelType w:val="hybridMultilevel"/>
    <w:tmpl w:val="8C9841A6"/>
    <w:lvl w:ilvl="0" w:tplc="E4149A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3BA25BB"/>
    <w:multiLevelType w:val="multilevel"/>
    <w:tmpl w:val="69A66C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1564848"/>
    <w:multiLevelType w:val="multilevel"/>
    <w:tmpl w:val="5FB895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16203D4"/>
    <w:multiLevelType w:val="multilevel"/>
    <w:tmpl w:val="07EA15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53D0915"/>
    <w:multiLevelType w:val="multilevel"/>
    <w:tmpl w:val="29D062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 w15:restartNumberingAfterBreak="0">
    <w:nsid w:val="7ADC0AC2"/>
    <w:multiLevelType w:val="multilevel"/>
    <w:tmpl w:val="28189B7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D254E1A"/>
    <w:multiLevelType w:val="multilevel"/>
    <w:tmpl w:val="1798AB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DCF3D04"/>
    <w:multiLevelType w:val="multilevel"/>
    <w:tmpl w:val="28189B7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9"/>
  </w:num>
  <w:num w:numId="9">
    <w:abstractNumId w:val="28"/>
  </w:num>
  <w:num w:numId="10">
    <w:abstractNumId w:val="35"/>
  </w:num>
  <w:num w:numId="11">
    <w:abstractNumId w:val="26"/>
  </w:num>
  <w:num w:numId="12">
    <w:abstractNumId w:val="20"/>
  </w:num>
  <w:num w:numId="13">
    <w:abstractNumId w:val="31"/>
  </w:num>
  <w:num w:numId="14">
    <w:abstractNumId w:val="37"/>
  </w:num>
  <w:num w:numId="15">
    <w:abstractNumId w:val="24"/>
  </w:num>
  <w:num w:numId="16">
    <w:abstractNumId w:val="3"/>
  </w:num>
  <w:num w:numId="17">
    <w:abstractNumId w:val="36"/>
  </w:num>
  <w:num w:numId="18">
    <w:abstractNumId w:val="38"/>
  </w:num>
  <w:num w:numId="19">
    <w:abstractNumId w:val="11"/>
  </w:num>
  <w:num w:numId="20">
    <w:abstractNumId w:val="17"/>
  </w:num>
  <w:num w:numId="21">
    <w:abstractNumId w:val="4"/>
  </w:num>
  <w:num w:numId="22">
    <w:abstractNumId w:val="9"/>
  </w:num>
  <w:num w:numId="23">
    <w:abstractNumId w:val="27"/>
  </w:num>
  <w:num w:numId="24">
    <w:abstractNumId w:val="21"/>
  </w:num>
  <w:num w:numId="25">
    <w:abstractNumId w:val="8"/>
  </w:num>
  <w:num w:numId="26">
    <w:abstractNumId w:val="18"/>
  </w:num>
  <w:num w:numId="27">
    <w:abstractNumId w:val="25"/>
  </w:num>
  <w:num w:numId="28">
    <w:abstractNumId w:val="19"/>
  </w:num>
  <w:num w:numId="29">
    <w:abstractNumId w:val="29"/>
  </w:num>
  <w:num w:numId="30">
    <w:abstractNumId w:val="34"/>
  </w:num>
  <w:num w:numId="31">
    <w:abstractNumId w:val="10"/>
  </w:num>
  <w:num w:numId="32">
    <w:abstractNumId w:val="13"/>
  </w:num>
  <w:num w:numId="33">
    <w:abstractNumId w:val="7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32"/>
  </w:num>
  <w:num w:numId="37">
    <w:abstractNumId w:val="5"/>
  </w:num>
  <w:num w:numId="38">
    <w:abstractNumId w:val="22"/>
  </w:num>
  <w:num w:numId="39">
    <w:abstractNumId w:val="14"/>
  </w:num>
  <w:num w:numId="40">
    <w:abstractNumId w:val="33"/>
  </w:num>
  <w:num w:numId="41">
    <w:abstractNumId w:val="6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D89"/>
    <w:rsid w:val="0000002B"/>
    <w:rsid w:val="00000AA8"/>
    <w:rsid w:val="00001250"/>
    <w:rsid w:val="00001ACA"/>
    <w:rsid w:val="00001C02"/>
    <w:rsid w:val="00002FF2"/>
    <w:rsid w:val="0000306C"/>
    <w:rsid w:val="00005E89"/>
    <w:rsid w:val="000064DA"/>
    <w:rsid w:val="0000662F"/>
    <w:rsid w:val="00006A1B"/>
    <w:rsid w:val="00010DDA"/>
    <w:rsid w:val="00011048"/>
    <w:rsid w:val="00011264"/>
    <w:rsid w:val="0001184E"/>
    <w:rsid w:val="00011D34"/>
    <w:rsid w:val="00012FB5"/>
    <w:rsid w:val="00013E6F"/>
    <w:rsid w:val="000147AD"/>
    <w:rsid w:val="0001503D"/>
    <w:rsid w:val="000167A0"/>
    <w:rsid w:val="0001754A"/>
    <w:rsid w:val="00017639"/>
    <w:rsid w:val="00020591"/>
    <w:rsid w:val="000215F5"/>
    <w:rsid w:val="0002404D"/>
    <w:rsid w:val="000241A8"/>
    <w:rsid w:val="000243A3"/>
    <w:rsid w:val="00024B80"/>
    <w:rsid w:val="00025324"/>
    <w:rsid w:val="00025B65"/>
    <w:rsid w:val="00026D31"/>
    <w:rsid w:val="0002700A"/>
    <w:rsid w:val="00027B66"/>
    <w:rsid w:val="000304BC"/>
    <w:rsid w:val="00032427"/>
    <w:rsid w:val="000325F9"/>
    <w:rsid w:val="00032761"/>
    <w:rsid w:val="000327C0"/>
    <w:rsid w:val="00033385"/>
    <w:rsid w:val="00033BAD"/>
    <w:rsid w:val="000358C8"/>
    <w:rsid w:val="00036121"/>
    <w:rsid w:val="0003734A"/>
    <w:rsid w:val="000405BE"/>
    <w:rsid w:val="00040AEF"/>
    <w:rsid w:val="00041121"/>
    <w:rsid w:val="00042586"/>
    <w:rsid w:val="00042B9D"/>
    <w:rsid w:val="00042E7F"/>
    <w:rsid w:val="00044A97"/>
    <w:rsid w:val="00045250"/>
    <w:rsid w:val="00046C7E"/>
    <w:rsid w:val="00047279"/>
    <w:rsid w:val="00047958"/>
    <w:rsid w:val="00047AA0"/>
    <w:rsid w:val="00051178"/>
    <w:rsid w:val="00051213"/>
    <w:rsid w:val="00051F22"/>
    <w:rsid w:val="0005241D"/>
    <w:rsid w:val="00052F26"/>
    <w:rsid w:val="00053D73"/>
    <w:rsid w:val="0005453D"/>
    <w:rsid w:val="00055603"/>
    <w:rsid w:val="000573BF"/>
    <w:rsid w:val="00057DC2"/>
    <w:rsid w:val="0006040A"/>
    <w:rsid w:val="00060AE3"/>
    <w:rsid w:val="00062E2D"/>
    <w:rsid w:val="00063399"/>
    <w:rsid w:val="00063DBD"/>
    <w:rsid w:val="00064720"/>
    <w:rsid w:val="00064CE1"/>
    <w:rsid w:val="00064EA1"/>
    <w:rsid w:val="000665AA"/>
    <w:rsid w:val="0006743B"/>
    <w:rsid w:val="00067532"/>
    <w:rsid w:val="0007139B"/>
    <w:rsid w:val="00071568"/>
    <w:rsid w:val="0007162C"/>
    <w:rsid w:val="00072157"/>
    <w:rsid w:val="00074459"/>
    <w:rsid w:val="0007615B"/>
    <w:rsid w:val="0007633F"/>
    <w:rsid w:val="00076C42"/>
    <w:rsid w:val="000779C3"/>
    <w:rsid w:val="00080213"/>
    <w:rsid w:val="00080967"/>
    <w:rsid w:val="00081970"/>
    <w:rsid w:val="00083A00"/>
    <w:rsid w:val="00083B88"/>
    <w:rsid w:val="00083DB5"/>
    <w:rsid w:val="00085A61"/>
    <w:rsid w:val="00085F56"/>
    <w:rsid w:val="000862F0"/>
    <w:rsid w:val="00086EA8"/>
    <w:rsid w:val="00092157"/>
    <w:rsid w:val="000932A9"/>
    <w:rsid w:val="00094EC3"/>
    <w:rsid w:val="000968D2"/>
    <w:rsid w:val="00096B42"/>
    <w:rsid w:val="00096E94"/>
    <w:rsid w:val="000977AC"/>
    <w:rsid w:val="00097C6A"/>
    <w:rsid w:val="000A17EF"/>
    <w:rsid w:val="000A3826"/>
    <w:rsid w:val="000A3910"/>
    <w:rsid w:val="000A5A89"/>
    <w:rsid w:val="000A5CC3"/>
    <w:rsid w:val="000A6AB6"/>
    <w:rsid w:val="000A70C6"/>
    <w:rsid w:val="000B051B"/>
    <w:rsid w:val="000B0A95"/>
    <w:rsid w:val="000B0E8F"/>
    <w:rsid w:val="000B11D3"/>
    <w:rsid w:val="000B1250"/>
    <w:rsid w:val="000B20EC"/>
    <w:rsid w:val="000B2EB3"/>
    <w:rsid w:val="000B3046"/>
    <w:rsid w:val="000B43CB"/>
    <w:rsid w:val="000B604B"/>
    <w:rsid w:val="000B71CD"/>
    <w:rsid w:val="000B7D1F"/>
    <w:rsid w:val="000C02E3"/>
    <w:rsid w:val="000C0872"/>
    <w:rsid w:val="000C2165"/>
    <w:rsid w:val="000C2406"/>
    <w:rsid w:val="000C2432"/>
    <w:rsid w:val="000C34F5"/>
    <w:rsid w:val="000C3604"/>
    <w:rsid w:val="000C3698"/>
    <w:rsid w:val="000C421B"/>
    <w:rsid w:val="000C5DF0"/>
    <w:rsid w:val="000C60F2"/>
    <w:rsid w:val="000C6B13"/>
    <w:rsid w:val="000C7BA2"/>
    <w:rsid w:val="000C7C66"/>
    <w:rsid w:val="000D07FC"/>
    <w:rsid w:val="000D1537"/>
    <w:rsid w:val="000D2673"/>
    <w:rsid w:val="000D28C2"/>
    <w:rsid w:val="000D3154"/>
    <w:rsid w:val="000D3798"/>
    <w:rsid w:val="000D39B4"/>
    <w:rsid w:val="000D7F45"/>
    <w:rsid w:val="000E0562"/>
    <w:rsid w:val="000E08EA"/>
    <w:rsid w:val="000E166B"/>
    <w:rsid w:val="000E42C6"/>
    <w:rsid w:val="000E47E4"/>
    <w:rsid w:val="000E569F"/>
    <w:rsid w:val="000E5AA6"/>
    <w:rsid w:val="000E5EE7"/>
    <w:rsid w:val="000E6ACA"/>
    <w:rsid w:val="000E6E6D"/>
    <w:rsid w:val="000E761D"/>
    <w:rsid w:val="000E7D6D"/>
    <w:rsid w:val="000E7E68"/>
    <w:rsid w:val="000F0A19"/>
    <w:rsid w:val="000F0BD8"/>
    <w:rsid w:val="000F0C19"/>
    <w:rsid w:val="000F1B85"/>
    <w:rsid w:val="000F2B5B"/>
    <w:rsid w:val="000F365F"/>
    <w:rsid w:val="000F3D44"/>
    <w:rsid w:val="000F3E2E"/>
    <w:rsid w:val="000F4586"/>
    <w:rsid w:val="000F5A12"/>
    <w:rsid w:val="000F5F89"/>
    <w:rsid w:val="000F6A30"/>
    <w:rsid w:val="000F7894"/>
    <w:rsid w:val="00103973"/>
    <w:rsid w:val="00104A59"/>
    <w:rsid w:val="00104CD4"/>
    <w:rsid w:val="0010642F"/>
    <w:rsid w:val="0010779C"/>
    <w:rsid w:val="001078FC"/>
    <w:rsid w:val="00111705"/>
    <w:rsid w:val="00111958"/>
    <w:rsid w:val="00112970"/>
    <w:rsid w:val="00112E95"/>
    <w:rsid w:val="00113CCE"/>
    <w:rsid w:val="00113F15"/>
    <w:rsid w:val="00115628"/>
    <w:rsid w:val="00115F6E"/>
    <w:rsid w:val="00117EB4"/>
    <w:rsid w:val="0012022B"/>
    <w:rsid w:val="00121AE7"/>
    <w:rsid w:val="00123A3D"/>
    <w:rsid w:val="00125189"/>
    <w:rsid w:val="00125E9A"/>
    <w:rsid w:val="00126257"/>
    <w:rsid w:val="001263DA"/>
    <w:rsid w:val="00130139"/>
    <w:rsid w:val="0013028D"/>
    <w:rsid w:val="001308CC"/>
    <w:rsid w:val="001309E8"/>
    <w:rsid w:val="00131161"/>
    <w:rsid w:val="0013209A"/>
    <w:rsid w:val="001320CA"/>
    <w:rsid w:val="00132A80"/>
    <w:rsid w:val="00132AA3"/>
    <w:rsid w:val="0013389B"/>
    <w:rsid w:val="00135A9A"/>
    <w:rsid w:val="00135D09"/>
    <w:rsid w:val="001377BF"/>
    <w:rsid w:val="00140357"/>
    <w:rsid w:val="0014071B"/>
    <w:rsid w:val="0014177B"/>
    <w:rsid w:val="00141E84"/>
    <w:rsid w:val="001431B8"/>
    <w:rsid w:val="0014509C"/>
    <w:rsid w:val="001468AE"/>
    <w:rsid w:val="00146F14"/>
    <w:rsid w:val="00147E54"/>
    <w:rsid w:val="00147F5E"/>
    <w:rsid w:val="00151726"/>
    <w:rsid w:val="00151D94"/>
    <w:rsid w:val="00152102"/>
    <w:rsid w:val="00153354"/>
    <w:rsid w:val="001535D4"/>
    <w:rsid w:val="0015467C"/>
    <w:rsid w:val="0015589C"/>
    <w:rsid w:val="001564B0"/>
    <w:rsid w:val="00156D12"/>
    <w:rsid w:val="001576AA"/>
    <w:rsid w:val="0016077B"/>
    <w:rsid w:val="00160F04"/>
    <w:rsid w:val="00161CB5"/>
    <w:rsid w:val="0016238A"/>
    <w:rsid w:val="00164101"/>
    <w:rsid w:val="0016493F"/>
    <w:rsid w:val="00165027"/>
    <w:rsid w:val="0016647D"/>
    <w:rsid w:val="00167C8F"/>
    <w:rsid w:val="001705D9"/>
    <w:rsid w:val="00171FAE"/>
    <w:rsid w:val="001738CC"/>
    <w:rsid w:val="00174276"/>
    <w:rsid w:val="00176586"/>
    <w:rsid w:val="00176660"/>
    <w:rsid w:val="00177A0F"/>
    <w:rsid w:val="00180C9B"/>
    <w:rsid w:val="0018252B"/>
    <w:rsid w:val="001832AB"/>
    <w:rsid w:val="00183E94"/>
    <w:rsid w:val="00184685"/>
    <w:rsid w:val="00184EC2"/>
    <w:rsid w:val="001851ED"/>
    <w:rsid w:val="001856CD"/>
    <w:rsid w:val="0018574D"/>
    <w:rsid w:val="00186970"/>
    <w:rsid w:val="00186CCC"/>
    <w:rsid w:val="001870B7"/>
    <w:rsid w:val="00187944"/>
    <w:rsid w:val="00190DB4"/>
    <w:rsid w:val="0019154D"/>
    <w:rsid w:val="00191D21"/>
    <w:rsid w:val="00192678"/>
    <w:rsid w:val="00192BAB"/>
    <w:rsid w:val="001942CD"/>
    <w:rsid w:val="0019433F"/>
    <w:rsid w:val="0019498F"/>
    <w:rsid w:val="001956DD"/>
    <w:rsid w:val="00195B44"/>
    <w:rsid w:val="00196506"/>
    <w:rsid w:val="0019658A"/>
    <w:rsid w:val="001A02E6"/>
    <w:rsid w:val="001A0533"/>
    <w:rsid w:val="001A07CD"/>
    <w:rsid w:val="001A0C8F"/>
    <w:rsid w:val="001A0EFD"/>
    <w:rsid w:val="001A1FF8"/>
    <w:rsid w:val="001A2B13"/>
    <w:rsid w:val="001A34DE"/>
    <w:rsid w:val="001A3C05"/>
    <w:rsid w:val="001A3D11"/>
    <w:rsid w:val="001A4987"/>
    <w:rsid w:val="001A5D87"/>
    <w:rsid w:val="001A5E26"/>
    <w:rsid w:val="001A66B3"/>
    <w:rsid w:val="001A6909"/>
    <w:rsid w:val="001A7902"/>
    <w:rsid w:val="001B104C"/>
    <w:rsid w:val="001B20D1"/>
    <w:rsid w:val="001B391F"/>
    <w:rsid w:val="001B3C4E"/>
    <w:rsid w:val="001B4320"/>
    <w:rsid w:val="001B5A8D"/>
    <w:rsid w:val="001B6175"/>
    <w:rsid w:val="001B66E3"/>
    <w:rsid w:val="001B6E74"/>
    <w:rsid w:val="001C0755"/>
    <w:rsid w:val="001C0A7C"/>
    <w:rsid w:val="001C1865"/>
    <w:rsid w:val="001C18CC"/>
    <w:rsid w:val="001C1958"/>
    <w:rsid w:val="001C3CF5"/>
    <w:rsid w:val="001C4639"/>
    <w:rsid w:val="001C4DCE"/>
    <w:rsid w:val="001C71EF"/>
    <w:rsid w:val="001C78AD"/>
    <w:rsid w:val="001D058B"/>
    <w:rsid w:val="001D0919"/>
    <w:rsid w:val="001D0ED8"/>
    <w:rsid w:val="001D2349"/>
    <w:rsid w:val="001D3F26"/>
    <w:rsid w:val="001D7976"/>
    <w:rsid w:val="001E0105"/>
    <w:rsid w:val="001E0723"/>
    <w:rsid w:val="001E1291"/>
    <w:rsid w:val="001E136A"/>
    <w:rsid w:val="001E14DE"/>
    <w:rsid w:val="001E1C28"/>
    <w:rsid w:val="001E425A"/>
    <w:rsid w:val="001E4BCD"/>
    <w:rsid w:val="001E4BD1"/>
    <w:rsid w:val="001E52A1"/>
    <w:rsid w:val="001E5756"/>
    <w:rsid w:val="001E5855"/>
    <w:rsid w:val="001E5A76"/>
    <w:rsid w:val="001E5B1E"/>
    <w:rsid w:val="001E5C21"/>
    <w:rsid w:val="001E5D84"/>
    <w:rsid w:val="001E6B36"/>
    <w:rsid w:val="001E6E4B"/>
    <w:rsid w:val="001E7115"/>
    <w:rsid w:val="001E7CA5"/>
    <w:rsid w:val="001E7E6A"/>
    <w:rsid w:val="001F005A"/>
    <w:rsid w:val="001F1CEA"/>
    <w:rsid w:val="001F2307"/>
    <w:rsid w:val="001F319E"/>
    <w:rsid w:val="001F4CE0"/>
    <w:rsid w:val="001F57B5"/>
    <w:rsid w:val="001F5837"/>
    <w:rsid w:val="001F5F9E"/>
    <w:rsid w:val="001F7655"/>
    <w:rsid w:val="001F7847"/>
    <w:rsid w:val="0020083B"/>
    <w:rsid w:val="0020095C"/>
    <w:rsid w:val="00200C15"/>
    <w:rsid w:val="002024DA"/>
    <w:rsid w:val="00202E67"/>
    <w:rsid w:val="00203461"/>
    <w:rsid w:val="00203931"/>
    <w:rsid w:val="002055C0"/>
    <w:rsid w:val="00205818"/>
    <w:rsid w:val="002059D9"/>
    <w:rsid w:val="00205E39"/>
    <w:rsid w:val="00206705"/>
    <w:rsid w:val="00207E33"/>
    <w:rsid w:val="0021048D"/>
    <w:rsid w:val="00210981"/>
    <w:rsid w:val="00210FE4"/>
    <w:rsid w:val="00211964"/>
    <w:rsid w:val="002119C7"/>
    <w:rsid w:val="00212377"/>
    <w:rsid w:val="00212B5A"/>
    <w:rsid w:val="00212F86"/>
    <w:rsid w:val="00214045"/>
    <w:rsid w:val="002147D0"/>
    <w:rsid w:val="00214BB5"/>
    <w:rsid w:val="00214C14"/>
    <w:rsid w:val="00214D76"/>
    <w:rsid w:val="00215BC1"/>
    <w:rsid w:val="00215E75"/>
    <w:rsid w:val="00217882"/>
    <w:rsid w:val="00220FFC"/>
    <w:rsid w:val="00221144"/>
    <w:rsid w:val="002213E3"/>
    <w:rsid w:val="002213EA"/>
    <w:rsid w:val="00221F65"/>
    <w:rsid w:val="00222961"/>
    <w:rsid w:val="002235F6"/>
    <w:rsid w:val="002237E4"/>
    <w:rsid w:val="00223FED"/>
    <w:rsid w:val="002259D7"/>
    <w:rsid w:val="0022633E"/>
    <w:rsid w:val="00227AC0"/>
    <w:rsid w:val="00231879"/>
    <w:rsid w:val="002327F8"/>
    <w:rsid w:val="00233972"/>
    <w:rsid w:val="002341B1"/>
    <w:rsid w:val="002353A9"/>
    <w:rsid w:val="00236B02"/>
    <w:rsid w:val="002405C1"/>
    <w:rsid w:val="0024096C"/>
    <w:rsid w:val="00241B61"/>
    <w:rsid w:val="0024213B"/>
    <w:rsid w:val="0024384E"/>
    <w:rsid w:val="00243C97"/>
    <w:rsid w:val="002441DD"/>
    <w:rsid w:val="00244BC7"/>
    <w:rsid w:val="002453F7"/>
    <w:rsid w:val="0024609B"/>
    <w:rsid w:val="002472AA"/>
    <w:rsid w:val="00247529"/>
    <w:rsid w:val="00250133"/>
    <w:rsid w:val="00250B01"/>
    <w:rsid w:val="0025225B"/>
    <w:rsid w:val="002526B3"/>
    <w:rsid w:val="00252E81"/>
    <w:rsid w:val="00253042"/>
    <w:rsid w:val="00253363"/>
    <w:rsid w:val="00253E6F"/>
    <w:rsid w:val="00253F11"/>
    <w:rsid w:val="002543E9"/>
    <w:rsid w:val="00254BCB"/>
    <w:rsid w:val="00254EF2"/>
    <w:rsid w:val="00255882"/>
    <w:rsid w:val="002566F8"/>
    <w:rsid w:val="002578A9"/>
    <w:rsid w:val="00261A44"/>
    <w:rsid w:val="00262842"/>
    <w:rsid w:val="00262F7E"/>
    <w:rsid w:val="00262FDB"/>
    <w:rsid w:val="00263B86"/>
    <w:rsid w:val="002652A4"/>
    <w:rsid w:val="00265515"/>
    <w:rsid w:val="00266C79"/>
    <w:rsid w:val="00267645"/>
    <w:rsid w:val="00267BE8"/>
    <w:rsid w:val="0027154B"/>
    <w:rsid w:val="00272019"/>
    <w:rsid w:val="00272031"/>
    <w:rsid w:val="00272C84"/>
    <w:rsid w:val="00273793"/>
    <w:rsid w:val="002737C8"/>
    <w:rsid w:val="002760D4"/>
    <w:rsid w:val="002764D8"/>
    <w:rsid w:val="00280C65"/>
    <w:rsid w:val="002815CC"/>
    <w:rsid w:val="00283368"/>
    <w:rsid w:val="00283C6B"/>
    <w:rsid w:val="00284835"/>
    <w:rsid w:val="00290974"/>
    <w:rsid w:val="00290D1A"/>
    <w:rsid w:val="00291FA8"/>
    <w:rsid w:val="0029258D"/>
    <w:rsid w:val="00292C41"/>
    <w:rsid w:val="00292DBA"/>
    <w:rsid w:val="00293AB1"/>
    <w:rsid w:val="002943D5"/>
    <w:rsid w:val="002961EE"/>
    <w:rsid w:val="00297816"/>
    <w:rsid w:val="002A007C"/>
    <w:rsid w:val="002A03DE"/>
    <w:rsid w:val="002A13B9"/>
    <w:rsid w:val="002A1525"/>
    <w:rsid w:val="002A1527"/>
    <w:rsid w:val="002A1AC1"/>
    <w:rsid w:val="002A1F4B"/>
    <w:rsid w:val="002A21CB"/>
    <w:rsid w:val="002A3208"/>
    <w:rsid w:val="002A3C02"/>
    <w:rsid w:val="002A3C5E"/>
    <w:rsid w:val="002A499D"/>
    <w:rsid w:val="002A4F81"/>
    <w:rsid w:val="002A5A4D"/>
    <w:rsid w:val="002A623E"/>
    <w:rsid w:val="002B0215"/>
    <w:rsid w:val="002B0799"/>
    <w:rsid w:val="002B0EC6"/>
    <w:rsid w:val="002B0F52"/>
    <w:rsid w:val="002B1CA9"/>
    <w:rsid w:val="002B2656"/>
    <w:rsid w:val="002B2741"/>
    <w:rsid w:val="002B27DE"/>
    <w:rsid w:val="002B4730"/>
    <w:rsid w:val="002B49D3"/>
    <w:rsid w:val="002C361F"/>
    <w:rsid w:val="002C451B"/>
    <w:rsid w:val="002C49E2"/>
    <w:rsid w:val="002C5023"/>
    <w:rsid w:val="002C5058"/>
    <w:rsid w:val="002D017B"/>
    <w:rsid w:val="002D0265"/>
    <w:rsid w:val="002D1407"/>
    <w:rsid w:val="002D1F39"/>
    <w:rsid w:val="002D2114"/>
    <w:rsid w:val="002D3447"/>
    <w:rsid w:val="002D3B68"/>
    <w:rsid w:val="002D40B6"/>
    <w:rsid w:val="002D4D00"/>
    <w:rsid w:val="002D53AE"/>
    <w:rsid w:val="002D5C4F"/>
    <w:rsid w:val="002D6CD7"/>
    <w:rsid w:val="002D6FCB"/>
    <w:rsid w:val="002D732B"/>
    <w:rsid w:val="002E1A11"/>
    <w:rsid w:val="002E3462"/>
    <w:rsid w:val="002E3953"/>
    <w:rsid w:val="002E5640"/>
    <w:rsid w:val="002F0D05"/>
    <w:rsid w:val="002F2504"/>
    <w:rsid w:val="002F30E2"/>
    <w:rsid w:val="002F3218"/>
    <w:rsid w:val="002F4990"/>
    <w:rsid w:val="002F4C27"/>
    <w:rsid w:val="002F4F45"/>
    <w:rsid w:val="002F590C"/>
    <w:rsid w:val="002F5B10"/>
    <w:rsid w:val="002F5FDE"/>
    <w:rsid w:val="002F6011"/>
    <w:rsid w:val="003017B3"/>
    <w:rsid w:val="00301C5D"/>
    <w:rsid w:val="00302125"/>
    <w:rsid w:val="00302A11"/>
    <w:rsid w:val="003039EF"/>
    <w:rsid w:val="0030442C"/>
    <w:rsid w:val="00305C25"/>
    <w:rsid w:val="00306FDD"/>
    <w:rsid w:val="003102E9"/>
    <w:rsid w:val="00310A8F"/>
    <w:rsid w:val="003133FD"/>
    <w:rsid w:val="00313A1B"/>
    <w:rsid w:val="00314AB7"/>
    <w:rsid w:val="00314BCA"/>
    <w:rsid w:val="00315453"/>
    <w:rsid w:val="00316460"/>
    <w:rsid w:val="0031710D"/>
    <w:rsid w:val="00317172"/>
    <w:rsid w:val="0031765E"/>
    <w:rsid w:val="00317877"/>
    <w:rsid w:val="003201CC"/>
    <w:rsid w:val="00320487"/>
    <w:rsid w:val="00324563"/>
    <w:rsid w:val="00324ED7"/>
    <w:rsid w:val="0032520E"/>
    <w:rsid w:val="00325540"/>
    <w:rsid w:val="00330480"/>
    <w:rsid w:val="003309F7"/>
    <w:rsid w:val="00331251"/>
    <w:rsid w:val="00332A7A"/>
    <w:rsid w:val="00332D72"/>
    <w:rsid w:val="00333BC6"/>
    <w:rsid w:val="003355DB"/>
    <w:rsid w:val="00335929"/>
    <w:rsid w:val="003363D1"/>
    <w:rsid w:val="003409AD"/>
    <w:rsid w:val="00342E26"/>
    <w:rsid w:val="00342FBD"/>
    <w:rsid w:val="0034329C"/>
    <w:rsid w:val="00343C4C"/>
    <w:rsid w:val="003454E0"/>
    <w:rsid w:val="00347EB6"/>
    <w:rsid w:val="00350D8B"/>
    <w:rsid w:val="0035143A"/>
    <w:rsid w:val="003514B0"/>
    <w:rsid w:val="00351670"/>
    <w:rsid w:val="003537B3"/>
    <w:rsid w:val="00353E7E"/>
    <w:rsid w:val="0035453C"/>
    <w:rsid w:val="00355619"/>
    <w:rsid w:val="00355D1B"/>
    <w:rsid w:val="00355EF5"/>
    <w:rsid w:val="00356A4E"/>
    <w:rsid w:val="00356CBC"/>
    <w:rsid w:val="0035728B"/>
    <w:rsid w:val="003601B2"/>
    <w:rsid w:val="00363731"/>
    <w:rsid w:val="00364115"/>
    <w:rsid w:val="00365FE9"/>
    <w:rsid w:val="00367E00"/>
    <w:rsid w:val="003702FA"/>
    <w:rsid w:val="0037098D"/>
    <w:rsid w:val="00371DF6"/>
    <w:rsid w:val="00371EF7"/>
    <w:rsid w:val="00372BDD"/>
    <w:rsid w:val="003746AE"/>
    <w:rsid w:val="003771EE"/>
    <w:rsid w:val="00377A80"/>
    <w:rsid w:val="00377F32"/>
    <w:rsid w:val="00382421"/>
    <w:rsid w:val="00382D79"/>
    <w:rsid w:val="003836C3"/>
    <w:rsid w:val="0038469B"/>
    <w:rsid w:val="00384E25"/>
    <w:rsid w:val="00385040"/>
    <w:rsid w:val="00385400"/>
    <w:rsid w:val="00387DBD"/>
    <w:rsid w:val="003905C6"/>
    <w:rsid w:val="003906A1"/>
    <w:rsid w:val="00390BF3"/>
    <w:rsid w:val="0039149C"/>
    <w:rsid w:val="00393F31"/>
    <w:rsid w:val="003942EC"/>
    <w:rsid w:val="003945D7"/>
    <w:rsid w:val="003959B9"/>
    <w:rsid w:val="00396D11"/>
    <w:rsid w:val="00396FEA"/>
    <w:rsid w:val="00397620"/>
    <w:rsid w:val="00397893"/>
    <w:rsid w:val="00397A3F"/>
    <w:rsid w:val="003A0801"/>
    <w:rsid w:val="003A121E"/>
    <w:rsid w:val="003A12D7"/>
    <w:rsid w:val="003A22C2"/>
    <w:rsid w:val="003A3A56"/>
    <w:rsid w:val="003A3D77"/>
    <w:rsid w:val="003A46B9"/>
    <w:rsid w:val="003A5CD9"/>
    <w:rsid w:val="003A60C6"/>
    <w:rsid w:val="003A6F5E"/>
    <w:rsid w:val="003A7B84"/>
    <w:rsid w:val="003B1D64"/>
    <w:rsid w:val="003B1DDF"/>
    <w:rsid w:val="003B2078"/>
    <w:rsid w:val="003B6270"/>
    <w:rsid w:val="003B68AF"/>
    <w:rsid w:val="003B69B0"/>
    <w:rsid w:val="003C0568"/>
    <w:rsid w:val="003C0D3E"/>
    <w:rsid w:val="003C1A14"/>
    <w:rsid w:val="003C27DB"/>
    <w:rsid w:val="003C29F2"/>
    <w:rsid w:val="003C42A1"/>
    <w:rsid w:val="003C5215"/>
    <w:rsid w:val="003C6B22"/>
    <w:rsid w:val="003C78F7"/>
    <w:rsid w:val="003D0BBB"/>
    <w:rsid w:val="003D0FA0"/>
    <w:rsid w:val="003D2072"/>
    <w:rsid w:val="003D21EB"/>
    <w:rsid w:val="003D278E"/>
    <w:rsid w:val="003D3D84"/>
    <w:rsid w:val="003D450A"/>
    <w:rsid w:val="003D485A"/>
    <w:rsid w:val="003D4A80"/>
    <w:rsid w:val="003D4EDD"/>
    <w:rsid w:val="003D6621"/>
    <w:rsid w:val="003D6DA6"/>
    <w:rsid w:val="003D778E"/>
    <w:rsid w:val="003E06E5"/>
    <w:rsid w:val="003E0CAC"/>
    <w:rsid w:val="003E3BE3"/>
    <w:rsid w:val="003E47BC"/>
    <w:rsid w:val="003E4A29"/>
    <w:rsid w:val="003E5277"/>
    <w:rsid w:val="003E540A"/>
    <w:rsid w:val="003E7758"/>
    <w:rsid w:val="003E7C8B"/>
    <w:rsid w:val="003E7CE0"/>
    <w:rsid w:val="003F1DBC"/>
    <w:rsid w:val="003F2C17"/>
    <w:rsid w:val="003F3069"/>
    <w:rsid w:val="003F4BE9"/>
    <w:rsid w:val="003F50C2"/>
    <w:rsid w:val="003F658C"/>
    <w:rsid w:val="003F6962"/>
    <w:rsid w:val="003F75D4"/>
    <w:rsid w:val="00401FE5"/>
    <w:rsid w:val="0040336C"/>
    <w:rsid w:val="00404E7E"/>
    <w:rsid w:val="00405C79"/>
    <w:rsid w:val="004070A0"/>
    <w:rsid w:val="00407313"/>
    <w:rsid w:val="0041022F"/>
    <w:rsid w:val="00413FBC"/>
    <w:rsid w:val="0041475C"/>
    <w:rsid w:val="00414859"/>
    <w:rsid w:val="00414ABE"/>
    <w:rsid w:val="00415E26"/>
    <w:rsid w:val="004163B4"/>
    <w:rsid w:val="004166EB"/>
    <w:rsid w:val="00416877"/>
    <w:rsid w:val="00416F93"/>
    <w:rsid w:val="004175D8"/>
    <w:rsid w:val="004207E6"/>
    <w:rsid w:val="00421A59"/>
    <w:rsid w:val="00421A99"/>
    <w:rsid w:val="00421B1A"/>
    <w:rsid w:val="004228CF"/>
    <w:rsid w:val="00423A25"/>
    <w:rsid w:val="00423E7B"/>
    <w:rsid w:val="00424ACB"/>
    <w:rsid w:val="00425486"/>
    <w:rsid w:val="00425777"/>
    <w:rsid w:val="0042638D"/>
    <w:rsid w:val="00426BAB"/>
    <w:rsid w:val="004271E0"/>
    <w:rsid w:val="00430079"/>
    <w:rsid w:val="00430B2D"/>
    <w:rsid w:val="00431C80"/>
    <w:rsid w:val="00432BE9"/>
    <w:rsid w:val="00433652"/>
    <w:rsid w:val="004348CE"/>
    <w:rsid w:val="00434A93"/>
    <w:rsid w:val="00435661"/>
    <w:rsid w:val="00435DAA"/>
    <w:rsid w:val="00435DD1"/>
    <w:rsid w:val="004365C3"/>
    <w:rsid w:val="0043685D"/>
    <w:rsid w:val="004375E9"/>
    <w:rsid w:val="0043799A"/>
    <w:rsid w:val="0044008C"/>
    <w:rsid w:val="004408CF"/>
    <w:rsid w:val="00441C2F"/>
    <w:rsid w:val="004429BA"/>
    <w:rsid w:val="004433BC"/>
    <w:rsid w:val="004434DF"/>
    <w:rsid w:val="00444988"/>
    <w:rsid w:val="00445A82"/>
    <w:rsid w:val="004467FE"/>
    <w:rsid w:val="00446D60"/>
    <w:rsid w:val="004506F4"/>
    <w:rsid w:val="004516AD"/>
    <w:rsid w:val="00452706"/>
    <w:rsid w:val="00455026"/>
    <w:rsid w:val="00456686"/>
    <w:rsid w:val="004566BB"/>
    <w:rsid w:val="00457065"/>
    <w:rsid w:val="0045751C"/>
    <w:rsid w:val="0046100B"/>
    <w:rsid w:val="004636F3"/>
    <w:rsid w:val="00464597"/>
    <w:rsid w:val="00465340"/>
    <w:rsid w:val="004657CA"/>
    <w:rsid w:val="004668CC"/>
    <w:rsid w:val="00470B64"/>
    <w:rsid w:val="00470E9C"/>
    <w:rsid w:val="004713EE"/>
    <w:rsid w:val="004725B2"/>
    <w:rsid w:val="00473D21"/>
    <w:rsid w:val="004741AC"/>
    <w:rsid w:val="0047507F"/>
    <w:rsid w:val="0047522D"/>
    <w:rsid w:val="00476644"/>
    <w:rsid w:val="00476AE3"/>
    <w:rsid w:val="00476C2D"/>
    <w:rsid w:val="004771FD"/>
    <w:rsid w:val="00477841"/>
    <w:rsid w:val="00480634"/>
    <w:rsid w:val="00481133"/>
    <w:rsid w:val="00481A1B"/>
    <w:rsid w:val="0048277F"/>
    <w:rsid w:val="0048443E"/>
    <w:rsid w:val="00484830"/>
    <w:rsid w:val="00486A7F"/>
    <w:rsid w:val="004870B6"/>
    <w:rsid w:val="0048712D"/>
    <w:rsid w:val="00487290"/>
    <w:rsid w:val="00487CE0"/>
    <w:rsid w:val="00490C79"/>
    <w:rsid w:val="00490F8F"/>
    <w:rsid w:val="00492464"/>
    <w:rsid w:val="00492552"/>
    <w:rsid w:val="00493414"/>
    <w:rsid w:val="004934E2"/>
    <w:rsid w:val="0049505B"/>
    <w:rsid w:val="0049517D"/>
    <w:rsid w:val="0049689A"/>
    <w:rsid w:val="00496AD1"/>
    <w:rsid w:val="004A0A6C"/>
    <w:rsid w:val="004A395C"/>
    <w:rsid w:val="004A3B40"/>
    <w:rsid w:val="004A4BD3"/>
    <w:rsid w:val="004A50D4"/>
    <w:rsid w:val="004A5401"/>
    <w:rsid w:val="004A562A"/>
    <w:rsid w:val="004A5E9D"/>
    <w:rsid w:val="004A781D"/>
    <w:rsid w:val="004B1754"/>
    <w:rsid w:val="004B1778"/>
    <w:rsid w:val="004B1B8B"/>
    <w:rsid w:val="004B2B09"/>
    <w:rsid w:val="004B2C61"/>
    <w:rsid w:val="004B32BF"/>
    <w:rsid w:val="004B4625"/>
    <w:rsid w:val="004B4D69"/>
    <w:rsid w:val="004B5BC8"/>
    <w:rsid w:val="004B6676"/>
    <w:rsid w:val="004B6678"/>
    <w:rsid w:val="004B72E3"/>
    <w:rsid w:val="004B77E0"/>
    <w:rsid w:val="004B7DC9"/>
    <w:rsid w:val="004C1549"/>
    <w:rsid w:val="004C2CE2"/>
    <w:rsid w:val="004C38AE"/>
    <w:rsid w:val="004C5366"/>
    <w:rsid w:val="004C5CDF"/>
    <w:rsid w:val="004C5EB5"/>
    <w:rsid w:val="004C674F"/>
    <w:rsid w:val="004C6C78"/>
    <w:rsid w:val="004C6DE5"/>
    <w:rsid w:val="004C79CB"/>
    <w:rsid w:val="004D02D5"/>
    <w:rsid w:val="004D176F"/>
    <w:rsid w:val="004D1D11"/>
    <w:rsid w:val="004D2727"/>
    <w:rsid w:val="004D3B20"/>
    <w:rsid w:val="004D3EDC"/>
    <w:rsid w:val="004D411B"/>
    <w:rsid w:val="004D6584"/>
    <w:rsid w:val="004D681B"/>
    <w:rsid w:val="004D79B4"/>
    <w:rsid w:val="004E0013"/>
    <w:rsid w:val="004E033B"/>
    <w:rsid w:val="004E0B0A"/>
    <w:rsid w:val="004E1DDB"/>
    <w:rsid w:val="004E2808"/>
    <w:rsid w:val="004E756B"/>
    <w:rsid w:val="004E7F32"/>
    <w:rsid w:val="004F0093"/>
    <w:rsid w:val="004F0BB5"/>
    <w:rsid w:val="004F0F71"/>
    <w:rsid w:val="004F1011"/>
    <w:rsid w:val="004F10D5"/>
    <w:rsid w:val="004F262F"/>
    <w:rsid w:val="004F3BD0"/>
    <w:rsid w:val="004F3E6C"/>
    <w:rsid w:val="004F5067"/>
    <w:rsid w:val="004F588E"/>
    <w:rsid w:val="004F798C"/>
    <w:rsid w:val="0050041D"/>
    <w:rsid w:val="00500AF7"/>
    <w:rsid w:val="00501EF4"/>
    <w:rsid w:val="005029FB"/>
    <w:rsid w:val="00502EEE"/>
    <w:rsid w:val="0050334D"/>
    <w:rsid w:val="005036A0"/>
    <w:rsid w:val="0050403A"/>
    <w:rsid w:val="00504DC9"/>
    <w:rsid w:val="00505B41"/>
    <w:rsid w:val="00506924"/>
    <w:rsid w:val="00511DB5"/>
    <w:rsid w:val="00512323"/>
    <w:rsid w:val="00512EAF"/>
    <w:rsid w:val="00513640"/>
    <w:rsid w:val="00513A60"/>
    <w:rsid w:val="0051415B"/>
    <w:rsid w:val="0051458E"/>
    <w:rsid w:val="00516578"/>
    <w:rsid w:val="00517290"/>
    <w:rsid w:val="00517330"/>
    <w:rsid w:val="00517579"/>
    <w:rsid w:val="0052016E"/>
    <w:rsid w:val="0052241F"/>
    <w:rsid w:val="005235B7"/>
    <w:rsid w:val="005246D5"/>
    <w:rsid w:val="00524FBC"/>
    <w:rsid w:val="005269A1"/>
    <w:rsid w:val="00526ECC"/>
    <w:rsid w:val="00527B60"/>
    <w:rsid w:val="00530AAF"/>
    <w:rsid w:val="00530C18"/>
    <w:rsid w:val="0053203C"/>
    <w:rsid w:val="005325C7"/>
    <w:rsid w:val="0053274D"/>
    <w:rsid w:val="00532E54"/>
    <w:rsid w:val="00533224"/>
    <w:rsid w:val="00533865"/>
    <w:rsid w:val="005338B7"/>
    <w:rsid w:val="00533A56"/>
    <w:rsid w:val="00533BC5"/>
    <w:rsid w:val="005361AD"/>
    <w:rsid w:val="005368A2"/>
    <w:rsid w:val="005369B6"/>
    <w:rsid w:val="0054114B"/>
    <w:rsid w:val="00542D87"/>
    <w:rsid w:val="00542FC7"/>
    <w:rsid w:val="00543435"/>
    <w:rsid w:val="00545853"/>
    <w:rsid w:val="005464B7"/>
    <w:rsid w:val="00547729"/>
    <w:rsid w:val="00550F9F"/>
    <w:rsid w:val="00552672"/>
    <w:rsid w:val="0055276E"/>
    <w:rsid w:val="00552BBB"/>
    <w:rsid w:val="00553C31"/>
    <w:rsid w:val="00554474"/>
    <w:rsid w:val="00554632"/>
    <w:rsid w:val="00554AF1"/>
    <w:rsid w:val="00555E00"/>
    <w:rsid w:val="00556ACD"/>
    <w:rsid w:val="005600F3"/>
    <w:rsid w:val="0056264D"/>
    <w:rsid w:val="0056386B"/>
    <w:rsid w:val="00563BF8"/>
    <w:rsid w:val="0056402D"/>
    <w:rsid w:val="0056416E"/>
    <w:rsid w:val="00564248"/>
    <w:rsid w:val="0056576F"/>
    <w:rsid w:val="005663B6"/>
    <w:rsid w:val="00566FC2"/>
    <w:rsid w:val="00567BE9"/>
    <w:rsid w:val="00570256"/>
    <w:rsid w:val="005705DE"/>
    <w:rsid w:val="0057373C"/>
    <w:rsid w:val="00573967"/>
    <w:rsid w:val="00573CA7"/>
    <w:rsid w:val="00574567"/>
    <w:rsid w:val="0057571B"/>
    <w:rsid w:val="00580974"/>
    <w:rsid w:val="00581AEB"/>
    <w:rsid w:val="00585562"/>
    <w:rsid w:val="005859E1"/>
    <w:rsid w:val="005860A2"/>
    <w:rsid w:val="00590C6C"/>
    <w:rsid w:val="0059134A"/>
    <w:rsid w:val="00592E89"/>
    <w:rsid w:val="00593A07"/>
    <w:rsid w:val="00594F3A"/>
    <w:rsid w:val="00595B23"/>
    <w:rsid w:val="00596B61"/>
    <w:rsid w:val="005A34DC"/>
    <w:rsid w:val="005A6796"/>
    <w:rsid w:val="005A74D6"/>
    <w:rsid w:val="005A761A"/>
    <w:rsid w:val="005B0BEB"/>
    <w:rsid w:val="005B15C9"/>
    <w:rsid w:val="005B1D0D"/>
    <w:rsid w:val="005B2643"/>
    <w:rsid w:val="005B2AFA"/>
    <w:rsid w:val="005B2DEF"/>
    <w:rsid w:val="005B36B2"/>
    <w:rsid w:val="005B3F94"/>
    <w:rsid w:val="005B4534"/>
    <w:rsid w:val="005B5423"/>
    <w:rsid w:val="005B5928"/>
    <w:rsid w:val="005B5C2E"/>
    <w:rsid w:val="005B6E25"/>
    <w:rsid w:val="005B7748"/>
    <w:rsid w:val="005B7E1C"/>
    <w:rsid w:val="005C1850"/>
    <w:rsid w:val="005C2AD3"/>
    <w:rsid w:val="005C5A95"/>
    <w:rsid w:val="005D00BC"/>
    <w:rsid w:val="005D0C6F"/>
    <w:rsid w:val="005D1ACE"/>
    <w:rsid w:val="005D2225"/>
    <w:rsid w:val="005D36FB"/>
    <w:rsid w:val="005D3EAA"/>
    <w:rsid w:val="005D4866"/>
    <w:rsid w:val="005D4D00"/>
    <w:rsid w:val="005D54E9"/>
    <w:rsid w:val="005D561B"/>
    <w:rsid w:val="005D5620"/>
    <w:rsid w:val="005D63CC"/>
    <w:rsid w:val="005D755E"/>
    <w:rsid w:val="005D7C3A"/>
    <w:rsid w:val="005E00FD"/>
    <w:rsid w:val="005E03F8"/>
    <w:rsid w:val="005E0995"/>
    <w:rsid w:val="005E0BA3"/>
    <w:rsid w:val="005E227C"/>
    <w:rsid w:val="005E23AF"/>
    <w:rsid w:val="005E3047"/>
    <w:rsid w:val="005E56DB"/>
    <w:rsid w:val="005E69D9"/>
    <w:rsid w:val="005F00F8"/>
    <w:rsid w:val="005F0B15"/>
    <w:rsid w:val="005F1D3D"/>
    <w:rsid w:val="005F2DB8"/>
    <w:rsid w:val="005F3E3F"/>
    <w:rsid w:val="005F439E"/>
    <w:rsid w:val="005F43A3"/>
    <w:rsid w:val="005F4CDE"/>
    <w:rsid w:val="005F4E35"/>
    <w:rsid w:val="005F5DC3"/>
    <w:rsid w:val="005F5E9D"/>
    <w:rsid w:val="005F684C"/>
    <w:rsid w:val="005F71DD"/>
    <w:rsid w:val="005F7EDA"/>
    <w:rsid w:val="0060184F"/>
    <w:rsid w:val="00602440"/>
    <w:rsid w:val="00610913"/>
    <w:rsid w:val="00611753"/>
    <w:rsid w:val="00611B1C"/>
    <w:rsid w:val="00611B63"/>
    <w:rsid w:val="00616D67"/>
    <w:rsid w:val="00616EF6"/>
    <w:rsid w:val="006202B9"/>
    <w:rsid w:val="00620AFC"/>
    <w:rsid w:val="0062154C"/>
    <w:rsid w:val="00621AE0"/>
    <w:rsid w:val="00622270"/>
    <w:rsid w:val="00622DC9"/>
    <w:rsid w:val="0062399E"/>
    <w:rsid w:val="00623BDA"/>
    <w:rsid w:val="006240A7"/>
    <w:rsid w:val="00625167"/>
    <w:rsid w:val="00627016"/>
    <w:rsid w:val="00627A22"/>
    <w:rsid w:val="0063072B"/>
    <w:rsid w:val="006308F9"/>
    <w:rsid w:val="006320FE"/>
    <w:rsid w:val="00632314"/>
    <w:rsid w:val="0063261A"/>
    <w:rsid w:val="00632727"/>
    <w:rsid w:val="00632795"/>
    <w:rsid w:val="0063329D"/>
    <w:rsid w:val="00633694"/>
    <w:rsid w:val="00635163"/>
    <w:rsid w:val="006422AE"/>
    <w:rsid w:val="00642463"/>
    <w:rsid w:val="00642A1D"/>
    <w:rsid w:val="0064355F"/>
    <w:rsid w:val="00643CE2"/>
    <w:rsid w:val="00644B66"/>
    <w:rsid w:val="006450EA"/>
    <w:rsid w:val="00645368"/>
    <w:rsid w:val="006464C8"/>
    <w:rsid w:val="006477F9"/>
    <w:rsid w:val="0065000D"/>
    <w:rsid w:val="00650247"/>
    <w:rsid w:val="006515C2"/>
    <w:rsid w:val="00651C14"/>
    <w:rsid w:val="00652F70"/>
    <w:rsid w:val="006531AB"/>
    <w:rsid w:val="00653761"/>
    <w:rsid w:val="00656E61"/>
    <w:rsid w:val="0065709A"/>
    <w:rsid w:val="00657186"/>
    <w:rsid w:val="0066217A"/>
    <w:rsid w:val="00663157"/>
    <w:rsid w:val="006641B8"/>
    <w:rsid w:val="00664B8C"/>
    <w:rsid w:val="0066629B"/>
    <w:rsid w:val="0066660E"/>
    <w:rsid w:val="00666BF8"/>
    <w:rsid w:val="006677C4"/>
    <w:rsid w:val="00673CE4"/>
    <w:rsid w:val="00673D76"/>
    <w:rsid w:val="00674B67"/>
    <w:rsid w:val="00674DAD"/>
    <w:rsid w:val="006757C0"/>
    <w:rsid w:val="00676A7B"/>
    <w:rsid w:val="00677DE7"/>
    <w:rsid w:val="006802B7"/>
    <w:rsid w:val="00681E10"/>
    <w:rsid w:val="006822E5"/>
    <w:rsid w:val="00683CCD"/>
    <w:rsid w:val="006848F6"/>
    <w:rsid w:val="00685FC3"/>
    <w:rsid w:val="0068624F"/>
    <w:rsid w:val="0068692D"/>
    <w:rsid w:val="00686C37"/>
    <w:rsid w:val="00686D90"/>
    <w:rsid w:val="00687451"/>
    <w:rsid w:val="006878EE"/>
    <w:rsid w:val="00690C17"/>
    <w:rsid w:val="00690F41"/>
    <w:rsid w:val="00692537"/>
    <w:rsid w:val="0069337D"/>
    <w:rsid w:val="006947C1"/>
    <w:rsid w:val="0069625D"/>
    <w:rsid w:val="00696DB0"/>
    <w:rsid w:val="006A15C6"/>
    <w:rsid w:val="006A23CF"/>
    <w:rsid w:val="006A6CA0"/>
    <w:rsid w:val="006B3D26"/>
    <w:rsid w:val="006B3F3C"/>
    <w:rsid w:val="006B49C5"/>
    <w:rsid w:val="006B4E35"/>
    <w:rsid w:val="006B5224"/>
    <w:rsid w:val="006B6B93"/>
    <w:rsid w:val="006B7E10"/>
    <w:rsid w:val="006C062A"/>
    <w:rsid w:val="006C0B66"/>
    <w:rsid w:val="006C199B"/>
    <w:rsid w:val="006C2B3C"/>
    <w:rsid w:val="006C2CB3"/>
    <w:rsid w:val="006C3026"/>
    <w:rsid w:val="006C3C34"/>
    <w:rsid w:val="006C432D"/>
    <w:rsid w:val="006C4416"/>
    <w:rsid w:val="006C57C9"/>
    <w:rsid w:val="006C6672"/>
    <w:rsid w:val="006C6E63"/>
    <w:rsid w:val="006C7A0A"/>
    <w:rsid w:val="006D08E3"/>
    <w:rsid w:val="006D0F3B"/>
    <w:rsid w:val="006D1341"/>
    <w:rsid w:val="006D2388"/>
    <w:rsid w:val="006D3F5D"/>
    <w:rsid w:val="006D40DA"/>
    <w:rsid w:val="006D4493"/>
    <w:rsid w:val="006D516E"/>
    <w:rsid w:val="006D565B"/>
    <w:rsid w:val="006D5A1C"/>
    <w:rsid w:val="006D6BE8"/>
    <w:rsid w:val="006E0AAA"/>
    <w:rsid w:val="006E2140"/>
    <w:rsid w:val="006E2177"/>
    <w:rsid w:val="006E2433"/>
    <w:rsid w:val="006E26F0"/>
    <w:rsid w:val="006E2E86"/>
    <w:rsid w:val="006E4A1C"/>
    <w:rsid w:val="006E4F5E"/>
    <w:rsid w:val="006E50B4"/>
    <w:rsid w:val="006E50EC"/>
    <w:rsid w:val="006E7AF6"/>
    <w:rsid w:val="006E7CD5"/>
    <w:rsid w:val="006F1AAA"/>
    <w:rsid w:val="006F1DF9"/>
    <w:rsid w:val="006F3E03"/>
    <w:rsid w:val="006F593A"/>
    <w:rsid w:val="006F6E35"/>
    <w:rsid w:val="006F7C00"/>
    <w:rsid w:val="00700505"/>
    <w:rsid w:val="007021C0"/>
    <w:rsid w:val="00702372"/>
    <w:rsid w:val="0070283B"/>
    <w:rsid w:val="00705AC3"/>
    <w:rsid w:val="00705C20"/>
    <w:rsid w:val="00707A3A"/>
    <w:rsid w:val="00710D77"/>
    <w:rsid w:val="00714849"/>
    <w:rsid w:val="00714BDF"/>
    <w:rsid w:val="00715D8E"/>
    <w:rsid w:val="00717EB8"/>
    <w:rsid w:val="00720CB5"/>
    <w:rsid w:val="007215FE"/>
    <w:rsid w:val="00721937"/>
    <w:rsid w:val="0072279B"/>
    <w:rsid w:val="00722A3C"/>
    <w:rsid w:val="00722B4E"/>
    <w:rsid w:val="007239F5"/>
    <w:rsid w:val="007240FE"/>
    <w:rsid w:val="0072432A"/>
    <w:rsid w:val="0072488E"/>
    <w:rsid w:val="00724917"/>
    <w:rsid w:val="0072553D"/>
    <w:rsid w:val="007264BC"/>
    <w:rsid w:val="00726A07"/>
    <w:rsid w:val="00726A37"/>
    <w:rsid w:val="00727140"/>
    <w:rsid w:val="007277C2"/>
    <w:rsid w:val="00727BBE"/>
    <w:rsid w:val="00730EEA"/>
    <w:rsid w:val="00732361"/>
    <w:rsid w:val="007323EB"/>
    <w:rsid w:val="007337A6"/>
    <w:rsid w:val="00734EB3"/>
    <w:rsid w:val="00735486"/>
    <w:rsid w:val="007365B8"/>
    <w:rsid w:val="00736844"/>
    <w:rsid w:val="007378D1"/>
    <w:rsid w:val="007400D0"/>
    <w:rsid w:val="0074024F"/>
    <w:rsid w:val="007402C3"/>
    <w:rsid w:val="00740450"/>
    <w:rsid w:val="00740892"/>
    <w:rsid w:val="00740DB7"/>
    <w:rsid w:val="007413EA"/>
    <w:rsid w:val="00741540"/>
    <w:rsid w:val="00741C30"/>
    <w:rsid w:val="00741D86"/>
    <w:rsid w:val="00742E7B"/>
    <w:rsid w:val="00743653"/>
    <w:rsid w:val="00743C0F"/>
    <w:rsid w:val="00745733"/>
    <w:rsid w:val="00746344"/>
    <w:rsid w:val="0074652F"/>
    <w:rsid w:val="007469F9"/>
    <w:rsid w:val="00747875"/>
    <w:rsid w:val="00750929"/>
    <w:rsid w:val="00753FEE"/>
    <w:rsid w:val="00754603"/>
    <w:rsid w:val="00755CA6"/>
    <w:rsid w:val="00755FD3"/>
    <w:rsid w:val="00757A1D"/>
    <w:rsid w:val="00763F0A"/>
    <w:rsid w:val="0076429A"/>
    <w:rsid w:val="00764844"/>
    <w:rsid w:val="00764CBC"/>
    <w:rsid w:val="00764E9E"/>
    <w:rsid w:val="007659E7"/>
    <w:rsid w:val="00771909"/>
    <w:rsid w:val="00771F48"/>
    <w:rsid w:val="0077246C"/>
    <w:rsid w:val="0077264E"/>
    <w:rsid w:val="00772F2C"/>
    <w:rsid w:val="00773AFA"/>
    <w:rsid w:val="007742AA"/>
    <w:rsid w:val="00775058"/>
    <w:rsid w:val="00781251"/>
    <w:rsid w:val="00781358"/>
    <w:rsid w:val="00783FF6"/>
    <w:rsid w:val="00784E78"/>
    <w:rsid w:val="007870F2"/>
    <w:rsid w:val="007871A2"/>
    <w:rsid w:val="007877E6"/>
    <w:rsid w:val="007908C1"/>
    <w:rsid w:val="00790F85"/>
    <w:rsid w:val="00790F93"/>
    <w:rsid w:val="00791360"/>
    <w:rsid w:val="0079199F"/>
    <w:rsid w:val="00791AC7"/>
    <w:rsid w:val="00792EC5"/>
    <w:rsid w:val="00793C48"/>
    <w:rsid w:val="00793DB9"/>
    <w:rsid w:val="007A0052"/>
    <w:rsid w:val="007A0416"/>
    <w:rsid w:val="007A0BE0"/>
    <w:rsid w:val="007A11D6"/>
    <w:rsid w:val="007A16CF"/>
    <w:rsid w:val="007A559B"/>
    <w:rsid w:val="007A62B9"/>
    <w:rsid w:val="007B0010"/>
    <w:rsid w:val="007B0856"/>
    <w:rsid w:val="007B1273"/>
    <w:rsid w:val="007B1440"/>
    <w:rsid w:val="007B1480"/>
    <w:rsid w:val="007B15BF"/>
    <w:rsid w:val="007B20EC"/>
    <w:rsid w:val="007B2C44"/>
    <w:rsid w:val="007B3ED5"/>
    <w:rsid w:val="007B5385"/>
    <w:rsid w:val="007B5D13"/>
    <w:rsid w:val="007B697D"/>
    <w:rsid w:val="007B7F8A"/>
    <w:rsid w:val="007C02FE"/>
    <w:rsid w:val="007C1204"/>
    <w:rsid w:val="007C1A8B"/>
    <w:rsid w:val="007C5043"/>
    <w:rsid w:val="007C67FF"/>
    <w:rsid w:val="007C6B4B"/>
    <w:rsid w:val="007C7873"/>
    <w:rsid w:val="007C79CB"/>
    <w:rsid w:val="007C7AF9"/>
    <w:rsid w:val="007D0DA6"/>
    <w:rsid w:val="007D14EE"/>
    <w:rsid w:val="007D1694"/>
    <w:rsid w:val="007D35B0"/>
    <w:rsid w:val="007D433D"/>
    <w:rsid w:val="007D5A49"/>
    <w:rsid w:val="007D5BAF"/>
    <w:rsid w:val="007D6041"/>
    <w:rsid w:val="007D72F1"/>
    <w:rsid w:val="007D78FC"/>
    <w:rsid w:val="007D7DFA"/>
    <w:rsid w:val="007E0E74"/>
    <w:rsid w:val="007E1ACA"/>
    <w:rsid w:val="007E4017"/>
    <w:rsid w:val="007E5097"/>
    <w:rsid w:val="007E5122"/>
    <w:rsid w:val="007E542B"/>
    <w:rsid w:val="007E5EA6"/>
    <w:rsid w:val="007E7707"/>
    <w:rsid w:val="007F0017"/>
    <w:rsid w:val="007F00DC"/>
    <w:rsid w:val="007F0956"/>
    <w:rsid w:val="007F1F20"/>
    <w:rsid w:val="007F2187"/>
    <w:rsid w:val="007F22DF"/>
    <w:rsid w:val="007F29D5"/>
    <w:rsid w:val="007F2CEB"/>
    <w:rsid w:val="007F336F"/>
    <w:rsid w:val="007F6591"/>
    <w:rsid w:val="007F7062"/>
    <w:rsid w:val="0080052A"/>
    <w:rsid w:val="00800806"/>
    <w:rsid w:val="00800851"/>
    <w:rsid w:val="00801748"/>
    <w:rsid w:val="0080330D"/>
    <w:rsid w:val="00803CE2"/>
    <w:rsid w:val="00805317"/>
    <w:rsid w:val="00805D75"/>
    <w:rsid w:val="00806C0B"/>
    <w:rsid w:val="00807422"/>
    <w:rsid w:val="00810071"/>
    <w:rsid w:val="00810455"/>
    <w:rsid w:val="00810848"/>
    <w:rsid w:val="008109C3"/>
    <w:rsid w:val="00811A7B"/>
    <w:rsid w:val="00812086"/>
    <w:rsid w:val="00812E02"/>
    <w:rsid w:val="008142C2"/>
    <w:rsid w:val="00814A71"/>
    <w:rsid w:val="00815371"/>
    <w:rsid w:val="00815B06"/>
    <w:rsid w:val="00816F33"/>
    <w:rsid w:val="00817336"/>
    <w:rsid w:val="008210C0"/>
    <w:rsid w:val="00821F8A"/>
    <w:rsid w:val="008225AE"/>
    <w:rsid w:val="00822FAD"/>
    <w:rsid w:val="00823295"/>
    <w:rsid w:val="00823ACE"/>
    <w:rsid w:val="00824411"/>
    <w:rsid w:val="0082479C"/>
    <w:rsid w:val="00824AA9"/>
    <w:rsid w:val="00824EFB"/>
    <w:rsid w:val="008251F2"/>
    <w:rsid w:val="008257F4"/>
    <w:rsid w:val="00825E6C"/>
    <w:rsid w:val="00827812"/>
    <w:rsid w:val="00827F6F"/>
    <w:rsid w:val="00831152"/>
    <w:rsid w:val="00831F4E"/>
    <w:rsid w:val="008329E1"/>
    <w:rsid w:val="0083328C"/>
    <w:rsid w:val="00835039"/>
    <w:rsid w:val="00837009"/>
    <w:rsid w:val="0084013C"/>
    <w:rsid w:val="00840307"/>
    <w:rsid w:val="008408D2"/>
    <w:rsid w:val="00840BAE"/>
    <w:rsid w:val="00841622"/>
    <w:rsid w:val="00844461"/>
    <w:rsid w:val="00844543"/>
    <w:rsid w:val="008450B4"/>
    <w:rsid w:val="00846F29"/>
    <w:rsid w:val="00847393"/>
    <w:rsid w:val="00850563"/>
    <w:rsid w:val="00850FBB"/>
    <w:rsid w:val="008537BE"/>
    <w:rsid w:val="00855864"/>
    <w:rsid w:val="0085667C"/>
    <w:rsid w:val="0085678F"/>
    <w:rsid w:val="00860057"/>
    <w:rsid w:val="008606E3"/>
    <w:rsid w:val="00860C5A"/>
    <w:rsid w:val="00861D1E"/>
    <w:rsid w:val="008622AD"/>
    <w:rsid w:val="00862540"/>
    <w:rsid w:val="00862E91"/>
    <w:rsid w:val="00862FB3"/>
    <w:rsid w:val="00864973"/>
    <w:rsid w:val="00865A42"/>
    <w:rsid w:val="008662D2"/>
    <w:rsid w:val="00866766"/>
    <w:rsid w:val="008700A2"/>
    <w:rsid w:val="00871478"/>
    <w:rsid w:val="008728AA"/>
    <w:rsid w:val="00872E21"/>
    <w:rsid w:val="0087427B"/>
    <w:rsid w:val="008752E6"/>
    <w:rsid w:val="00875894"/>
    <w:rsid w:val="008766E4"/>
    <w:rsid w:val="00876876"/>
    <w:rsid w:val="008768CC"/>
    <w:rsid w:val="00876901"/>
    <w:rsid w:val="00876953"/>
    <w:rsid w:val="008772AF"/>
    <w:rsid w:val="0088086D"/>
    <w:rsid w:val="00880B30"/>
    <w:rsid w:val="00882DD5"/>
    <w:rsid w:val="00883128"/>
    <w:rsid w:val="00884CB2"/>
    <w:rsid w:val="00886760"/>
    <w:rsid w:val="00887CC2"/>
    <w:rsid w:val="00890316"/>
    <w:rsid w:val="008916EE"/>
    <w:rsid w:val="00892BD7"/>
    <w:rsid w:val="008930CB"/>
    <w:rsid w:val="008938C9"/>
    <w:rsid w:val="00894D0F"/>
    <w:rsid w:val="00897443"/>
    <w:rsid w:val="00897D1F"/>
    <w:rsid w:val="008A05D3"/>
    <w:rsid w:val="008A0E66"/>
    <w:rsid w:val="008A1E32"/>
    <w:rsid w:val="008A3339"/>
    <w:rsid w:val="008A4CE3"/>
    <w:rsid w:val="008A5DBE"/>
    <w:rsid w:val="008A5E1B"/>
    <w:rsid w:val="008A7361"/>
    <w:rsid w:val="008B0997"/>
    <w:rsid w:val="008B227F"/>
    <w:rsid w:val="008B2A28"/>
    <w:rsid w:val="008B2CBC"/>
    <w:rsid w:val="008B4D3E"/>
    <w:rsid w:val="008B542E"/>
    <w:rsid w:val="008B69B7"/>
    <w:rsid w:val="008B6F86"/>
    <w:rsid w:val="008B7AE6"/>
    <w:rsid w:val="008B7C22"/>
    <w:rsid w:val="008C0974"/>
    <w:rsid w:val="008C135A"/>
    <w:rsid w:val="008C150D"/>
    <w:rsid w:val="008C1FC1"/>
    <w:rsid w:val="008C233E"/>
    <w:rsid w:val="008C2553"/>
    <w:rsid w:val="008C3D7F"/>
    <w:rsid w:val="008C3EA6"/>
    <w:rsid w:val="008C4C90"/>
    <w:rsid w:val="008C5B9A"/>
    <w:rsid w:val="008C5D48"/>
    <w:rsid w:val="008C6339"/>
    <w:rsid w:val="008C65CD"/>
    <w:rsid w:val="008C76FD"/>
    <w:rsid w:val="008D14A5"/>
    <w:rsid w:val="008D2ABA"/>
    <w:rsid w:val="008D68FE"/>
    <w:rsid w:val="008E2A2E"/>
    <w:rsid w:val="008E33C1"/>
    <w:rsid w:val="008E3AA4"/>
    <w:rsid w:val="008E3CC0"/>
    <w:rsid w:val="008E4DB9"/>
    <w:rsid w:val="008E4F7F"/>
    <w:rsid w:val="008E61A6"/>
    <w:rsid w:val="008F0B70"/>
    <w:rsid w:val="008F0CE5"/>
    <w:rsid w:val="008F1CE5"/>
    <w:rsid w:val="008F1F30"/>
    <w:rsid w:val="008F1F9D"/>
    <w:rsid w:val="008F37E9"/>
    <w:rsid w:val="008F414A"/>
    <w:rsid w:val="008F4EFB"/>
    <w:rsid w:val="008F5CB1"/>
    <w:rsid w:val="008F731F"/>
    <w:rsid w:val="008F7DB6"/>
    <w:rsid w:val="00901211"/>
    <w:rsid w:val="0090155D"/>
    <w:rsid w:val="00902570"/>
    <w:rsid w:val="0090293C"/>
    <w:rsid w:val="00903295"/>
    <w:rsid w:val="00904A33"/>
    <w:rsid w:val="00904F25"/>
    <w:rsid w:val="009050C1"/>
    <w:rsid w:val="00905F88"/>
    <w:rsid w:val="00913C32"/>
    <w:rsid w:val="00913C82"/>
    <w:rsid w:val="00914112"/>
    <w:rsid w:val="0091624E"/>
    <w:rsid w:val="009175F4"/>
    <w:rsid w:val="00917749"/>
    <w:rsid w:val="00917870"/>
    <w:rsid w:val="0091792B"/>
    <w:rsid w:val="00917DF0"/>
    <w:rsid w:val="00921B1B"/>
    <w:rsid w:val="009225DE"/>
    <w:rsid w:val="00923C6F"/>
    <w:rsid w:val="00923EF1"/>
    <w:rsid w:val="00924BA9"/>
    <w:rsid w:val="00924FB2"/>
    <w:rsid w:val="0092718E"/>
    <w:rsid w:val="009303B9"/>
    <w:rsid w:val="0093097A"/>
    <w:rsid w:val="00932B88"/>
    <w:rsid w:val="0093361D"/>
    <w:rsid w:val="00933EA2"/>
    <w:rsid w:val="00934916"/>
    <w:rsid w:val="00937C24"/>
    <w:rsid w:val="00941C6B"/>
    <w:rsid w:val="00941ECE"/>
    <w:rsid w:val="00942029"/>
    <w:rsid w:val="00943C2B"/>
    <w:rsid w:val="00944949"/>
    <w:rsid w:val="00944CF4"/>
    <w:rsid w:val="00944E8C"/>
    <w:rsid w:val="009469CF"/>
    <w:rsid w:val="009476E3"/>
    <w:rsid w:val="00947739"/>
    <w:rsid w:val="0095023E"/>
    <w:rsid w:val="00950E8E"/>
    <w:rsid w:val="0095158F"/>
    <w:rsid w:val="009517DB"/>
    <w:rsid w:val="009518C8"/>
    <w:rsid w:val="00952177"/>
    <w:rsid w:val="00955212"/>
    <w:rsid w:val="00955215"/>
    <w:rsid w:val="00955A01"/>
    <w:rsid w:val="00955B13"/>
    <w:rsid w:val="00955D6F"/>
    <w:rsid w:val="00957978"/>
    <w:rsid w:val="0096151B"/>
    <w:rsid w:val="00961720"/>
    <w:rsid w:val="00962B0B"/>
    <w:rsid w:val="00963DA3"/>
    <w:rsid w:val="00964304"/>
    <w:rsid w:val="00964867"/>
    <w:rsid w:val="00965BF7"/>
    <w:rsid w:val="00966379"/>
    <w:rsid w:val="009666BF"/>
    <w:rsid w:val="00967B85"/>
    <w:rsid w:val="00971533"/>
    <w:rsid w:val="009715BF"/>
    <w:rsid w:val="00971669"/>
    <w:rsid w:val="00971843"/>
    <w:rsid w:val="00971B29"/>
    <w:rsid w:val="00971E5D"/>
    <w:rsid w:val="00971F41"/>
    <w:rsid w:val="00972C50"/>
    <w:rsid w:val="00973BA7"/>
    <w:rsid w:val="009744DA"/>
    <w:rsid w:val="0097618F"/>
    <w:rsid w:val="009766C9"/>
    <w:rsid w:val="009801FE"/>
    <w:rsid w:val="00980F8A"/>
    <w:rsid w:val="00983399"/>
    <w:rsid w:val="00983BB5"/>
    <w:rsid w:val="009858B6"/>
    <w:rsid w:val="00985FF4"/>
    <w:rsid w:val="00986B15"/>
    <w:rsid w:val="00986D89"/>
    <w:rsid w:val="00990744"/>
    <w:rsid w:val="009936EC"/>
    <w:rsid w:val="009945BB"/>
    <w:rsid w:val="00995072"/>
    <w:rsid w:val="009958C8"/>
    <w:rsid w:val="009A0347"/>
    <w:rsid w:val="009A0F9E"/>
    <w:rsid w:val="009A2151"/>
    <w:rsid w:val="009A2293"/>
    <w:rsid w:val="009A2F43"/>
    <w:rsid w:val="009A3C77"/>
    <w:rsid w:val="009A55EB"/>
    <w:rsid w:val="009A598C"/>
    <w:rsid w:val="009A6212"/>
    <w:rsid w:val="009A6515"/>
    <w:rsid w:val="009A656B"/>
    <w:rsid w:val="009A66D0"/>
    <w:rsid w:val="009A6A9C"/>
    <w:rsid w:val="009A7D82"/>
    <w:rsid w:val="009B0F14"/>
    <w:rsid w:val="009B1C1C"/>
    <w:rsid w:val="009B24ED"/>
    <w:rsid w:val="009B24EE"/>
    <w:rsid w:val="009B27A7"/>
    <w:rsid w:val="009B28B0"/>
    <w:rsid w:val="009B2941"/>
    <w:rsid w:val="009B2DF5"/>
    <w:rsid w:val="009B3B60"/>
    <w:rsid w:val="009B486F"/>
    <w:rsid w:val="009B4D37"/>
    <w:rsid w:val="009B5CAE"/>
    <w:rsid w:val="009B6878"/>
    <w:rsid w:val="009C0055"/>
    <w:rsid w:val="009C0CAD"/>
    <w:rsid w:val="009C1E7C"/>
    <w:rsid w:val="009C28E7"/>
    <w:rsid w:val="009C3717"/>
    <w:rsid w:val="009C4E33"/>
    <w:rsid w:val="009C55F2"/>
    <w:rsid w:val="009C5CF0"/>
    <w:rsid w:val="009C694E"/>
    <w:rsid w:val="009D0492"/>
    <w:rsid w:val="009D0A96"/>
    <w:rsid w:val="009D0C0B"/>
    <w:rsid w:val="009D166D"/>
    <w:rsid w:val="009D1C5D"/>
    <w:rsid w:val="009D1E28"/>
    <w:rsid w:val="009D36F3"/>
    <w:rsid w:val="009D6B2A"/>
    <w:rsid w:val="009D79B4"/>
    <w:rsid w:val="009D7B4E"/>
    <w:rsid w:val="009E053B"/>
    <w:rsid w:val="009E1884"/>
    <w:rsid w:val="009E2408"/>
    <w:rsid w:val="009E3002"/>
    <w:rsid w:val="009E30A6"/>
    <w:rsid w:val="009E395C"/>
    <w:rsid w:val="009E4146"/>
    <w:rsid w:val="009E56EE"/>
    <w:rsid w:val="009E5B53"/>
    <w:rsid w:val="009E7404"/>
    <w:rsid w:val="009F0B57"/>
    <w:rsid w:val="009F0CD8"/>
    <w:rsid w:val="009F12FA"/>
    <w:rsid w:val="009F1E77"/>
    <w:rsid w:val="009F21BB"/>
    <w:rsid w:val="009F30EB"/>
    <w:rsid w:val="009F3D79"/>
    <w:rsid w:val="009F5FF8"/>
    <w:rsid w:val="009F6124"/>
    <w:rsid w:val="009F6F1C"/>
    <w:rsid w:val="009F7C8A"/>
    <w:rsid w:val="00A002CE"/>
    <w:rsid w:val="00A00E72"/>
    <w:rsid w:val="00A0498E"/>
    <w:rsid w:val="00A0720E"/>
    <w:rsid w:val="00A0734F"/>
    <w:rsid w:val="00A0755F"/>
    <w:rsid w:val="00A105DC"/>
    <w:rsid w:val="00A10CF0"/>
    <w:rsid w:val="00A119A6"/>
    <w:rsid w:val="00A11D79"/>
    <w:rsid w:val="00A1414B"/>
    <w:rsid w:val="00A148AC"/>
    <w:rsid w:val="00A15086"/>
    <w:rsid w:val="00A15DCA"/>
    <w:rsid w:val="00A216B8"/>
    <w:rsid w:val="00A21AE7"/>
    <w:rsid w:val="00A23D17"/>
    <w:rsid w:val="00A24831"/>
    <w:rsid w:val="00A24E02"/>
    <w:rsid w:val="00A251A2"/>
    <w:rsid w:val="00A260CA"/>
    <w:rsid w:val="00A273A4"/>
    <w:rsid w:val="00A27558"/>
    <w:rsid w:val="00A277BB"/>
    <w:rsid w:val="00A302FE"/>
    <w:rsid w:val="00A30498"/>
    <w:rsid w:val="00A3070F"/>
    <w:rsid w:val="00A30871"/>
    <w:rsid w:val="00A308AE"/>
    <w:rsid w:val="00A3243B"/>
    <w:rsid w:val="00A32BA6"/>
    <w:rsid w:val="00A32DBD"/>
    <w:rsid w:val="00A336DA"/>
    <w:rsid w:val="00A34313"/>
    <w:rsid w:val="00A364FD"/>
    <w:rsid w:val="00A370FC"/>
    <w:rsid w:val="00A37574"/>
    <w:rsid w:val="00A375A5"/>
    <w:rsid w:val="00A37678"/>
    <w:rsid w:val="00A37FDF"/>
    <w:rsid w:val="00A401AE"/>
    <w:rsid w:val="00A40957"/>
    <w:rsid w:val="00A40B31"/>
    <w:rsid w:val="00A4173D"/>
    <w:rsid w:val="00A42CD8"/>
    <w:rsid w:val="00A4340E"/>
    <w:rsid w:val="00A44698"/>
    <w:rsid w:val="00A449D8"/>
    <w:rsid w:val="00A45FB4"/>
    <w:rsid w:val="00A5048C"/>
    <w:rsid w:val="00A50C94"/>
    <w:rsid w:val="00A51875"/>
    <w:rsid w:val="00A51EE7"/>
    <w:rsid w:val="00A527D2"/>
    <w:rsid w:val="00A52A58"/>
    <w:rsid w:val="00A53490"/>
    <w:rsid w:val="00A5351D"/>
    <w:rsid w:val="00A53F6A"/>
    <w:rsid w:val="00A54ADF"/>
    <w:rsid w:val="00A558CB"/>
    <w:rsid w:val="00A57A03"/>
    <w:rsid w:val="00A601AF"/>
    <w:rsid w:val="00A61BDA"/>
    <w:rsid w:val="00A6414F"/>
    <w:rsid w:val="00A64420"/>
    <w:rsid w:val="00A64591"/>
    <w:rsid w:val="00A647C2"/>
    <w:rsid w:val="00A65E21"/>
    <w:rsid w:val="00A66256"/>
    <w:rsid w:val="00A705E7"/>
    <w:rsid w:val="00A70778"/>
    <w:rsid w:val="00A70E1E"/>
    <w:rsid w:val="00A70E6A"/>
    <w:rsid w:val="00A71400"/>
    <w:rsid w:val="00A72508"/>
    <w:rsid w:val="00A75887"/>
    <w:rsid w:val="00A7643B"/>
    <w:rsid w:val="00A7666A"/>
    <w:rsid w:val="00A771F2"/>
    <w:rsid w:val="00A81319"/>
    <w:rsid w:val="00A8175B"/>
    <w:rsid w:val="00A82A9B"/>
    <w:rsid w:val="00A844C7"/>
    <w:rsid w:val="00A84599"/>
    <w:rsid w:val="00A84F40"/>
    <w:rsid w:val="00A84F78"/>
    <w:rsid w:val="00A861E3"/>
    <w:rsid w:val="00A86CD4"/>
    <w:rsid w:val="00A86E87"/>
    <w:rsid w:val="00A8726D"/>
    <w:rsid w:val="00A8787E"/>
    <w:rsid w:val="00A91018"/>
    <w:rsid w:val="00A91472"/>
    <w:rsid w:val="00A91FE5"/>
    <w:rsid w:val="00A92152"/>
    <w:rsid w:val="00A92AAF"/>
    <w:rsid w:val="00A930DD"/>
    <w:rsid w:val="00A9454B"/>
    <w:rsid w:val="00A95236"/>
    <w:rsid w:val="00A95C93"/>
    <w:rsid w:val="00A95E42"/>
    <w:rsid w:val="00A96FEB"/>
    <w:rsid w:val="00A97538"/>
    <w:rsid w:val="00AA115C"/>
    <w:rsid w:val="00AA20B0"/>
    <w:rsid w:val="00AA2C55"/>
    <w:rsid w:val="00AA3241"/>
    <w:rsid w:val="00AA3498"/>
    <w:rsid w:val="00AA3A62"/>
    <w:rsid w:val="00AA3D92"/>
    <w:rsid w:val="00AA4A0A"/>
    <w:rsid w:val="00AA53B0"/>
    <w:rsid w:val="00AA5D6F"/>
    <w:rsid w:val="00AA6066"/>
    <w:rsid w:val="00AA617D"/>
    <w:rsid w:val="00AA626E"/>
    <w:rsid w:val="00AA6CA0"/>
    <w:rsid w:val="00AA7A15"/>
    <w:rsid w:val="00AA7B37"/>
    <w:rsid w:val="00AA7D45"/>
    <w:rsid w:val="00AB0AA8"/>
    <w:rsid w:val="00AB2A8F"/>
    <w:rsid w:val="00AB2EC8"/>
    <w:rsid w:val="00AB330D"/>
    <w:rsid w:val="00AB3E70"/>
    <w:rsid w:val="00AB4DEA"/>
    <w:rsid w:val="00AB536A"/>
    <w:rsid w:val="00AB54F2"/>
    <w:rsid w:val="00AB57D3"/>
    <w:rsid w:val="00AB6258"/>
    <w:rsid w:val="00AB6C48"/>
    <w:rsid w:val="00AB6C8B"/>
    <w:rsid w:val="00AB73D3"/>
    <w:rsid w:val="00AB74A3"/>
    <w:rsid w:val="00AC1E9E"/>
    <w:rsid w:val="00AC37BE"/>
    <w:rsid w:val="00AC37E0"/>
    <w:rsid w:val="00AC380A"/>
    <w:rsid w:val="00AC4AB1"/>
    <w:rsid w:val="00AC4E77"/>
    <w:rsid w:val="00AC4EBF"/>
    <w:rsid w:val="00AC6DC2"/>
    <w:rsid w:val="00AD0187"/>
    <w:rsid w:val="00AD065D"/>
    <w:rsid w:val="00AD0CE1"/>
    <w:rsid w:val="00AD1C1F"/>
    <w:rsid w:val="00AD20EA"/>
    <w:rsid w:val="00AD2282"/>
    <w:rsid w:val="00AD2560"/>
    <w:rsid w:val="00AD2A03"/>
    <w:rsid w:val="00AD3AB5"/>
    <w:rsid w:val="00AD3B73"/>
    <w:rsid w:val="00AD45D1"/>
    <w:rsid w:val="00AD4987"/>
    <w:rsid w:val="00AD4BA2"/>
    <w:rsid w:val="00AD5938"/>
    <w:rsid w:val="00AD5AA2"/>
    <w:rsid w:val="00AD5D8E"/>
    <w:rsid w:val="00AD6855"/>
    <w:rsid w:val="00AE040E"/>
    <w:rsid w:val="00AE0CBF"/>
    <w:rsid w:val="00AE15E2"/>
    <w:rsid w:val="00AE196E"/>
    <w:rsid w:val="00AE383C"/>
    <w:rsid w:val="00AE3FC1"/>
    <w:rsid w:val="00AE57F1"/>
    <w:rsid w:val="00AE63B9"/>
    <w:rsid w:val="00AE6953"/>
    <w:rsid w:val="00AE6B55"/>
    <w:rsid w:val="00AE7064"/>
    <w:rsid w:val="00AE7F3A"/>
    <w:rsid w:val="00AF0181"/>
    <w:rsid w:val="00AF0564"/>
    <w:rsid w:val="00AF1C7A"/>
    <w:rsid w:val="00AF3E17"/>
    <w:rsid w:val="00AF50EB"/>
    <w:rsid w:val="00AF712B"/>
    <w:rsid w:val="00AF76DD"/>
    <w:rsid w:val="00B00B2D"/>
    <w:rsid w:val="00B00C22"/>
    <w:rsid w:val="00B01571"/>
    <w:rsid w:val="00B01FD1"/>
    <w:rsid w:val="00B02053"/>
    <w:rsid w:val="00B02727"/>
    <w:rsid w:val="00B03982"/>
    <w:rsid w:val="00B04FF3"/>
    <w:rsid w:val="00B05343"/>
    <w:rsid w:val="00B05EEC"/>
    <w:rsid w:val="00B062A0"/>
    <w:rsid w:val="00B07652"/>
    <w:rsid w:val="00B11525"/>
    <w:rsid w:val="00B128F1"/>
    <w:rsid w:val="00B12F5D"/>
    <w:rsid w:val="00B1360C"/>
    <w:rsid w:val="00B13973"/>
    <w:rsid w:val="00B14848"/>
    <w:rsid w:val="00B14CA7"/>
    <w:rsid w:val="00B14E1E"/>
    <w:rsid w:val="00B14FF2"/>
    <w:rsid w:val="00B15D2A"/>
    <w:rsid w:val="00B17B39"/>
    <w:rsid w:val="00B17D7D"/>
    <w:rsid w:val="00B20C4E"/>
    <w:rsid w:val="00B20E98"/>
    <w:rsid w:val="00B213E4"/>
    <w:rsid w:val="00B21C18"/>
    <w:rsid w:val="00B238C9"/>
    <w:rsid w:val="00B23BF6"/>
    <w:rsid w:val="00B24848"/>
    <w:rsid w:val="00B25A4E"/>
    <w:rsid w:val="00B26327"/>
    <w:rsid w:val="00B26569"/>
    <w:rsid w:val="00B26A6E"/>
    <w:rsid w:val="00B319D9"/>
    <w:rsid w:val="00B32520"/>
    <w:rsid w:val="00B3536D"/>
    <w:rsid w:val="00B35562"/>
    <w:rsid w:val="00B357CA"/>
    <w:rsid w:val="00B36E9D"/>
    <w:rsid w:val="00B371D5"/>
    <w:rsid w:val="00B378BF"/>
    <w:rsid w:val="00B40069"/>
    <w:rsid w:val="00B40B82"/>
    <w:rsid w:val="00B42AF3"/>
    <w:rsid w:val="00B44409"/>
    <w:rsid w:val="00B46AD6"/>
    <w:rsid w:val="00B47B04"/>
    <w:rsid w:val="00B509D4"/>
    <w:rsid w:val="00B50A66"/>
    <w:rsid w:val="00B51B58"/>
    <w:rsid w:val="00B541F2"/>
    <w:rsid w:val="00B546B9"/>
    <w:rsid w:val="00B55731"/>
    <w:rsid w:val="00B559B0"/>
    <w:rsid w:val="00B577B3"/>
    <w:rsid w:val="00B57E02"/>
    <w:rsid w:val="00B6016F"/>
    <w:rsid w:val="00B62CFC"/>
    <w:rsid w:val="00B62F63"/>
    <w:rsid w:val="00B63C83"/>
    <w:rsid w:val="00B65AA1"/>
    <w:rsid w:val="00B66BE2"/>
    <w:rsid w:val="00B66ED6"/>
    <w:rsid w:val="00B70966"/>
    <w:rsid w:val="00B71107"/>
    <w:rsid w:val="00B71FBE"/>
    <w:rsid w:val="00B73535"/>
    <w:rsid w:val="00B7401E"/>
    <w:rsid w:val="00B74EA3"/>
    <w:rsid w:val="00B774E7"/>
    <w:rsid w:val="00B774FE"/>
    <w:rsid w:val="00B7799C"/>
    <w:rsid w:val="00B805F5"/>
    <w:rsid w:val="00B84AD9"/>
    <w:rsid w:val="00B84B59"/>
    <w:rsid w:val="00B85381"/>
    <w:rsid w:val="00B872DE"/>
    <w:rsid w:val="00B8779A"/>
    <w:rsid w:val="00B87F63"/>
    <w:rsid w:val="00B9000C"/>
    <w:rsid w:val="00B9231B"/>
    <w:rsid w:val="00B9240E"/>
    <w:rsid w:val="00B9244B"/>
    <w:rsid w:val="00B93625"/>
    <w:rsid w:val="00B95B67"/>
    <w:rsid w:val="00B96377"/>
    <w:rsid w:val="00BA1111"/>
    <w:rsid w:val="00BA20D6"/>
    <w:rsid w:val="00BA2E57"/>
    <w:rsid w:val="00BA3E12"/>
    <w:rsid w:val="00BA3E23"/>
    <w:rsid w:val="00BA4345"/>
    <w:rsid w:val="00BA50E2"/>
    <w:rsid w:val="00BA5404"/>
    <w:rsid w:val="00BA690F"/>
    <w:rsid w:val="00BA6DB8"/>
    <w:rsid w:val="00BB01D6"/>
    <w:rsid w:val="00BB1239"/>
    <w:rsid w:val="00BB16CA"/>
    <w:rsid w:val="00BB2AC1"/>
    <w:rsid w:val="00BB500F"/>
    <w:rsid w:val="00BB5727"/>
    <w:rsid w:val="00BB5F04"/>
    <w:rsid w:val="00BB646C"/>
    <w:rsid w:val="00BB64B5"/>
    <w:rsid w:val="00BB665C"/>
    <w:rsid w:val="00BB6D53"/>
    <w:rsid w:val="00BB7714"/>
    <w:rsid w:val="00BC23F6"/>
    <w:rsid w:val="00BC31DF"/>
    <w:rsid w:val="00BC4378"/>
    <w:rsid w:val="00BC5C85"/>
    <w:rsid w:val="00BC620D"/>
    <w:rsid w:val="00BC621E"/>
    <w:rsid w:val="00BC6F3B"/>
    <w:rsid w:val="00BD010A"/>
    <w:rsid w:val="00BD01BD"/>
    <w:rsid w:val="00BD261F"/>
    <w:rsid w:val="00BD27F7"/>
    <w:rsid w:val="00BD320E"/>
    <w:rsid w:val="00BD4706"/>
    <w:rsid w:val="00BD4ED4"/>
    <w:rsid w:val="00BD59AE"/>
    <w:rsid w:val="00BD607F"/>
    <w:rsid w:val="00BD6157"/>
    <w:rsid w:val="00BD6E63"/>
    <w:rsid w:val="00BE0808"/>
    <w:rsid w:val="00BE1009"/>
    <w:rsid w:val="00BE19ED"/>
    <w:rsid w:val="00BE3087"/>
    <w:rsid w:val="00BE3671"/>
    <w:rsid w:val="00BE4CB6"/>
    <w:rsid w:val="00BE4EDB"/>
    <w:rsid w:val="00BE511A"/>
    <w:rsid w:val="00BE6632"/>
    <w:rsid w:val="00BE751F"/>
    <w:rsid w:val="00BE7DA0"/>
    <w:rsid w:val="00BF0C18"/>
    <w:rsid w:val="00BF0D30"/>
    <w:rsid w:val="00BF1F86"/>
    <w:rsid w:val="00BF2CCC"/>
    <w:rsid w:val="00BF30A1"/>
    <w:rsid w:val="00BF3401"/>
    <w:rsid w:val="00BF385E"/>
    <w:rsid w:val="00BF3F0C"/>
    <w:rsid w:val="00BF46B8"/>
    <w:rsid w:val="00BF4C21"/>
    <w:rsid w:val="00BF4F5E"/>
    <w:rsid w:val="00BF56C3"/>
    <w:rsid w:val="00BF670B"/>
    <w:rsid w:val="00BF67AF"/>
    <w:rsid w:val="00BF7006"/>
    <w:rsid w:val="00BF71E0"/>
    <w:rsid w:val="00BF7A22"/>
    <w:rsid w:val="00BF7B24"/>
    <w:rsid w:val="00C00F6F"/>
    <w:rsid w:val="00C019A1"/>
    <w:rsid w:val="00C01D9A"/>
    <w:rsid w:val="00C0279A"/>
    <w:rsid w:val="00C03B4A"/>
    <w:rsid w:val="00C04258"/>
    <w:rsid w:val="00C05F28"/>
    <w:rsid w:val="00C05F4F"/>
    <w:rsid w:val="00C065AE"/>
    <w:rsid w:val="00C06AF9"/>
    <w:rsid w:val="00C07450"/>
    <w:rsid w:val="00C10CFF"/>
    <w:rsid w:val="00C10F93"/>
    <w:rsid w:val="00C11C14"/>
    <w:rsid w:val="00C13616"/>
    <w:rsid w:val="00C139F3"/>
    <w:rsid w:val="00C13E44"/>
    <w:rsid w:val="00C14153"/>
    <w:rsid w:val="00C1422E"/>
    <w:rsid w:val="00C152CF"/>
    <w:rsid w:val="00C1535B"/>
    <w:rsid w:val="00C15503"/>
    <w:rsid w:val="00C17C6D"/>
    <w:rsid w:val="00C17E87"/>
    <w:rsid w:val="00C20435"/>
    <w:rsid w:val="00C205FD"/>
    <w:rsid w:val="00C209C7"/>
    <w:rsid w:val="00C219A6"/>
    <w:rsid w:val="00C22281"/>
    <w:rsid w:val="00C22CEF"/>
    <w:rsid w:val="00C23263"/>
    <w:rsid w:val="00C23A5D"/>
    <w:rsid w:val="00C23D83"/>
    <w:rsid w:val="00C23ED0"/>
    <w:rsid w:val="00C243E4"/>
    <w:rsid w:val="00C261E9"/>
    <w:rsid w:val="00C26236"/>
    <w:rsid w:val="00C27F50"/>
    <w:rsid w:val="00C3073A"/>
    <w:rsid w:val="00C3275C"/>
    <w:rsid w:val="00C3318D"/>
    <w:rsid w:val="00C34EA1"/>
    <w:rsid w:val="00C35AA7"/>
    <w:rsid w:val="00C3687E"/>
    <w:rsid w:val="00C41D87"/>
    <w:rsid w:val="00C435B1"/>
    <w:rsid w:val="00C45E15"/>
    <w:rsid w:val="00C50066"/>
    <w:rsid w:val="00C50517"/>
    <w:rsid w:val="00C519C5"/>
    <w:rsid w:val="00C52CF9"/>
    <w:rsid w:val="00C53355"/>
    <w:rsid w:val="00C533F3"/>
    <w:rsid w:val="00C53BBA"/>
    <w:rsid w:val="00C5473B"/>
    <w:rsid w:val="00C553E4"/>
    <w:rsid w:val="00C555B4"/>
    <w:rsid w:val="00C5595D"/>
    <w:rsid w:val="00C55FCA"/>
    <w:rsid w:val="00C60E2D"/>
    <w:rsid w:val="00C61253"/>
    <w:rsid w:val="00C629C0"/>
    <w:rsid w:val="00C63F3F"/>
    <w:rsid w:val="00C64A23"/>
    <w:rsid w:val="00C66780"/>
    <w:rsid w:val="00C66901"/>
    <w:rsid w:val="00C66B03"/>
    <w:rsid w:val="00C66BDC"/>
    <w:rsid w:val="00C674DA"/>
    <w:rsid w:val="00C71176"/>
    <w:rsid w:val="00C71AE6"/>
    <w:rsid w:val="00C75C5E"/>
    <w:rsid w:val="00C76475"/>
    <w:rsid w:val="00C76981"/>
    <w:rsid w:val="00C819AE"/>
    <w:rsid w:val="00C827C2"/>
    <w:rsid w:val="00C83D02"/>
    <w:rsid w:val="00C83E36"/>
    <w:rsid w:val="00C85269"/>
    <w:rsid w:val="00C856F2"/>
    <w:rsid w:val="00C85E75"/>
    <w:rsid w:val="00C86A97"/>
    <w:rsid w:val="00C872E3"/>
    <w:rsid w:val="00C90282"/>
    <w:rsid w:val="00C90904"/>
    <w:rsid w:val="00C936DE"/>
    <w:rsid w:val="00C94097"/>
    <w:rsid w:val="00C9673B"/>
    <w:rsid w:val="00C96ACC"/>
    <w:rsid w:val="00C96B81"/>
    <w:rsid w:val="00C9761E"/>
    <w:rsid w:val="00CA1018"/>
    <w:rsid w:val="00CA2813"/>
    <w:rsid w:val="00CA2847"/>
    <w:rsid w:val="00CA336B"/>
    <w:rsid w:val="00CA3684"/>
    <w:rsid w:val="00CA3BA3"/>
    <w:rsid w:val="00CA493A"/>
    <w:rsid w:val="00CA4DAD"/>
    <w:rsid w:val="00CA4DE0"/>
    <w:rsid w:val="00CA4E50"/>
    <w:rsid w:val="00CA52C7"/>
    <w:rsid w:val="00CA67B7"/>
    <w:rsid w:val="00CA6E35"/>
    <w:rsid w:val="00CA7F46"/>
    <w:rsid w:val="00CB123C"/>
    <w:rsid w:val="00CB387F"/>
    <w:rsid w:val="00CB46BD"/>
    <w:rsid w:val="00CB59FD"/>
    <w:rsid w:val="00CB61D5"/>
    <w:rsid w:val="00CB717A"/>
    <w:rsid w:val="00CB7E83"/>
    <w:rsid w:val="00CC244E"/>
    <w:rsid w:val="00CC24D0"/>
    <w:rsid w:val="00CC2BA3"/>
    <w:rsid w:val="00CC4B01"/>
    <w:rsid w:val="00CC5842"/>
    <w:rsid w:val="00CC79ED"/>
    <w:rsid w:val="00CD0252"/>
    <w:rsid w:val="00CD0825"/>
    <w:rsid w:val="00CD09BC"/>
    <w:rsid w:val="00CD369C"/>
    <w:rsid w:val="00CD433B"/>
    <w:rsid w:val="00CD455D"/>
    <w:rsid w:val="00CD4A8B"/>
    <w:rsid w:val="00CD6DF4"/>
    <w:rsid w:val="00CD7561"/>
    <w:rsid w:val="00CD7ECF"/>
    <w:rsid w:val="00CE0553"/>
    <w:rsid w:val="00CE1584"/>
    <w:rsid w:val="00CE2A3C"/>
    <w:rsid w:val="00CE2EA1"/>
    <w:rsid w:val="00CE300E"/>
    <w:rsid w:val="00CE4464"/>
    <w:rsid w:val="00CE4493"/>
    <w:rsid w:val="00CE4C93"/>
    <w:rsid w:val="00CE55FB"/>
    <w:rsid w:val="00CE6F11"/>
    <w:rsid w:val="00CE791D"/>
    <w:rsid w:val="00CF0E05"/>
    <w:rsid w:val="00CF1386"/>
    <w:rsid w:val="00CF2480"/>
    <w:rsid w:val="00CF2876"/>
    <w:rsid w:val="00CF3659"/>
    <w:rsid w:val="00CF3BD1"/>
    <w:rsid w:val="00CF4A14"/>
    <w:rsid w:val="00CF4DE4"/>
    <w:rsid w:val="00CF6F17"/>
    <w:rsid w:val="00CF77FE"/>
    <w:rsid w:val="00D00280"/>
    <w:rsid w:val="00D0062C"/>
    <w:rsid w:val="00D007E7"/>
    <w:rsid w:val="00D015BB"/>
    <w:rsid w:val="00D03331"/>
    <w:rsid w:val="00D0401A"/>
    <w:rsid w:val="00D04651"/>
    <w:rsid w:val="00D053CC"/>
    <w:rsid w:val="00D0582C"/>
    <w:rsid w:val="00D066FB"/>
    <w:rsid w:val="00D0680F"/>
    <w:rsid w:val="00D06948"/>
    <w:rsid w:val="00D10918"/>
    <w:rsid w:val="00D11920"/>
    <w:rsid w:val="00D1222E"/>
    <w:rsid w:val="00D12BFA"/>
    <w:rsid w:val="00D14005"/>
    <w:rsid w:val="00D20398"/>
    <w:rsid w:val="00D20A3A"/>
    <w:rsid w:val="00D21B30"/>
    <w:rsid w:val="00D2273D"/>
    <w:rsid w:val="00D23256"/>
    <w:rsid w:val="00D2481C"/>
    <w:rsid w:val="00D24E47"/>
    <w:rsid w:val="00D253DE"/>
    <w:rsid w:val="00D27D9C"/>
    <w:rsid w:val="00D308D1"/>
    <w:rsid w:val="00D30CF4"/>
    <w:rsid w:val="00D31500"/>
    <w:rsid w:val="00D317BE"/>
    <w:rsid w:val="00D317F2"/>
    <w:rsid w:val="00D324EF"/>
    <w:rsid w:val="00D33E6F"/>
    <w:rsid w:val="00D3675F"/>
    <w:rsid w:val="00D40EA5"/>
    <w:rsid w:val="00D41E5F"/>
    <w:rsid w:val="00D42D89"/>
    <w:rsid w:val="00D43EC9"/>
    <w:rsid w:val="00D44F03"/>
    <w:rsid w:val="00D44FBD"/>
    <w:rsid w:val="00D4708B"/>
    <w:rsid w:val="00D4736C"/>
    <w:rsid w:val="00D47CEF"/>
    <w:rsid w:val="00D50208"/>
    <w:rsid w:val="00D50EBE"/>
    <w:rsid w:val="00D51A96"/>
    <w:rsid w:val="00D51CF1"/>
    <w:rsid w:val="00D53748"/>
    <w:rsid w:val="00D537BC"/>
    <w:rsid w:val="00D5437C"/>
    <w:rsid w:val="00D55987"/>
    <w:rsid w:val="00D566DC"/>
    <w:rsid w:val="00D57C03"/>
    <w:rsid w:val="00D57C8F"/>
    <w:rsid w:val="00D609EA"/>
    <w:rsid w:val="00D6139A"/>
    <w:rsid w:val="00D61D26"/>
    <w:rsid w:val="00D624DF"/>
    <w:rsid w:val="00D63940"/>
    <w:rsid w:val="00D643D7"/>
    <w:rsid w:val="00D64F7C"/>
    <w:rsid w:val="00D65502"/>
    <w:rsid w:val="00D66C87"/>
    <w:rsid w:val="00D66F62"/>
    <w:rsid w:val="00D7041B"/>
    <w:rsid w:val="00D7051E"/>
    <w:rsid w:val="00D7238A"/>
    <w:rsid w:val="00D7389D"/>
    <w:rsid w:val="00D75933"/>
    <w:rsid w:val="00D76069"/>
    <w:rsid w:val="00D8026F"/>
    <w:rsid w:val="00D80FE9"/>
    <w:rsid w:val="00D810E5"/>
    <w:rsid w:val="00D82191"/>
    <w:rsid w:val="00D8280A"/>
    <w:rsid w:val="00D83767"/>
    <w:rsid w:val="00D84AD3"/>
    <w:rsid w:val="00D862AD"/>
    <w:rsid w:val="00D86743"/>
    <w:rsid w:val="00D868FB"/>
    <w:rsid w:val="00D86B83"/>
    <w:rsid w:val="00D86ECC"/>
    <w:rsid w:val="00D86FBA"/>
    <w:rsid w:val="00D87A8D"/>
    <w:rsid w:val="00D907D6"/>
    <w:rsid w:val="00D91446"/>
    <w:rsid w:val="00D9148F"/>
    <w:rsid w:val="00D91F1B"/>
    <w:rsid w:val="00D92885"/>
    <w:rsid w:val="00D92F98"/>
    <w:rsid w:val="00D97FFB"/>
    <w:rsid w:val="00DA08E7"/>
    <w:rsid w:val="00DA4BC7"/>
    <w:rsid w:val="00DA4CC2"/>
    <w:rsid w:val="00DA4E40"/>
    <w:rsid w:val="00DA4EEA"/>
    <w:rsid w:val="00DA5A5F"/>
    <w:rsid w:val="00DA6242"/>
    <w:rsid w:val="00DA6520"/>
    <w:rsid w:val="00DB17BD"/>
    <w:rsid w:val="00DB2592"/>
    <w:rsid w:val="00DB2805"/>
    <w:rsid w:val="00DB3954"/>
    <w:rsid w:val="00DB429A"/>
    <w:rsid w:val="00DB432A"/>
    <w:rsid w:val="00DB44AD"/>
    <w:rsid w:val="00DB56CE"/>
    <w:rsid w:val="00DB5BFB"/>
    <w:rsid w:val="00DB6954"/>
    <w:rsid w:val="00DB6DA2"/>
    <w:rsid w:val="00DB77F8"/>
    <w:rsid w:val="00DC1D2B"/>
    <w:rsid w:val="00DC1E85"/>
    <w:rsid w:val="00DC293B"/>
    <w:rsid w:val="00DC2AE1"/>
    <w:rsid w:val="00DC3B27"/>
    <w:rsid w:val="00DC4493"/>
    <w:rsid w:val="00DC5714"/>
    <w:rsid w:val="00DC59A6"/>
    <w:rsid w:val="00DC5E4E"/>
    <w:rsid w:val="00DC5FB3"/>
    <w:rsid w:val="00DC78EC"/>
    <w:rsid w:val="00DD0C42"/>
    <w:rsid w:val="00DD2059"/>
    <w:rsid w:val="00DD3C37"/>
    <w:rsid w:val="00DD4945"/>
    <w:rsid w:val="00DD6006"/>
    <w:rsid w:val="00DD6071"/>
    <w:rsid w:val="00DE2596"/>
    <w:rsid w:val="00DE2C48"/>
    <w:rsid w:val="00DE3965"/>
    <w:rsid w:val="00DE3E5E"/>
    <w:rsid w:val="00DE5799"/>
    <w:rsid w:val="00DE76B4"/>
    <w:rsid w:val="00DF0557"/>
    <w:rsid w:val="00DF0799"/>
    <w:rsid w:val="00DF0F05"/>
    <w:rsid w:val="00DF13D5"/>
    <w:rsid w:val="00DF1426"/>
    <w:rsid w:val="00DF1C98"/>
    <w:rsid w:val="00DF37D3"/>
    <w:rsid w:val="00DF411A"/>
    <w:rsid w:val="00DF45A0"/>
    <w:rsid w:val="00DF47A7"/>
    <w:rsid w:val="00DF538B"/>
    <w:rsid w:val="00DF656F"/>
    <w:rsid w:val="00DF79A1"/>
    <w:rsid w:val="00E00A75"/>
    <w:rsid w:val="00E00D4E"/>
    <w:rsid w:val="00E02BE6"/>
    <w:rsid w:val="00E04BB3"/>
    <w:rsid w:val="00E04D18"/>
    <w:rsid w:val="00E04E86"/>
    <w:rsid w:val="00E0574D"/>
    <w:rsid w:val="00E05F81"/>
    <w:rsid w:val="00E07447"/>
    <w:rsid w:val="00E07E59"/>
    <w:rsid w:val="00E1128A"/>
    <w:rsid w:val="00E11800"/>
    <w:rsid w:val="00E12A2A"/>
    <w:rsid w:val="00E14163"/>
    <w:rsid w:val="00E14D51"/>
    <w:rsid w:val="00E15EF4"/>
    <w:rsid w:val="00E1621E"/>
    <w:rsid w:val="00E166AC"/>
    <w:rsid w:val="00E16F95"/>
    <w:rsid w:val="00E21AEC"/>
    <w:rsid w:val="00E21ECB"/>
    <w:rsid w:val="00E2305E"/>
    <w:rsid w:val="00E23AEB"/>
    <w:rsid w:val="00E2426E"/>
    <w:rsid w:val="00E242C3"/>
    <w:rsid w:val="00E24728"/>
    <w:rsid w:val="00E24C47"/>
    <w:rsid w:val="00E25940"/>
    <w:rsid w:val="00E26B4D"/>
    <w:rsid w:val="00E27008"/>
    <w:rsid w:val="00E27551"/>
    <w:rsid w:val="00E277D2"/>
    <w:rsid w:val="00E30E8A"/>
    <w:rsid w:val="00E32709"/>
    <w:rsid w:val="00E3403E"/>
    <w:rsid w:val="00E3415B"/>
    <w:rsid w:val="00E34294"/>
    <w:rsid w:val="00E34CD3"/>
    <w:rsid w:val="00E35768"/>
    <w:rsid w:val="00E36296"/>
    <w:rsid w:val="00E40417"/>
    <w:rsid w:val="00E40A26"/>
    <w:rsid w:val="00E43F31"/>
    <w:rsid w:val="00E467D8"/>
    <w:rsid w:val="00E47549"/>
    <w:rsid w:val="00E52943"/>
    <w:rsid w:val="00E54795"/>
    <w:rsid w:val="00E54A34"/>
    <w:rsid w:val="00E54E29"/>
    <w:rsid w:val="00E552C0"/>
    <w:rsid w:val="00E56460"/>
    <w:rsid w:val="00E578ED"/>
    <w:rsid w:val="00E60F56"/>
    <w:rsid w:val="00E610D6"/>
    <w:rsid w:val="00E614EC"/>
    <w:rsid w:val="00E622F4"/>
    <w:rsid w:val="00E630C7"/>
    <w:rsid w:val="00E63FB2"/>
    <w:rsid w:val="00E6437D"/>
    <w:rsid w:val="00E657AC"/>
    <w:rsid w:val="00E65B60"/>
    <w:rsid w:val="00E65B77"/>
    <w:rsid w:val="00E67D1F"/>
    <w:rsid w:val="00E7121E"/>
    <w:rsid w:val="00E71226"/>
    <w:rsid w:val="00E718E6"/>
    <w:rsid w:val="00E71F61"/>
    <w:rsid w:val="00E72FA3"/>
    <w:rsid w:val="00E7327C"/>
    <w:rsid w:val="00E73383"/>
    <w:rsid w:val="00E73DF7"/>
    <w:rsid w:val="00E75C96"/>
    <w:rsid w:val="00E77163"/>
    <w:rsid w:val="00E81C15"/>
    <w:rsid w:val="00E8213A"/>
    <w:rsid w:val="00E824B1"/>
    <w:rsid w:val="00E83BE4"/>
    <w:rsid w:val="00E8460B"/>
    <w:rsid w:val="00E84D38"/>
    <w:rsid w:val="00E85B87"/>
    <w:rsid w:val="00E85C25"/>
    <w:rsid w:val="00E85F1F"/>
    <w:rsid w:val="00E87078"/>
    <w:rsid w:val="00E87CC9"/>
    <w:rsid w:val="00E87FF9"/>
    <w:rsid w:val="00E947F2"/>
    <w:rsid w:val="00E94EB0"/>
    <w:rsid w:val="00E96029"/>
    <w:rsid w:val="00E96339"/>
    <w:rsid w:val="00E97F42"/>
    <w:rsid w:val="00EA146A"/>
    <w:rsid w:val="00EA1473"/>
    <w:rsid w:val="00EA2ADD"/>
    <w:rsid w:val="00EA2EF6"/>
    <w:rsid w:val="00EA2FDB"/>
    <w:rsid w:val="00EA3038"/>
    <w:rsid w:val="00EA3EE2"/>
    <w:rsid w:val="00EA5DAB"/>
    <w:rsid w:val="00EA71A6"/>
    <w:rsid w:val="00EA74CC"/>
    <w:rsid w:val="00EB15E6"/>
    <w:rsid w:val="00EB2489"/>
    <w:rsid w:val="00EB3800"/>
    <w:rsid w:val="00EB3AA2"/>
    <w:rsid w:val="00EB4A68"/>
    <w:rsid w:val="00EB5148"/>
    <w:rsid w:val="00EB522D"/>
    <w:rsid w:val="00EB536A"/>
    <w:rsid w:val="00EB6630"/>
    <w:rsid w:val="00EC001E"/>
    <w:rsid w:val="00EC0644"/>
    <w:rsid w:val="00EC0CBA"/>
    <w:rsid w:val="00EC235B"/>
    <w:rsid w:val="00EC356E"/>
    <w:rsid w:val="00EC48A3"/>
    <w:rsid w:val="00EC4AD2"/>
    <w:rsid w:val="00EC4C92"/>
    <w:rsid w:val="00EC65DC"/>
    <w:rsid w:val="00EC7233"/>
    <w:rsid w:val="00ED15A6"/>
    <w:rsid w:val="00ED1B29"/>
    <w:rsid w:val="00ED28C5"/>
    <w:rsid w:val="00ED3DEC"/>
    <w:rsid w:val="00ED4128"/>
    <w:rsid w:val="00ED5BD8"/>
    <w:rsid w:val="00ED7B36"/>
    <w:rsid w:val="00EE00DC"/>
    <w:rsid w:val="00EE0E89"/>
    <w:rsid w:val="00EE103D"/>
    <w:rsid w:val="00EE1C0F"/>
    <w:rsid w:val="00EE220B"/>
    <w:rsid w:val="00EE2391"/>
    <w:rsid w:val="00EE2F19"/>
    <w:rsid w:val="00EE4039"/>
    <w:rsid w:val="00EE48C4"/>
    <w:rsid w:val="00EE4D88"/>
    <w:rsid w:val="00EE582F"/>
    <w:rsid w:val="00EE5E02"/>
    <w:rsid w:val="00EE6FA7"/>
    <w:rsid w:val="00EE7F16"/>
    <w:rsid w:val="00EF07D8"/>
    <w:rsid w:val="00EF0805"/>
    <w:rsid w:val="00EF13FC"/>
    <w:rsid w:val="00EF4A63"/>
    <w:rsid w:val="00EF5AAC"/>
    <w:rsid w:val="00EF60A3"/>
    <w:rsid w:val="00EF6989"/>
    <w:rsid w:val="00EF6E51"/>
    <w:rsid w:val="00EF7BD2"/>
    <w:rsid w:val="00EF7DD5"/>
    <w:rsid w:val="00F010DE"/>
    <w:rsid w:val="00F02724"/>
    <w:rsid w:val="00F0337D"/>
    <w:rsid w:val="00F07490"/>
    <w:rsid w:val="00F10D08"/>
    <w:rsid w:val="00F1102F"/>
    <w:rsid w:val="00F11591"/>
    <w:rsid w:val="00F11D9B"/>
    <w:rsid w:val="00F1297C"/>
    <w:rsid w:val="00F15080"/>
    <w:rsid w:val="00F161ED"/>
    <w:rsid w:val="00F2465F"/>
    <w:rsid w:val="00F24A1E"/>
    <w:rsid w:val="00F24BF1"/>
    <w:rsid w:val="00F27380"/>
    <w:rsid w:val="00F2747C"/>
    <w:rsid w:val="00F31BB6"/>
    <w:rsid w:val="00F342E3"/>
    <w:rsid w:val="00F3442B"/>
    <w:rsid w:val="00F34938"/>
    <w:rsid w:val="00F362C8"/>
    <w:rsid w:val="00F367F1"/>
    <w:rsid w:val="00F3720A"/>
    <w:rsid w:val="00F41D9A"/>
    <w:rsid w:val="00F423F9"/>
    <w:rsid w:val="00F4278C"/>
    <w:rsid w:val="00F42CD5"/>
    <w:rsid w:val="00F43304"/>
    <w:rsid w:val="00F449D4"/>
    <w:rsid w:val="00F45C61"/>
    <w:rsid w:val="00F464F1"/>
    <w:rsid w:val="00F46619"/>
    <w:rsid w:val="00F46769"/>
    <w:rsid w:val="00F516A9"/>
    <w:rsid w:val="00F52F64"/>
    <w:rsid w:val="00F53C5F"/>
    <w:rsid w:val="00F54868"/>
    <w:rsid w:val="00F54A65"/>
    <w:rsid w:val="00F54C81"/>
    <w:rsid w:val="00F56096"/>
    <w:rsid w:val="00F61363"/>
    <w:rsid w:val="00F61437"/>
    <w:rsid w:val="00F61765"/>
    <w:rsid w:val="00F61968"/>
    <w:rsid w:val="00F62731"/>
    <w:rsid w:val="00F630AC"/>
    <w:rsid w:val="00F63C4E"/>
    <w:rsid w:val="00F64730"/>
    <w:rsid w:val="00F648C0"/>
    <w:rsid w:val="00F64A6D"/>
    <w:rsid w:val="00F67692"/>
    <w:rsid w:val="00F70807"/>
    <w:rsid w:val="00F70CD7"/>
    <w:rsid w:val="00F71FF2"/>
    <w:rsid w:val="00F729B6"/>
    <w:rsid w:val="00F74252"/>
    <w:rsid w:val="00F742A0"/>
    <w:rsid w:val="00F74363"/>
    <w:rsid w:val="00F7458E"/>
    <w:rsid w:val="00F75F80"/>
    <w:rsid w:val="00F76A53"/>
    <w:rsid w:val="00F804D2"/>
    <w:rsid w:val="00F80CB4"/>
    <w:rsid w:val="00F813BE"/>
    <w:rsid w:val="00F8381F"/>
    <w:rsid w:val="00F83C55"/>
    <w:rsid w:val="00F83DD0"/>
    <w:rsid w:val="00F85989"/>
    <w:rsid w:val="00F9020D"/>
    <w:rsid w:val="00F92E5C"/>
    <w:rsid w:val="00F93370"/>
    <w:rsid w:val="00F93419"/>
    <w:rsid w:val="00F94955"/>
    <w:rsid w:val="00F95560"/>
    <w:rsid w:val="00F955E2"/>
    <w:rsid w:val="00F95A45"/>
    <w:rsid w:val="00F969A3"/>
    <w:rsid w:val="00F979F3"/>
    <w:rsid w:val="00FA0002"/>
    <w:rsid w:val="00FA0BBA"/>
    <w:rsid w:val="00FA2173"/>
    <w:rsid w:val="00FA247C"/>
    <w:rsid w:val="00FA2AD2"/>
    <w:rsid w:val="00FA37E5"/>
    <w:rsid w:val="00FA392B"/>
    <w:rsid w:val="00FA3B9E"/>
    <w:rsid w:val="00FA45AF"/>
    <w:rsid w:val="00FA5238"/>
    <w:rsid w:val="00FA61E4"/>
    <w:rsid w:val="00FA7668"/>
    <w:rsid w:val="00FA7B49"/>
    <w:rsid w:val="00FB0D62"/>
    <w:rsid w:val="00FB219B"/>
    <w:rsid w:val="00FB2C18"/>
    <w:rsid w:val="00FB2F06"/>
    <w:rsid w:val="00FB40DE"/>
    <w:rsid w:val="00FB445F"/>
    <w:rsid w:val="00FB44C5"/>
    <w:rsid w:val="00FB492F"/>
    <w:rsid w:val="00FB4A07"/>
    <w:rsid w:val="00FB51B6"/>
    <w:rsid w:val="00FC05D6"/>
    <w:rsid w:val="00FC0D18"/>
    <w:rsid w:val="00FC128C"/>
    <w:rsid w:val="00FC1C2B"/>
    <w:rsid w:val="00FC1C37"/>
    <w:rsid w:val="00FC4EB9"/>
    <w:rsid w:val="00FC50E2"/>
    <w:rsid w:val="00FC5308"/>
    <w:rsid w:val="00FC541B"/>
    <w:rsid w:val="00FC5DE9"/>
    <w:rsid w:val="00FC6245"/>
    <w:rsid w:val="00FD024B"/>
    <w:rsid w:val="00FD02C8"/>
    <w:rsid w:val="00FD18C8"/>
    <w:rsid w:val="00FD1D90"/>
    <w:rsid w:val="00FD3FB5"/>
    <w:rsid w:val="00FD5071"/>
    <w:rsid w:val="00FD573C"/>
    <w:rsid w:val="00FD5814"/>
    <w:rsid w:val="00FD68BA"/>
    <w:rsid w:val="00FD79B1"/>
    <w:rsid w:val="00FE069A"/>
    <w:rsid w:val="00FE172C"/>
    <w:rsid w:val="00FE356C"/>
    <w:rsid w:val="00FE3840"/>
    <w:rsid w:val="00FE3E9B"/>
    <w:rsid w:val="00FE43E9"/>
    <w:rsid w:val="00FE4C70"/>
    <w:rsid w:val="00FE5863"/>
    <w:rsid w:val="00FE610E"/>
    <w:rsid w:val="00FE79B0"/>
    <w:rsid w:val="00FF05B9"/>
    <w:rsid w:val="00FF0D49"/>
    <w:rsid w:val="00FF1F4F"/>
    <w:rsid w:val="00FF2323"/>
    <w:rsid w:val="00FF2760"/>
    <w:rsid w:val="00FF32B7"/>
    <w:rsid w:val="00FF3B0A"/>
    <w:rsid w:val="00FF473D"/>
    <w:rsid w:val="00FF5DBB"/>
    <w:rsid w:val="00FF7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79CF23C"/>
  <w15:docId w15:val="{F1BDEFE1-B30B-433D-844D-1132A4D4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8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15D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986D89"/>
    <w:pPr>
      <w:keepNext/>
      <w:tabs>
        <w:tab w:val="num" w:pos="864"/>
      </w:tabs>
      <w:ind w:left="567" w:firstLine="567"/>
      <w:outlineLvl w:val="3"/>
    </w:pPr>
    <w:rPr>
      <w:b/>
      <w:sz w:val="26"/>
    </w:rPr>
  </w:style>
  <w:style w:type="paragraph" w:styleId="8">
    <w:name w:val="heading 8"/>
    <w:basedOn w:val="a"/>
    <w:next w:val="a"/>
    <w:link w:val="80"/>
    <w:semiHidden/>
    <w:unhideWhenUsed/>
    <w:qFormat/>
    <w:rsid w:val="00986D89"/>
    <w:pPr>
      <w:keepNext/>
      <w:tabs>
        <w:tab w:val="num" w:pos="1440"/>
      </w:tabs>
      <w:spacing w:before="240"/>
      <w:ind w:left="1440" w:hanging="1440"/>
      <w:jc w:val="center"/>
      <w:outlineLvl w:val="7"/>
    </w:pPr>
    <w:rPr>
      <w:b/>
      <w:spacing w:val="3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6D89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semiHidden/>
    <w:rsid w:val="00986D89"/>
    <w:rPr>
      <w:rFonts w:ascii="Times New Roman" w:eastAsia="Times New Roman" w:hAnsi="Times New Roman" w:cs="Times New Roman"/>
      <w:b/>
      <w:spacing w:val="30"/>
      <w:sz w:val="32"/>
      <w:szCs w:val="20"/>
      <w:lang w:eastAsia="ar-SA"/>
    </w:rPr>
  </w:style>
  <w:style w:type="character" w:styleId="a3">
    <w:name w:val="Hyperlink"/>
    <w:uiPriority w:val="99"/>
    <w:semiHidden/>
    <w:unhideWhenUsed/>
    <w:rsid w:val="00986D89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986D89"/>
    <w:pPr>
      <w:spacing w:before="120"/>
      <w:jc w:val="center"/>
    </w:pPr>
    <w:rPr>
      <w:rFonts w:ascii="Izhitsa" w:hAnsi="Izhitsa"/>
      <w:b/>
      <w:spacing w:val="20"/>
      <w:sz w:val="56"/>
    </w:rPr>
  </w:style>
  <w:style w:type="character" w:customStyle="1" w:styleId="a5">
    <w:name w:val="Заголовок Знак"/>
    <w:basedOn w:val="a0"/>
    <w:link w:val="a4"/>
    <w:rsid w:val="00986D89"/>
    <w:rPr>
      <w:rFonts w:ascii="Izhitsa" w:eastAsia="Times New Roman" w:hAnsi="Izhitsa" w:cs="Times New Roman"/>
      <w:b/>
      <w:spacing w:val="20"/>
      <w:sz w:val="56"/>
      <w:szCs w:val="20"/>
      <w:lang w:eastAsia="ar-SA"/>
    </w:rPr>
  </w:style>
  <w:style w:type="paragraph" w:styleId="a6">
    <w:name w:val="List Paragraph"/>
    <w:basedOn w:val="a"/>
    <w:uiPriority w:val="34"/>
    <w:qFormat/>
    <w:rsid w:val="00986D89"/>
    <w:pPr>
      <w:ind w:left="708"/>
    </w:pPr>
  </w:style>
  <w:style w:type="character" w:customStyle="1" w:styleId="apple-converted-space">
    <w:name w:val="apple-converted-space"/>
    <w:basedOn w:val="a0"/>
    <w:rsid w:val="00986D89"/>
  </w:style>
  <w:style w:type="paragraph" w:styleId="a7">
    <w:name w:val="Subtitle"/>
    <w:basedOn w:val="a"/>
    <w:next w:val="a"/>
    <w:link w:val="a8"/>
    <w:qFormat/>
    <w:rsid w:val="00FA37E5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8">
    <w:name w:val="Подзаголовок Знак"/>
    <w:basedOn w:val="a0"/>
    <w:link w:val="a7"/>
    <w:rsid w:val="00FA37E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FA37E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A37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555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55B4"/>
    <w:rPr>
      <w:rFonts w:ascii="Tahoma" w:eastAsia="Times New Roman" w:hAnsi="Tahoma" w:cs="Tahoma"/>
      <w:sz w:val="16"/>
      <w:szCs w:val="16"/>
      <w:lang w:eastAsia="ar-SA"/>
    </w:rPr>
  </w:style>
  <w:style w:type="character" w:styleId="ad">
    <w:name w:val="FollowedHyperlink"/>
    <w:basedOn w:val="a0"/>
    <w:uiPriority w:val="99"/>
    <w:semiHidden/>
    <w:unhideWhenUsed/>
    <w:rsid w:val="00353E7E"/>
    <w:rPr>
      <w:color w:val="800080"/>
      <w:u w:val="single"/>
    </w:rPr>
  </w:style>
  <w:style w:type="paragraph" w:customStyle="1" w:styleId="font5">
    <w:name w:val="font5"/>
    <w:basedOn w:val="a"/>
    <w:rsid w:val="00353E7E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353E7E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353E7E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353E7E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353E7E"/>
    <w:pPr>
      <w:shd w:val="clear" w:color="000000" w:fill="92D05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353E7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353E7E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53E7E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353E7E"/>
    <w:pPr>
      <w:shd w:val="clear" w:color="000000" w:fill="E6B8B7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353E7E"/>
    <w:pPr>
      <w:shd w:val="clear" w:color="000000" w:fill="92D05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353E7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353E7E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353E7E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353E7E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353E7E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300" w:firstLine="3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400" w:firstLine="4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500" w:firstLine="5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353E7E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353E7E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353E7E"/>
    <w:pPr>
      <w:pBdr>
        <w:top w:val="single" w:sz="4" w:space="0" w:color="auto"/>
        <w:left w:val="single" w:sz="4" w:space="18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200" w:firstLine="2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353E7E"/>
    <w:pPr>
      <w:pBdr>
        <w:top w:val="single" w:sz="4" w:space="0" w:color="auto"/>
        <w:left w:val="single" w:sz="4" w:space="27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300" w:firstLine="3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500" w:firstLine="500"/>
    </w:pPr>
    <w:rPr>
      <w:rFonts w:ascii="Arial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500" w:firstLine="5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353E7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100" w:firstLine="100"/>
    </w:pPr>
    <w:rPr>
      <w:rFonts w:ascii="Arial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353E7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353E7E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200" w:firstLine="2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353E7E"/>
    <w:pPr>
      <w:pBdr>
        <w:top w:val="single" w:sz="4" w:space="0" w:color="auto"/>
        <w:left w:val="single" w:sz="4" w:space="27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300" w:firstLine="3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400" w:firstLine="4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353E7E"/>
    <w:pPr>
      <w:pBdr>
        <w:top w:val="single" w:sz="4" w:space="0" w:color="auto"/>
        <w:left w:val="single" w:sz="4" w:space="18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200" w:firstLine="200"/>
    </w:pPr>
    <w:rPr>
      <w:rFonts w:ascii="Arial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353E7E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300" w:firstLine="300"/>
    </w:pPr>
    <w:rPr>
      <w:rFonts w:ascii="Arial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400" w:firstLine="400"/>
    </w:pPr>
    <w:rPr>
      <w:rFonts w:ascii="Arial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400" w:firstLine="4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500" w:firstLine="5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353E7E"/>
    <w:pPr>
      <w:pBdr>
        <w:top w:val="single" w:sz="4" w:space="0" w:color="auto"/>
        <w:left w:val="single" w:sz="4" w:space="27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300" w:firstLine="300"/>
    </w:pPr>
    <w:rPr>
      <w:rFonts w:ascii="Arial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400" w:firstLine="400"/>
    </w:pPr>
    <w:rPr>
      <w:rFonts w:ascii="Arial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353E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353E7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353E7E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300" w:firstLine="3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353E7E"/>
    <w:pPr>
      <w:pBdr>
        <w:left w:val="single" w:sz="4" w:space="27" w:color="auto"/>
      </w:pBdr>
      <w:shd w:val="clear" w:color="000000" w:fill="FFFFFF"/>
      <w:suppressAutoHyphens w:val="0"/>
      <w:spacing w:before="100" w:beforeAutospacing="1" w:after="100" w:afterAutospacing="1"/>
      <w:ind w:firstLineChars="300" w:firstLine="300"/>
    </w:pPr>
    <w:rPr>
      <w:rFonts w:ascii="Arial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353E7E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353E7E"/>
    <w:pPr>
      <w:pBdr>
        <w:left w:val="single" w:sz="4" w:space="27" w:color="auto"/>
      </w:pBdr>
      <w:shd w:val="clear" w:color="000000" w:fill="FFFFFF"/>
      <w:suppressAutoHyphens w:val="0"/>
      <w:spacing w:before="100" w:beforeAutospacing="1" w:after="100" w:afterAutospacing="1"/>
      <w:ind w:firstLineChars="300" w:firstLine="3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353E7E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200" w:firstLine="200"/>
    </w:pPr>
    <w:rPr>
      <w:rFonts w:ascii="Arial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353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353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353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353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400" w:firstLine="400"/>
    </w:pPr>
    <w:rPr>
      <w:rFonts w:ascii="Arial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500" w:firstLine="500"/>
    </w:pPr>
    <w:rPr>
      <w:rFonts w:ascii="Arial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600" w:firstLine="600"/>
    </w:pPr>
    <w:rPr>
      <w:rFonts w:ascii="Arial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353E7E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300" w:firstLine="300"/>
    </w:pPr>
    <w:rPr>
      <w:rFonts w:ascii="Arial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700" w:firstLine="700"/>
    </w:pPr>
    <w:rPr>
      <w:rFonts w:ascii="Arial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353E7E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353E7E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200" w:firstLine="200"/>
    </w:pPr>
    <w:rPr>
      <w:rFonts w:ascii="Arial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353E7E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300" w:firstLine="3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353E7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353E7E"/>
    <w:pPr>
      <w:pBdr>
        <w:left w:val="single" w:sz="4" w:space="18" w:color="auto"/>
      </w:pBdr>
      <w:shd w:val="clear" w:color="000000" w:fill="FFFFFF"/>
      <w:suppressAutoHyphens w:val="0"/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58">
    <w:name w:val="xl158"/>
    <w:basedOn w:val="a"/>
    <w:rsid w:val="00353E7E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59">
    <w:name w:val="xl159"/>
    <w:basedOn w:val="a"/>
    <w:rsid w:val="00353E7E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200" w:firstLine="200"/>
    </w:pPr>
    <w:rPr>
      <w:rFonts w:ascii="Arial" w:hAnsi="Arial" w:cs="Arial"/>
      <w:sz w:val="24"/>
      <w:szCs w:val="24"/>
      <w:lang w:eastAsia="ru-RU"/>
    </w:rPr>
  </w:style>
  <w:style w:type="paragraph" w:customStyle="1" w:styleId="xl160">
    <w:name w:val="xl160"/>
    <w:basedOn w:val="a"/>
    <w:rsid w:val="00353E7E"/>
    <w:pPr>
      <w:pBdr>
        <w:left w:val="single" w:sz="4" w:space="18" w:color="auto"/>
      </w:pBdr>
      <w:shd w:val="clear" w:color="000000" w:fill="FFFFFF"/>
      <w:suppressAutoHyphens w:val="0"/>
      <w:spacing w:before="100" w:beforeAutospacing="1" w:after="100" w:afterAutospacing="1"/>
      <w:ind w:firstLineChars="200" w:firstLine="200"/>
    </w:pPr>
    <w:rPr>
      <w:rFonts w:ascii="Arial" w:hAnsi="Arial" w:cs="Arial"/>
      <w:sz w:val="24"/>
      <w:szCs w:val="24"/>
      <w:lang w:eastAsia="ru-RU"/>
    </w:rPr>
  </w:style>
  <w:style w:type="paragraph" w:customStyle="1" w:styleId="xl161">
    <w:name w:val="xl161"/>
    <w:basedOn w:val="a"/>
    <w:rsid w:val="00353E7E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200" w:firstLine="200"/>
    </w:pPr>
    <w:rPr>
      <w:rFonts w:ascii="Arial" w:hAnsi="Arial" w:cs="Arial"/>
      <w:sz w:val="24"/>
      <w:szCs w:val="24"/>
      <w:lang w:eastAsia="ru-RU"/>
    </w:rPr>
  </w:style>
  <w:style w:type="paragraph" w:customStyle="1" w:styleId="xl162">
    <w:name w:val="xl162"/>
    <w:basedOn w:val="a"/>
    <w:rsid w:val="00353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63">
    <w:name w:val="xl163"/>
    <w:basedOn w:val="a"/>
    <w:rsid w:val="00353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64">
    <w:name w:val="xl164"/>
    <w:basedOn w:val="a"/>
    <w:rsid w:val="00353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65">
    <w:name w:val="xl165"/>
    <w:basedOn w:val="a"/>
    <w:rsid w:val="00353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66">
    <w:name w:val="xl166"/>
    <w:basedOn w:val="a"/>
    <w:rsid w:val="00353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353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69">
    <w:name w:val="xl169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70">
    <w:name w:val="xl170"/>
    <w:basedOn w:val="a"/>
    <w:rsid w:val="00353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353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353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174">
    <w:name w:val="xl174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175">
    <w:name w:val="xl175"/>
    <w:basedOn w:val="a"/>
    <w:rsid w:val="00353E7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76">
    <w:name w:val="xl176"/>
    <w:basedOn w:val="a"/>
    <w:rsid w:val="00353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77">
    <w:name w:val="xl177"/>
    <w:basedOn w:val="a"/>
    <w:rsid w:val="00353E7E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78">
    <w:name w:val="xl178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179">
    <w:name w:val="xl179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500" w:firstLine="500"/>
    </w:pPr>
    <w:rPr>
      <w:rFonts w:ascii="Arial" w:hAnsi="Arial" w:cs="Arial"/>
      <w:sz w:val="24"/>
      <w:szCs w:val="24"/>
      <w:lang w:eastAsia="ru-RU"/>
    </w:rPr>
  </w:style>
  <w:style w:type="paragraph" w:customStyle="1" w:styleId="xl180">
    <w:name w:val="xl180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181">
    <w:name w:val="xl181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82">
    <w:name w:val="xl182"/>
    <w:basedOn w:val="a"/>
    <w:rsid w:val="00353E7E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83">
    <w:name w:val="xl183"/>
    <w:basedOn w:val="a"/>
    <w:rsid w:val="00353E7E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84">
    <w:name w:val="xl184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85">
    <w:name w:val="xl185"/>
    <w:basedOn w:val="a"/>
    <w:rsid w:val="00353E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353E7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100" w:firstLine="100"/>
    </w:pPr>
    <w:rPr>
      <w:rFonts w:ascii="Arial" w:hAnsi="Arial" w:cs="Arial"/>
      <w:sz w:val="24"/>
      <w:szCs w:val="24"/>
      <w:lang w:eastAsia="ru-RU"/>
    </w:rPr>
  </w:style>
  <w:style w:type="paragraph" w:customStyle="1" w:styleId="xl187">
    <w:name w:val="xl187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400" w:firstLine="400"/>
    </w:pPr>
    <w:rPr>
      <w:rFonts w:ascii="Arial" w:hAnsi="Arial" w:cs="Arial"/>
      <w:sz w:val="24"/>
      <w:szCs w:val="24"/>
      <w:lang w:eastAsia="ru-RU"/>
    </w:rPr>
  </w:style>
  <w:style w:type="paragraph" w:customStyle="1" w:styleId="xl188">
    <w:name w:val="xl188"/>
    <w:basedOn w:val="a"/>
    <w:rsid w:val="00353E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89">
    <w:name w:val="xl189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600" w:firstLine="600"/>
    </w:pPr>
    <w:rPr>
      <w:rFonts w:ascii="Arial" w:hAnsi="Arial" w:cs="Arial"/>
      <w:sz w:val="24"/>
      <w:szCs w:val="24"/>
      <w:lang w:eastAsia="ru-RU"/>
    </w:rPr>
  </w:style>
  <w:style w:type="paragraph" w:customStyle="1" w:styleId="xl190">
    <w:name w:val="xl190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353E7E"/>
    <w:pPr>
      <w:pBdr>
        <w:left w:val="single" w:sz="4" w:space="9" w:color="auto"/>
      </w:pBdr>
      <w:shd w:val="clear" w:color="000000" w:fill="FFFFFF"/>
      <w:suppressAutoHyphens w:val="0"/>
      <w:spacing w:before="100" w:beforeAutospacing="1" w:after="100" w:afterAutospacing="1"/>
      <w:ind w:firstLineChars="100" w:firstLine="100"/>
    </w:pPr>
    <w:rPr>
      <w:rFonts w:ascii="Arial" w:hAnsi="Arial" w:cs="Arial"/>
      <w:sz w:val="24"/>
      <w:szCs w:val="24"/>
      <w:lang w:eastAsia="ru-RU"/>
    </w:rPr>
  </w:style>
  <w:style w:type="paragraph" w:customStyle="1" w:styleId="xl192">
    <w:name w:val="xl192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93">
    <w:name w:val="xl193"/>
    <w:basedOn w:val="a"/>
    <w:rsid w:val="00353E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94">
    <w:name w:val="xl194"/>
    <w:basedOn w:val="a"/>
    <w:rsid w:val="00353E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95">
    <w:name w:val="xl195"/>
    <w:basedOn w:val="a"/>
    <w:rsid w:val="00353E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96">
    <w:name w:val="xl196"/>
    <w:basedOn w:val="a"/>
    <w:rsid w:val="00353E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97">
    <w:name w:val="xl197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198">
    <w:name w:val="xl198"/>
    <w:basedOn w:val="a"/>
    <w:rsid w:val="00353E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99">
    <w:name w:val="xl199"/>
    <w:basedOn w:val="a"/>
    <w:rsid w:val="00353E7E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300" w:firstLine="3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00">
    <w:name w:val="xl200"/>
    <w:basedOn w:val="a"/>
    <w:rsid w:val="00353E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01">
    <w:name w:val="xl201"/>
    <w:basedOn w:val="a"/>
    <w:rsid w:val="00353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353E7E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353E7E"/>
    <w:pPr>
      <w:pBdr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353E7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353E7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353E7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353E7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353E7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353E7E"/>
    <w:pPr>
      <w:pBdr>
        <w:top w:val="single" w:sz="4" w:space="0" w:color="auto"/>
        <w:left w:val="single" w:sz="4" w:space="27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300" w:firstLine="300"/>
    </w:pPr>
    <w:rPr>
      <w:rFonts w:ascii="Arial" w:hAnsi="Arial" w:cs="Arial"/>
      <w:sz w:val="24"/>
      <w:szCs w:val="24"/>
      <w:lang w:eastAsia="ru-RU"/>
    </w:rPr>
  </w:style>
  <w:style w:type="paragraph" w:customStyle="1" w:styleId="xl210">
    <w:name w:val="xl210"/>
    <w:basedOn w:val="a"/>
    <w:rsid w:val="00353E7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100" w:firstLine="100"/>
    </w:pPr>
    <w:rPr>
      <w:rFonts w:ascii="Arial" w:hAnsi="Arial" w:cs="Arial"/>
      <w:sz w:val="24"/>
      <w:szCs w:val="24"/>
      <w:lang w:eastAsia="ru-RU"/>
    </w:rPr>
  </w:style>
  <w:style w:type="paragraph" w:customStyle="1" w:styleId="xl211">
    <w:name w:val="xl211"/>
    <w:basedOn w:val="a"/>
    <w:rsid w:val="00353E7E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12">
    <w:name w:val="xl212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600" w:firstLine="6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13">
    <w:name w:val="xl213"/>
    <w:basedOn w:val="a"/>
    <w:rsid w:val="00353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353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15">
    <w:name w:val="xl215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800" w:firstLine="800"/>
    </w:pPr>
    <w:rPr>
      <w:rFonts w:ascii="Arial" w:hAnsi="Arial" w:cs="Arial"/>
      <w:sz w:val="24"/>
      <w:szCs w:val="24"/>
      <w:lang w:eastAsia="ru-RU"/>
    </w:rPr>
  </w:style>
  <w:style w:type="paragraph" w:customStyle="1" w:styleId="xl216">
    <w:name w:val="xl216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700" w:firstLine="700"/>
    </w:pPr>
    <w:rPr>
      <w:rFonts w:ascii="Arial" w:hAnsi="Arial" w:cs="Arial"/>
      <w:sz w:val="24"/>
      <w:szCs w:val="24"/>
      <w:lang w:eastAsia="ru-RU"/>
    </w:rPr>
  </w:style>
  <w:style w:type="paragraph" w:customStyle="1" w:styleId="xl217">
    <w:name w:val="xl217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600" w:firstLine="6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218">
    <w:name w:val="xl218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700" w:firstLine="7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19">
    <w:name w:val="xl219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800" w:firstLine="8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20">
    <w:name w:val="xl220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600" w:firstLine="6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21">
    <w:name w:val="xl221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700" w:firstLine="7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222">
    <w:name w:val="xl222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600" w:firstLine="6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23">
    <w:name w:val="xl223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400" w:firstLine="4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24">
    <w:name w:val="xl224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600" w:firstLine="6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225">
    <w:name w:val="xl225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700" w:firstLine="7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226">
    <w:name w:val="xl226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600" w:firstLine="600"/>
    </w:pPr>
    <w:rPr>
      <w:rFonts w:ascii="Arial" w:hAnsi="Arial" w:cs="Arial"/>
      <w:sz w:val="24"/>
      <w:szCs w:val="24"/>
      <w:lang w:eastAsia="ru-RU"/>
    </w:rPr>
  </w:style>
  <w:style w:type="table" w:styleId="ae">
    <w:name w:val="Table Grid"/>
    <w:basedOn w:val="a1"/>
    <w:uiPriority w:val="59"/>
    <w:rsid w:val="00353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C553E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553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footer"/>
    <w:basedOn w:val="a"/>
    <w:link w:val="af2"/>
    <w:uiPriority w:val="99"/>
    <w:unhideWhenUsed/>
    <w:rsid w:val="00C553E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553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9648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xl227">
    <w:name w:val="xl227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D31500"/>
    <w:pPr>
      <w:pBdr>
        <w:top w:val="single" w:sz="4" w:space="0" w:color="auto"/>
        <w:left w:val="single" w:sz="4" w:space="31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400" w:firstLine="400"/>
    </w:pPr>
    <w:rPr>
      <w:rFonts w:ascii="Arial" w:hAnsi="Arial" w:cs="Arial"/>
      <w:sz w:val="24"/>
      <w:szCs w:val="24"/>
      <w:lang w:eastAsia="ru-RU"/>
    </w:rPr>
  </w:style>
  <w:style w:type="paragraph" w:customStyle="1" w:styleId="xl230">
    <w:name w:val="xl230"/>
    <w:basedOn w:val="a"/>
    <w:rsid w:val="00D31500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500" w:firstLine="500"/>
    </w:pPr>
    <w:rPr>
      <w:rFonts w:ascii="Arial" w:hAnsi="Arial" w:cs="Arial"/>
      <w:sz w:val="24"/>
      <w:szCs w:val="24"/>
      <w:lang w:eastAsia="ru-RU"/>
    </w:rPr>
  </w:style>
  <w:style w:type="paragraph" w:customStyle="1" w:styleId="xl231">
    <w:name w:val="xl231"/>
    <w:basedOn w:val="a"/>
    <w:rsid w:val="00D31500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600" w:firstLine="600"/>
    </w:pPr>
    <w:rPr>
      <w:rFonts w:ascii="Arial" w:hAnsi="Arial" w:cs="Arial"/>
      <w:sz w:val="24"/>
      <w:szCs w:val="24"/>
      <w:lang w:eastAsia="ru-RU"/>
    </w:rPr>
  </w:style>
  <w:style w:type="paragraph" w:customStyle="1" w:styleId="xl232">
    <w:name w:val="xl232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233">
    <w:name w:val="xl233"/>
    <w:basedOn w:val="a"/>
    <w:rsid w:val="00D31500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400" w:firstLine="400"/>
    </w:pPr>
    <w:rPr>
      <w:rFonts w:ascii="Arial" w:hAnsi="Arial" w:cs="Arial"/>
      <w:sz w:val="24"/>
      <w:szCs w:val="24"/>
      <w:lang w:eastAsia="ru-RU"/>
    </w:rPr>
  </w:style>
  <w:style w:type="paragraph" w:customStyle="1" w:styleId="xl234">
    <w:name w:val="xl234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235">
    <w:name w:val="xl235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236">
    <w:name w:val="xl236"/>
    <w:basedOn w:val="a"/>
    <w:rsid w:val="00D31500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300" w:firstLine="300"/>
    </w:pPr>
    <w:rPr>
      <w:rFonts w:ascii="Arial" w:hAnsi="Arial" w:cs="Arial"/>
      <w:sz w:val="24"/>
      <w:szCs w:val="24"/>
      <w:lang w:eastAsia="ru-RU"/>
    </w:rPr>
  </w:style>
  <w:style w:type="paragraph" w:customStyle="1" w:styleId="xl237">
    <w:name w:val="xl237"/>
    <w:basedOn w:val="a"/>
    <w:rsid w:val="00D31500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100" w:firstLine="100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38">
    <w:name w:val="xl238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39">
    <w:name w:val="xl239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40">
    <w:name w:val="xl240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xl242">
    <w:name w:val="xl242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D31500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firstLineChars="400" w:firstLine="400"/>
    </w:pPr>
    <w:rPr>
      <w:rFonts w:ascii="Arial" w:hAnsi="Arial" w:cs="Arial"/>
      <w:sz w:val="24"/>
      <w:szCs w:val="24"/>
      <w:lang w:eastAsia="ru-RU"/>
    </w:rPr>
  </w:style>
  <w:style w:type="paragraph" w:customStyle="1" w:styleId="xl244">
    <w:name w:val="xl244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245">
    <w:name w:val="xl245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46">
    <w:name w:val="xl246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250">
    <w:name w:val="xl250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51">
    <w:name w:val="xl251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52">
    <w:name w:val="xl252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53">
    <w:name w:val="xl253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54">
    <w:name w:val="xl254"/>
    <w:basedOn w:val="a"/>
    <w:rsid w:val="00D31500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400" w:firstLine="4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55">
    <w:name w:val="xl255"/>
    <w:basedOn w:val="a"/>
    <w:rsid w:val="00D31500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D31500"/>
    <w:pPr>
      <w:pBdr>
        <w:left w:val="single" w:sz="4" w:space="31" w:color="auto"/>
      </w:pBdr>
      <w:shd w:val="clear" w:color="000000" w:fill="FFFF00"/>
      <w:suppressAutoHyphens w:val="0"/>
      <w:spacing w:before="100" w:beforeAutospacing="1" w:after="100" w:afterAutospacing="1"/>
      <w:ind w:firstLineChars="400" w:firstLine="400"/>
    </w:pPr>
    <w:rPr>
      <w:rFonts w:ascii="Arial" w:hAnsi="Arial" w:cs="Arial"/>
      <w:sz w:val="24"/>
      <w:szCs w:val="24"/>
      <w:lang w:eastAsia="ru-RU"/>
    </w:rPr>
  </w:style>
  <w:style w:type="paragraph" w:customStyle="1" w:styleId="xl258">
    <w:name w:val="xl258"/>
    <w:basedOn w:val="a"/>
    <w:rsid w:val="00D31500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59">
    <w:name w:val="xl259"/>
    <w:basedOn w:val="a"/>
    <w:rsid w:val="00D31500"/>
    <w:pPr>
      <w:pBdr>
        <w:top w:val="single" w:sz="4" w:space="0" w:color="auto"/>
        <w:left w:val="single" w:sz="4" w:space="23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firstLineChars="200" w:firstLine="200"/>
    </w:pPr>
    <w:rPr>
      <w:rFonts w:ascii="Arial" w:hAnsi="Arial" w:cs="Arial"/>
      <w:sz w:val="24"/>
      <w:szCs w:val="24"/>
      <w:lang w:eastAsia="ru-RU"/>
    </w:rPr>
  </w:style>
  <w:style w:type="paragraph" w:customStyle="1" w:styleId="xl260">
    <w:name w:val="xl260"/>
    <w:basedOn w:val="a"/>
    <w:rsid w:val="00D31500"/>
    <w:pPr>
      <w:pBdr>
        <w:left w:val="single" w:sz="4" w:space="31" w:color="auto"/>
      </w:pBdr>
      <w:shd w:val="clear" w:color="000000" w:fill="FF0000"/>
      <w:suppressAutoHyphens w:val="0"/>
      <w:spacing w:before="100" w:beforeAutospacing="1" w:after="100" w:afterAutospacing="1"/>
      <w:ind w:firstLineChars="300" w:firstLine="3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61">
    <w:name w:val="xl261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xl262">
    <w:name w:val="xl262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63">
    <w:name w:val="xl263"/>
    <w:basedOn w:val="a"/>
    <w:rsid w:val="00D315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64">
    <w:name w:val="xl264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65">
    <w:name w:val="xl265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66">
    <w:name w:val="xl266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67">
    <w:name w:val="xl267"/>
    <w:basedOn w:val="a"/>
    <w:rsid w:val="00D31500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firstLineChars="400" w:firstLine="4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68">
    <w:name w:val="xl268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269">
    <w:name w:val="xl269"/>
    <w:basedOn w:val="a"/>
    <w:rsid w:val="00D31500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500" w:firstLine="5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70">
    <w:name w:val="xl270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71">
    <w:name w:val="xl271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272">
    <w:name w:val="xl272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273">
    <w:name w:val="xl273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274">
    <w:name w:val="xl274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275">
    <w:name w:val="xl275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76">
    <w:name w:val="xl276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277">
    <w:name w:val="xl277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278">
    <w:name w:val="xl278"/>
    <w:basedOn w:val="a"/>
    <w:rsid w:val="00D31500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firstLineChars="500" w:firstLine="5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79">
    <w:name w:val="xl279"/>
    <w:basedOn w:val="a"/>
    <w:rsid w:val="00D315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80">
    <w:name w:val="xl280"/>
    <w:basedOn w:val="a"/>
    <w:rsid w:val="00D315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rsid w:val="00E7327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E7327C"/>
    <w:pPr>
      <w:widowControl w:val="0"/>
      <w:shd w:val="clear" w:color="auto" w:fill="FFFFFF"/>
      <w:suppressAutoHyphens w:val="0"/>
      <w:spacing w:after="600" w:line="326" w:lineRule="exact"/>
      <w:jc w:val="center"/>
      <w:outlineLvl w:val="2"/>
    </w:pPr>
    <w:rPr>
      <w:b/>
      <w:bCs/>
      <w:sz w:val="28"/>
      <w:szCs w:val="28"/>
      <w:lang w:eastAsia="en-US"/>
    </w:rPr>
  </w:style>
  <w:style w:type="character" w:customStyle="1" w:styleId="6">
    <w:name w:val="Основной текст (6)_"/>
    <w:basedOn w:val="a0"/>
    <w:link w:val="60"/>
    <w:rsid w:val="00E7327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7327C"/>
    <w:pPr>
      <w:widowControl w:val="0"/>
      <w:shd w:val="clear" w:color="auto" w:fill="FFFFFF"/>
      <w:suppressAutoHyphens w:val="0"/>
      <w:spacing w:before="240" w:line="322" w:lineRule="exact"/>
      <w:ind w:firstLine="740"/>
      <w:jc w:val="both"/>
    </w:pPr>
    <w:rPr>
      <w:b/>
      <w:bCs/>
      <w:sz w:val="28"/>
      <w:szCs w:val="28"/>
      <w:lang w:eastAsia="en-US"/>
    </w:rPr>
  </w:style>
  <w:style w:type="paragraph" w:customStyle="1" w:styleId="xl66">
    <w:name w:val="xl66"/>
    <w:basedOn w:val="a"/>
    <w:rsid w:val="00BF700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BF7006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81">
    <w:name w:val="xl281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82">
    <w:name w:val="xl282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firstLineChars="500" w:firstLine="5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283">
    <w:name w:val="xl283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400" w:firstLine="400"/>
    </w:pPr>
    <w:rPr>
      <w:rFonts w:ascii="Arial" w:hAnsi="Arial" w:cs="Arial"/>
      <w:sz w:val="24"/>
      <w:szCs w:val="24"/>
      <w:lang w:eastAsia="ru-RU"/>
    </w:rPr>
  </w:style>
  <w:style w:type="paragraph" w:customStyle="1" w:styleId="xl284">
    <w:name w:val="xl284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85">
    <w:name w:val="xl285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500" w:firstLine="500"/>
    </w:pPr>
    <w:rPr>
      <w:rFonts w:ascii="Arial" w:hAnsi="Arial" w:cs="Arial"/>
      <w:sz w:val="24"/>
      <w:szCs w:val="24"/>
      <w:lang w:eastAsia="ru-RU"/>
    </w:rPr>
  </w:style>
  <w:style w:type="paragraph" w:customStyle="1" w:styleId="xl286">
    <w:name w:val="xl286"/>
    <w:basedOn w:val="a"/>
    <w:rsid w:val="00BF70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287">
    <w:name w:val="xl287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400" w:firstLine="400"/>
    </w:pPr>
    <w:rPr>
      <w:rFonts w:ascii="Arial" w:hAnsi="Arial" w:cs="Arial"/>
      <w:sz w:val="24"/>
      <w:szCs w:val="24"/>
      <w:lang w:eastAsia="ru-RU"/>
    </w:rPr>
  </w:style>
  <w:style w:type="paragraph" w:customStyle="1" w:styleId="xl288">
    <w:name w:val="xl288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89">
    <w:name w:val="xl289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90">
    <w:name w:val="xl290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91">
    <w:name w:val="xl291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92">
    <w:name w:val="xl292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293">
    <w:name w:val="xl293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294">
    <w:name w:val="xl294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295">
    <w:name w:val="xl295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296">
    <w:name w:val="xl296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297">
    <w:name w:val="xl297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298">
    <w:name w:val="xl298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500" w:firstLine="500"/>
    </w:pPr>
    <w:rPr>
      <w:rFonts w:ascii="Arial" w:hAnsi="Arial" w:cs="Arial"/>
      <w:sz w:val="24"/>
      <w:szCs w:val="24"/>
      <w:lang w:eastAsia="ru-RU"/>
    </w:rPr>
  </w:style>
  <w:style w:type="paragraph" w:customStyle="1" w:styleId="xl299">
    <w:name w:val="xl299"/>
    <w:basedOn w:val="a"/>
    <w:rsid w:val="00BF7006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300" w:firstLine="300"/>
    </w:pPr>
    <w:rPr>
      <w:rFonts w:ascii="Arial" w:hAnsi="Arial" w:cs="Arial"/>
      <w:sz w:val="24"/>
      <w:szCs w:val="24"/>
      <w:lang w:eastAsia="ru-RU"/>
    </w:rPr>
  </w:style>
  <w:style w:type="paragraph" w:customStyle="1" w:styleId="xl300">
    <w:name w:val="xl300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500" w:firstLine="5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01">
    <w:name w:val="xl301"/>
    <w:basedOn w:val="a"/>
    <w:rsid w:val="00BF70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02">
    <w:name w:val="xl302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303">
    <w:name w:val="xl303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600" w:firstLine="600"/>
    </w:pPr>
    <w:rPr>
      <w:rFonts w:ascii="Arial" w:hAnsi="Arial" w:cs="Arial"/>
      <w:sz w:val="24"/>
      <w:szCs w:val="24"/>
      <w:lang w:eastAsia="ru-RU"/>
    </w:rPr>
  </w:style>
  <w:style w:type="paragraph" w:customStyle="1" w:styleId="xl304">
    <w:name w:val="xl304"/>
    <w:basedOn w:val="a"/>
    <w:rsid w:val="00BF70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200" w:firstLine="200"/>
    </w:pPr>
    <w:rPr>
      <w:rFonts w:ascii="Arial" w:hAnsi="Arial" w:cs="Arial"/>
      <w:sz w:val="24"/>
      <w:szCs w:val="24"/>
      <w:lang w:eastAsia="ru-RU"/>
    </w:rPr>
  </w:style>
  <w:style w:type="paragraph" w:customStyle="1" w:styleId="xl305">
    <w:name w:val="xl305"/>
    <w:basedOn w:val="a"/>
    <w:rsid w:val="00BF7006"/>
    <w:pPr>
      <w:pBdr>
        <w:left w:val="single" w:sz="4" w:space="27" w:color="auto"/>
      </w:pBdr>
      <w:shd w:val="clear" w:color="000000" w:fill="FFFF00"/>
      <w:suppressAutoHyphens w:val="0"/>
      <w:spacing w:before="100" w:beforeAutospacing="1" w:after="100" w:afterAutospacing="1"/>
      <w:ind w:firstLineChars="300" w:firstLine="300"/>
    </w:pPr>
    <w:rPr>
      <w:rFonts w:ascii="Arial" w:hAnsi="Arial" w:cs="Arial"/>
      <w:sz w:val="24"/>
      <w:szCs w:val="24"/>
      <w:lang w:eastAsia="ru-RU"/>
    </w:rPr>
  </w:style>
  <w:style w:type="paragraph" w:customStyle="1" w:styleId="xl306">
    <w:name w:val="xl306"/>
    <w:basedOn w:val="a"/>
    <w:rsid w:val="00BF70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100" w:firstLine="100"/>
    </w:pPr>
    <w:rPr>
      <w:rFonts w:ascii="Arial" w:hAnsi="Arial" w:cs="Arial"/>
      <w:sz w:val="24"/>
      <w:szCs w:val="24"/>
      <w:lang w:eastAsia="ru-RU"/>
    </w:rPr>
  </w:style>
  <w:style w:type="paragraph" w:customStyle="1" w:styleId="xl307">
    <w:name w:val="xl307"/>
    <w:basedOn w:val="a"/>
    <w:rsid w:val="00BF7006"/>
    <w:pPr>
      <w:pBdr>
        <w:left w:val="single" w:sz="4" w:space="18" w:color="auto"/>
      </w:pBdr>
      <w:shd w:val="clear" w:color="000000" w:fill="FFFF00"/>
      <w:suppressAutoHyphens w:val="0"/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08">
    <w:name w:val="xl308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400" w:firstLine="4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09">
    <w:name w:val="xl309"/>
    <w:basedOn w:val="a"/>
    <w:rsid w:val="00BF7006"/>
    <w:pP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310">
    <w:name w:val="xl310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firstLineChars="600" w:firstLine="600"/>
    </w:pPr>
    <w:rPr>
      <w:rFonts w:ascii="Arial" w:hAnsi="Arial" w:cs="Arial"/>
      <w:sz w:val="24"/>
      <w:szCs w:val="24"/>
      <w:lang w:eastAsia="ru-RU"/>
    </w:rPr>
  </w:style>
  <w:style w:type="paragraph" w:customStyle="1" w:styleId="xl311">
    <w:name w:val="xl311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12">
    <w:name w:val="xl312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13">
    <w:name w:val="xl313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14">
    <w:name w:val="xl314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15">
    <w:name w:val="xl315"/>
    <w:basedOn w:val="a"/>
    <w:rsid w:val="00BF70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firstLineChars="200" w:firstLine="200"/>
    </w:pPr>
    <w:rPr>
      <w:rFonts w:ascii="Arial" w:hAnsi="Arial" w:cs="Arial"/>
      <w:sz w:val="24"/>
      <w:szCs w:val="24"/>
      <w:lang w:eastAsia="ru-RU"/>
    </w:rPr>
  </w:style>
  <w:style w:type="paragraph" w:customStyle="1" w:styleId="xl316">
    <w:name w:val="xl316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20">
    <w:name w:val="xl320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21">
    <w:name w:val="xl321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22">
    <w:name w:val="xl322"/>
    <w:basedOn w:val="a"/>
    <w:rsid w:val="00BF7006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ind w:firstLineChars="300" w:firstLine="300"/>
    </w:pPr>
    <w:rPr>
      <w:rFonts w:ascii="Arial" w:hAnsi="Arial" w:cs="Arial"/>
      <w:sz w:val="24"/>
      <w:szCs w:val="24"/>
      <w:lang w:eastAsia="ru-RU"/>
    </w:rPr>
  </w:style>
  <w:style w:type="paragraph" w:customStyle="1" w:styleId="xl323">
    <w:name w:val="xl323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24">
    <w:name w:val="xl324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25">
    <w:name w:val="xl325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26">
    <w:name w:val="xl326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27">
    <w:name w:val="xl327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328">
    <w:name w:val="xl328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329">
    <w:name w:val="xl329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ind w:firstLineChars="400" w:firstLine="400"/>
    </w:pPr>
    <w:rPr>
      <w:rFonts w:ascii="Arial" w:hAnsi="Arial" w:cs="Arial"/>
      <w:sz w:val="24"/>
      <w:szCs w:val="24"/>
      <w:lang w:eastAsia="ru-RU"/>
    </w:rPr>
  </w:style>
  <w:style w:type="paragraph" w:customStyle="1" w:styleId="xl330">
    <w:name w:val="xl330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ind w:firstLineChars="500" w:firstLine="5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31">
    <w:name w:val="xl331"/>
    <w:basedOn w:val="a"/>
    <w:rsid w:val="00BF70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332">
    <w:name w:val="xl332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33">
    <w:name w:val="xl333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ind w:firstLineChars="400" w:firstLine="400"/>
    </w:pPr>
    <w:rPr>
      <w:rFonts w:ascii="Arial" w:hAnsi="Arial" w:cs="Arial"/>
      <w:sz w:val="24"/>
      <w:szCs w:val="24"/>
      <w:lang w:eastAsia="ru-RU"/>
    </w:rPr>
  </w:style>
  <w:style w:type="paragraph" w:customStyle="1" w:styleId="xl334">
    <w:name w:val="xl334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ind w:firstLineChars="500" w:firstLine="500"/>
    </w:pPr>
    <w:rPr>
      <w:rFonts w:ascii="Arial" w:hAnsi="Arial" w:cs="Arial"/>
      <w:sz w:val="24"/>
      <w:szCs w:val="24"/>
      <w:lang w:eastAsia="ru-RU"/>
    </w:rPr>
  </w:style>
  <w:style w:type="paragraph" w:customStyle="1" w:styleId="xl335">
    <w:name w:val="xl335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ind w:firstLineChars="600" w:firstLine="600"/>
    </w:pPr>
    <w:rPr>
      <w:rFonts w:ascii="Arial" w:hAnsi="Arial" w:cs="Arial"/>
      <w:sz w:val="24"/>
      <w:szCs w:val="24"/>
      <w:lang w:eastAsia="ru-RU"/>
    </w:rPr>
  </w:style>
  <w:style w:type="paragraph" w:customStyle="1" w:styleId="xl336">
    <w:name w:val="xl336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ind w:firstLineChars="400" w:firstLine="400"/>
    </w:pPr>
    <w:rPr>
      <w:rFonts w:ascii="Arial" w:hAnsi="Arial" w:cs="Arial"/>
      <w:sz w:val="24"/>
      <w:szCs w:val="24"/>
      <w:lang w:eastAsia="ru-RU"/>
    </w:rPr>
  </w:style>
  <w:style w:type="paragraph" w:customStyle="1" w:styleId="xl337">
    <w:name w:val="xl337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38">
    <w:name w:val="xl338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39">
    <w:name w:val="xl339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40">
    <w:name w:val="xl340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41">
    <w:name w:val="xl341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342">
    <w:name w:val="xl342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343">
    <w:name w:val="xl343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44">
    <w:name w:val="xl344"/>
    <w:basedOn w:val="a"/>
    <w:rsid w:val="00BF70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345">
    <w:name w:val="xl345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46">
    <w:name w:val="xl346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47">
    <w:name w:val="xl347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firstLineChars="400" w:firstLine="4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48">
    <w:name w:val="xl348"/>
    <w:basedOn w:val="a"/>
    <w:rsid w:val="00BF7006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ind w:firstLineChars="300" w:firstLine="300"/>
    </w:pPr>
    <w:rPr>
      <w:rFonts w:ascii="Arial" w:hAnsi="Arial" w:cs="Arial"/>
      <w:sz w:val="24"/>
      <w:szCs w:val="24"/>
      <w:lang w:eastAsia="ru-RU"/>
    </w:rPr>
  </w:style>
  <w:style w:type="paragraph" w:customStyle="1" w:styleId="xl349">
    <w:name w:val="xl349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50">
    <w:name w:val="xl350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51">
    <w:name w:val="xl351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52">
    <w:name w:val="xl352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53">
    <w:name w:val="xl353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354">
    <w:name w:val="xl354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355">
    <w:name w:val="xl355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ind w:firstLineChars="400" w:firstLine="400"/>
    </w:pPr>
    <w:rPr>
      <w:rFonts w:ascii="Arial" w:hAnsi="Arial" w:cs="Arial"/>
      <w:sz w:val="24"/>
      <w:szCs w:val="24"/>
      <w:lang w:eastAsia="ru-RU"/>
    </w:rPr>
  </w:style>
  <w:style w:type="paragraph" w:customStyle="1" w:styleId="xl356">
    <w:name w:val="xl356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ind w:firstLineChars="500" w:firstLine="5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57">
    <w:name w:val="xl357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58">
    <w:name w:val="xl358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59">
    <w:name w:val="xl359"/>
    <w:basedOn w:val="a"/>
    <w:rsid w:val="00BF70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ind w:firstLineChars="200" w:firstLine="200"/>
    </w:pPr>
    <w:rPr>
      <w:rFonts w:ascii="Arial" w:hAnsi="Arial" w:cs="Arial"/>
      <w:sz w:val="24"/>
      <w:szCs w:val="24"/>
      <w:lang w:eastAsia="ru-RU"/>
    </w:rPr>
  </w:style>
  <w:style w:type="paragraph" w:customStyle="1" w:styleId="xl360">
    <w:name w:val="xl360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61">
    <w:name w:val="xl361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ind w:firstLineChars="400" w:firstLine="4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362">
    <w:name w:val="xl362"/>
    <w:basedOn w:val="a"/>
    <w:rsid w:val="00BF70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ind w:firstLineChars="200" w:firstLine="200"/>
    </w:pPr>
    <w:rPr>
      <w:rFonts w:ascii="Arial" w:hAnsi="Arial" w:cs="Arial"/>
      <w:sz w:val="24"/>
      <w:szCs w:val="24"/>
      <w:lang w:eastAsia="ru-RU"/>
    </w:rPr>
  </w:style>
  <w:style w:type="paragraph" w:customStyle="1" w:styleId="xl363">
    <w:name w:val="xl363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64">
    <w:name w:val="xl364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365">
    <w:name w:val="xl365"/>
    <w:basedOn w:val="a"/>
    <w:rsid w:val="00BF70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ind w:firstLineChars="200" w:firstLine="200"/>
    </w:pPr>
    <w:rPr>
      <w:rFonts w:ascii="Arial" w:hAnsi="Arial" w:cs="Arial"/>
      <w:sz w:val="24"/>
      <w:szCs w:val="24"/>
      <w:lang w:eastAsia="ru-RU"/>
    </w:rPr>
  </w:style>
  <w:style w:type="paragraph" w:customStyle="1" w:styleId="xl366">
    <w:name w:val="xl366"/>
    <w:basedOn w:val="a"/>
    <w:rsid w:val="00BF7006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ind w:firstLineChars="300" w:firstLine="300"/>
    </w:pPr>
    <w:rPr>
      <w:rFonts w:ascii="Arial" w:hAnsi="Arial" w:cs="Arial"/>
      <w:sz w:val="24"/>
      <w:szCs w:val="24"/>
      <w:lang w:eastAsia="ru-RU"/>
    </w:rPr>
  </w:style>
  <w:style w:type="paragraph" w:customStyle="1" w:styleId="xl367">
    <w:name w:val="xl367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68">
    <w:name w:val="xl368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69">
    <w:name w:val="xl369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70">
    <w:name w:val="xl370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371">
    <w:name w:val="xl371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372">
    <w:name w:val="xl372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373">
    <w:name w:val="xl373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374">
    <w:name w:val="xl374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375">
    <w:name w:val="xl375"/>
    <w:basedOn w:val="a"/>
    <w:rsid w:val="00BF70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76">
    <w:name w:val="xl376"/>
    <w:basedOn w:val="a"/>
    <w:rsid w:val="00BF70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ind w:firstLineChars="200" w:firstLine="2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377">
    <w:name w:val="xl377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378">
    <w:name w:val="xl378"/>
    <w:basedOn w:val="a"/>
    <w:rsid w:val="00BF7006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ind w:firstLineChars="300" w:firstLine="3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379">
    <w:name w:val="xl379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380">
    <w:name w:val="xl380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81">
    <w:name w:val="xl381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82">
    <w:name w:val="xl382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83">
    <w:name w:val="xl383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84">
    <w:name w:val="xl384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85">
    <w:name w:val="xl385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386">
    <w:name w:val="xl386"/>
    <w:basedOn w:val="a"/>
    <w:rsid w:val="00BF70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ind w:firstLineChars="100" w:firstLine="100"/>
    </w:pPr>
    <w:rPr>
      <w:rFonts w:ascii="Arial" w:hAnsi="Arial" w:cs="Arial"/>
      <w:sz w:val="24"/>
      <w:szCs w:val="24"/>
      <w:lang w:eastAsia="ru-RU"/>
    </w:rPr>
  </w:style>
  <w:style w:type="paragraph" w:customStyle="1" w:styleId="xl387">
    <w:name w:val="xl387"/>
    <w:basedOn w:val="a"/>
    <w:rsid w:val="00BF70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88">
    <w:name w:val="xl388"/>
    <w:basedOn w:val="a"/>
    <w:rsid w:val="00BF7006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ind w:firstLineChars="300" w:firstLine="300"/>
    </w:pPr>
    <w:rPr>
      <w:rFonts w:ascii="Arial" w:hAnsi="Arial" w:cs="Arial"/>
      <w:sz w:val="24"/>
      <w:szCs w:val="24"/>
      <w:lang w:eastAsia="ru-RU"/>
    </w:rPr>
  </w:style>
  <w:style w:type="paragraph" w:customStyle="1" w:styleId="xl389">
    <w:name w:val="xl389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ind w:firstLineChars="400" w:firstLine="400"/>
    </w:pPr>
    <w:rPr>
      <w:rFonts w:ascii="Arial" w:hAnsi="Arial" w:cs="Arial"/>
      <w:sz w:val="24"/>
      <w:szCs w:val="24"/>
      <w:lang w:eastAsia="ru-RU"/>
    </w:rPr>
  </w:style>
  <w:style w:type="paragraph" w:customStyle="1" w:styleId="xl390">
    <w:name w:val="xl390"/>
    <w:basedOn w:val="a"/>
    <w:rsid w:val="00BF70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391">
    <w:name w:val="xl391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92">
    <w:name w:val="xl392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93">
    <w:name w:val="xl393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94">
    <w:name w:val="xl394"/>
    <w:basedOn w:val="a"/>
    <w:rsid w:val="00BF7006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ind w:firstLineChars="300" w:firstLine="3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395">
    <w:name w:val="xl395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ind w:firstLineChars="400" w:firstLine="4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396">
    <w:name w:val="xl396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397">
    <w:name w:val="xl397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398">
    <w:name w:val="xl398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399">
    <w:name w:val="xl399"/>
    <w:basedOn w:val="a"/>
    <w:rsid w:val="00BF7006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ind w:firstLineChars="300" w:firstLine="300"/>
    </w:pPr>
    <w:rPr>
      <w:rFonts w:ascii="Arial" w:hAnsi="Arial" w:cs="Arial"/>
      <w:sz w:val="24"/>
      <w:szCs w:val="24"/>
      <w:lang w:eastAsia="ru-RU"/>
    </w:rPr>
  </w:style>
  <w:style w:type="paragraph" w:customStyle="1" w:styleId="xl400">
    <w:name w:val="xl400"/>
    <w:basedOn w:val="a"/>
    <w:rsid w:val="00BF70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401">
    <w:name w:val="xl401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402">
    <w:name w:val="xl402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403">
    <w:name w:val="xl403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404">
    <w:name w:val="xl404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405">
    <w:name w:val="xl405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406">
    <w:name w:val="xl406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407">
    <w:name w:val="xl407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408">
    <w:name w:val="xl408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409">
    <w:name w:val="xl409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410">
    <w:name w:val="xl410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411">
    <w:name w:val="xl411"/>
    <w:basedOn w:val="a"/>
    <w:rsid w:val="00BF70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412">
    <w:name w:val="xl412"/>
    <w:basedOn w:val="a"/>
    <w:rsid w:val="00BF70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ind w:firstLineChars="200" w:firstLine="2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413">
    <w:name w:val="xl413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414">
    <w:name w:val="xl414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415">
    <w:name w:val="xl415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416">
    <w:name w:val="xl416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417">
    <w:name w:val="xl417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418">
    <w:name w:val="xl418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419">
    <w:name w:val="xl419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420">
    <w:name w:val="xl420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421">
    <w:name w:val="xl421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ind w:firstLineChars="500" w:firstLine="500"/>
    </w:pPr>
    <w:rPr>
      <w:rFonts w:ascii="Arial" w:hAnsi="Arial" w:cs="Arial"/>
      <w:sz w:val="24"/>
      <w:szCs w:val="24"/>
      <w:lang w:eastAsia="ru-RU"/>
    </w:rPr>
  </w:style>
  <w:style w:type="paragraph" w:customStyle="1" w:styleId="xl422">
    <w:name w:val="xl422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ind w:firstLineChars="600" w:firstLine="6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423">
    <w:name w:val="xl423"/>
    <w:basedOn w:val="a"/>
    <w:rsid w:val="00BF7006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ind w:firstLineChars="300" w:firstLine="3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424">
    <w:name w:val="xl424"/>
    <w:basedOn w:val="a"/>
    <w:rsid w:val="00BF70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ind w:firstLineChars="100" w:firstLine="100"/>
    </w:pPr>
    <w:rPr>
      <w:rFonts w:ascii="Arial" w:hAnsi="Arial" w:cs="Arial"/>
      <w:sz w:val="24"/>
      <w:szCs w:val="24"/>
      <w:lang w:eastAsia="ru-RU"/>
    </w:rPr>
  </w:style>
  <w:style w:type="paragraph" w:customStyle="1" w:styleId="xl425">
    <w:name w:val="xl425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426">
    <w:name w:val="xl426"/>
    <w:basedOn w:val="a"/>
    <w:rsid w:val="00BF7006"/>
    <w:pPr>
      <w:pBdr>
        <w:top w:val="single" w:sz="4" w:space="0" w:color="auto"/>
        <w:left w:val="single" w:sz="4" w:space="27" w:color="auto"/>
        <w:bottom w:val="single" w:sz="4" w:space="0" w:color="auto"/>
      </w:pBdr>
      <w:shd w:val="clear" w:color="000000" w:fill="00B050"/>
      <w:suppressAutoHyphens w:val="0"/>
      <w:spacing w:before="100" w:beforeAutospacing="1" w:after="100" w:afterAutospacing="1"/>
      <w:ind w:firstLineChars="300" w:firstLine="3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427">
    <w:name w:val="xl427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ind w:firstLineChars="500" w:firstLine="5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428">
    <w:name w:val="xl428"/>
    <w:basedOn w:val="a"/>
    <w:rsid w:val="00BF7006"/>
    <w:pPr>
      <w:pBdr>
        <w:top w:val="single" w:sz="4" w:space="0" w:color="auto"/>
        <w:left w:val="single" w:sz="4" w:space="18" w:color="auto"/>
        <w:bottom w:val="single" w:sz="4" w:space="0" w:color="auto"/>
      </w:pBdr>
      <w:shd w:val="clear" w:color="000000" w:fill="00B050"/>
      <w:suppressAutoHyphens w:val="0"/>
      <w:spacing w:before="100" w:beforeAutospacing="1" w:after="100" w:afterAutospacing="1"/>
      <w:ind w:firstLineChars="200" w:firstLine="2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429">
    <w:name w:val="xl429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430">
    <w:name w:val="xl430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431">
    <w:name w:val="xl431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432">
    <w:name w:val="xl432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433">
    <w:name w:val="xl433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434">
    <w:name w:val="xl434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435">
    <w:name w:val="xl435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436">
    <w:name w:val="xl436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437">
    <w:name w:val="xl437"/>
    <w:basedOn w:val="a"/>
    <w:rsid w:val="00BF70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ind w:firstLineChars="200" w:firstLine="200"/>
    </w:pPr>
    <w:rPr>
      <w:rFonts w:ascii="Arial" w:hAnsi="Arial" w:cs="Arial"/>
      <w:sz w:val="24"/>
      <w:szCs w:val="24"/>
      <w:lang w:eastAsia="ru-RU"/>
    </w:rPr>
  </w:style>
  <w:style w:type="paragraph" w:customStyle="1" w:styleId="xl438">
    <w:name w:val="xl438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439">
    <w:name w:val="xl439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440">
    <w:name w:val="xl440"/>
    <w:basedOn w:val="a"/>
    <w:rsid w:val="00BF7006"/>
    <w:pPr>
      <w:pBdr>
        <w:left w:val="single" w:sz="4" w:space="31" w:color="auto"/>
      </w:pBdr>
      <w:shd w:val="clear" w:color="000000" w:fill="FFC000"/>
      <w:suppressAutoHyphens w:val="0"/>
      <w:spacing w:before="100" w:beforeAutospacing="1" w:after="100" w:afterAutospacing="1"/>
      <w:ind w:firstLineChars="400" w:firstLine="400"/>
    </w:pPr>
    <w:rPr>
      <w:rFonts w:ascii="Arial" w:hAnsi="Arial" w:cs="Arial"/>
      <w:sz w:val="24"/>
      <w:szCs w:val="24"/>
      <w:lang w:eastAsia="ru-RU"/>
    </w:rPr>
  </w:style>
  <w:style w:type="paragraph" w:customStyle="1" w:styleId="xl441">
    <w:name w:val="xl441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ind w:firstLineChars="500" w:firstLine="500"/>
    </w:pPr>
    <w:rPr>
      <w:rFonts w:ascii="Arial" w:hAnsi="Arial" w:cs="Arial"/>
      <w:sz w:val="24"/>
      <w:szCs w:val="24"/>
      <w:lang w:eastAsia="ru-RU"/>
    </w:rPr>
  </w:style>
  <w:style w:type="paragraph" w:customStyle="1" w:styleId="xl442">
    <w:name w:val="xl442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ind w:firstLineChars="600" w:firstLine="600"/>
    </w:pPr>
    <w:rPr>
      <w:rFonts w:ascii="Arial" w:hAnsi="Arial" w:cs="Arial"/>
      <w:sz w:val="24"/>
      <w:szCs w:val="24"/>
      <w:lang w:eastAsia="ru-RU"/>
    </w:rPr>
  </w:style>
  <w:style w:type="paragraph" w:customStyle="1" w:styleId="xl443">
    <w:name w:val="xl443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444">
    <w:name w:val="xl444"/>
    <w:basedOn w:val="a"/>
    <w:rsid w:val="00BF70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ind w:firstLineChars="100" w:firstLine="100"/>
    </w:pPr>
    <w:rPr>
      <w:rFonts w:ascii="Arial" w:hAnsi="Arial" w:cs="Arial"/>
      <w:sz w:val="24"/>
      <w:szCs w:val="24"/>
      <w:lang w:eastAsia="ru-RU"/>
    </w:rPr>
  </w:style>
  <w:style w:type="paragraph" w:customStyle="1" w:styleId="xl445">
    <w:name w:val="xl445"/>
    <w:basedOn w:val="a"/>
    <w:rsid w:val="00BF70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ind w:firstLineChars="200" w:firstLine="200"/>
    </w:pPr>
    <w:rPr>
      <w:rFonts w:ascii="Arial" w:hAnsi="Arial" w:cs="Arial"/>
      <w:sz w:val="24"/>
      <w:szCs w:val="24"/>
      <w:lang w:eastAsia="ru-RU"/>
    </w:rPr>
  </w:style>
  <w:style w:type="paragraph" w:customStyle="1" w:styleId="xl446">
    <w:name w:val="xl446"/>
    <w:basedOn w:val="a"/>
    <w:rsid w:val="00BF7006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ind w:firstLineChars="300" w:firstLine="300"/>
    </w:pPr>
    <w:rPr>
      <w:rFonts w:ascii="Arial" w:hAnsi="Arial" w:cs="Arial"/>
      <w:sz w:val="24"/>
      <w:szCs w:val="24"/>
      <w:lang w:eastAsia="ru-RU"/>
    </w:rPr>
  </w:style>
  <w:style w:type="paragraph" w:customStyle="1" w:styleId="xl447">
    <w:name w:val="xl447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448">
    <w:name w:val="xl448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449">
    <w:name w:val="xl449"/>
    <w:basedOn w:val="a"/>
    <w:rsid w:val="003C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450">
    <w:name w:val="xl450"/>
    <w:basedOn w:val="a"/>
    <w:rsid w:val="003C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451">
    <w:name w:val="xl451"/>
    <w:basedOn w:val="a"/>
    <w:rsid w:val="003C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452">
    <w:name w:val="xl452"/>
    <w:basedOn w:val="a"/>
    <w:rsid w:val="003C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453">
    <w:name w:val="xl453"/>
    <w:basedOn w:val="a"/>
    <w:rsid w:val="003C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454">
    <w:name w:val="xl454"/>
    <w:basedOn w:val="a"/>
    <w:rsid w:val="003C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455">
    <w:name w:val="xl455"/>
    <w:basedOn w:val="a"/>
    <w:rsid w:val="003C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456">
    <w:name w:val="xl456"/>
    <w:basedOn w:val="a"/>
    <w:rsid w:val="009012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msonormal0">
    <w:name w:val="msonormal"/>
    <w:basedOn w:val="a"/>
    <w:rsid w:val="006A15C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5D8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customStyle="1" w:styleId="xl457">
    <w:name w:val="xl457"/>
    <w:basedOn w:val="a"/>
    <w:rsid w:val="00212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458">
    <w:name w:val="xl458"/>
    <w:basedOn w:val="a"/>
    <w:rsid w:val="00212B5A"/>
    <w:pPr>
      <w:pBdr>
        <w:top w:val="single" w:sz="4" w:space="0" w:color="auto"/>
        <w:left w:val="single" w:sz="4" w:space="27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ind w:firstLineChars="300" w:firstLine="300"/>
    </w:pPr>
    <w:rPr>
      <w:rFonts w:ascii="Arial" w:hAnsi="Arial" w:cs="Arial"/>
      <w:sz w:val="24"/>
      <w:szCs w:val="24"/>
      <w:lang w:eastAsia="ru-RU"/>
    </w:rPr>
  </w:style>
  <w:style w:type="paragraph" w:customStyle="1" w:styleId="xl459">
    <w:name w:val="xl459"/>
    <w:basedOn w:val="a"/>
    <w:rsid w:val="00212B5A"/>
    <w:pPr>
      <w:pBdr>
        <w:top w:val="single" w:sz="4" w:space="0" w:color="auto"/>
        <w:left w:val="single" w:sz="4" w:space="31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ind w:firstLineChars="400" w:firstLine="400"/>
    </w:pPr>
    <w:rPr>
      <w:rFonts w:ascii="Arial" w:hAnsi="Arial" w:cs="Arial"/>
      <w:sz w:val="24"/>
      <w:szCs w:val="24"/>
      <w:lang w:eastAsia="ru-RU"/>
    </w:rPr>
  </w:style>
  <w:style w:type="paragraph" w:customStyle="1" w:styleId="xl460">
    <w:name w:val="xl460"/>
    <w:basedOn w:val="a"/>
    <w:rsid w:val="00212B5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ind w:firstLineChars="500" w:firstLine="500"/>
    </w:pPr>
    <w:rPr>
      <w:rFonts w:ascii="Arial" w:hAnsi="Arial" w:cs="Arial"/>
      <w:sz w:val="24"/>
      <w:szCs w:val="24"/>
      <w:lang w:eastAsia="ru-RU"/>
    </w:rPr>
  </w:style>
  <w:style w:type="paragraph" w:customStyle="1" w:styleId="xl461">
    <w:name w:val="xl461"/>
    <w:basedOn w:val="a"/>
    <w:rsid w:val="00212B5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ind w:firstLineChars="600" w:firstLine="600"/>
    </w:pPr>
    <w:rPr>
      <w:rFonts w:ascii="Arial" w:hAnsi="Arial" w:cs="Arial"/>
      <w:sz w:val="24"/>
      <w:szCs w:val="24"/>
      <w:lang w:eastAsia="ru-RU"/>
    </w:rPr>
  </w:style>
  <w:style w:type="paragraph" w:customStyle="1" w:styleId="xl462">
    <w:name w:val="xl462"/>
    <w:basedOn w:val="a"/>
    <w:rsid w:val="00212B5A"/>
    <w:pPr>
      <w:pBdr>
        <w:top w:val="single" w:sz="4" w:space="0" w:color="auto"/>
        <w:left w:val="single" w:sz="4" w:space="31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ind w:firstLineChars="400" w:firstLine="4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463">
    <w:name w:val="xl463"/>
    <w:basedOn w:val="a"/>
    <w:rsid w:val="00212B5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ind w:firstLineChars="500" w:firstLine="5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464">
    <w:name w:val="xl464"/>
    <w:basedOn w:val="a"/>
    <w:rsid w:val="00212B5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ind w:firstLineChars="600" w:firstLine="6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465">
    <w:name w:val="xl465"/>
    <w:basedOn w:val="a"/>
    <w:rsid w:val="00212B5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ind w:firstLineChars="500" w:firstLine="5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466">
    <w:name w:val="xl466"/>
    <w:basedOn w:val="a"/>
    <w:rsid w:val="00212B5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ind w:firstLineChars="400" w:firstLine="4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467">
    <w:name w:val="xl467"/>
    <w:basedOn w:val="a"/>
    <w:rsid w:val="00212B5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468">
    <w:name w:val="xl468"/>
    <w:basedOn w:val="a"/>
    <w:rsid w:val="00212B5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469">
    <w:name w:val="xl469"/>
    <w:basedOn w:val="a"/>
    <w:rsid w:val="00212B5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470">
    <w:name w:val="xl470"/>
    <w:basedOn w:val="a"/>
    <w:rsid w:val="00212B5A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ind w:firstLineChars="300" w:firstLine="3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471">
    <w:name w:val="xl471"/>
    <w:basedOn w:val="a"/>
    <w:rsid w:val="00212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472">
    <w:name w:val="xl472"/>
    <w:basedOn w:val="a"/>
    <w:rsid w:val="00212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473">
    <w:name w:val="xl473"/>
    <w:basedOn w:val="a"/>
    <w:rsid w:val="00212B5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474">
    <w:name w:val="xl474"/>
    <w:basedOn w:val="a"/>
    <w:rsid w:val="00212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475">
    <w:name w:val="xl475"/>
    <w:basedOn w:val="a"/>
    <w:rsid w:val="00212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476">
    <w:name w:val="xl476"/>
    <w:basedOn w:val="a"/>
    <w:rsid w:val="00212B5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ind w:firstLineChars="100" w:firstLine="100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477">
    <w:name w:val="xl477"/>
    <w:basedOn w:val="a"/>
    <w:rsid w:val="00212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64A2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478">
    <w:name w:val="xl478"/>
    <w:basedOn w:val="a"/>
    <w:rsid w:val="00212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64A2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479">
    <w:name w:val="xl479"/>
    <w:basedOn w:val="a"/>
    <w:rsid w:val="00212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64A2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480">
    <w:name w:val="xl480"/>
    <w:basedOn w:val="a"/>
    <w:rsid w:val="00212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64A2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481">
    <w:name w:val="xl481"/>
    <w:basedOn w:val="a"/>
    <w:rsid w:val="00212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64A2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482">
    <w:name w:val="xl482"/>
    <w:basedOn w:val="a"/>
    <w:rsid w:val="00212B5A"/>
    <w:pPr>
      <w:shd w:val="clear" w:color="000000" w:fill="8064A2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0E4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0E42C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0E42C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4B2C61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B2C61"/>
  </w:style>
  <w:style w:type="character" w:customStyle="1" w:styleId="af5">
    <w:name w:val="Текст примечания Знак"/>
    <w:basedOn w:val="a0"/>
    <w:link w:val="af4"/>
    <w:uiPriority w:val="99"/>
    <w:semiHidden/>
    <w:rsid w:val="004B2C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B2C6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B2C6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11">
    <w:name w:val="Верхний колонтитул Знак1"/>
    <w:basedOn w:val="a0"/>
    <w:uiPriority w:val="99"/>
    <w:semiHidden/>
    <w:rsid w:val="0016647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16647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3">
    <w:name w:val="Заголовок Знак1"/>
    <w:basedOn w:val="a0"/>
    <w:uiPriority w:val="10"/>
    <w:rsid w:val="0016647D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14">
    <w:name w:val="Основной текст Знак1"/>
    <w:basedOn w:val="a0"/>
    <w:uiPriority w:val="99"/>
    <w:semiHidden/>
    <w:rsid w:val="0016647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5">
    <w:name w:val="Подзаголовок Знак1"/>
    <w:basedOn w:val="a0"/>
    <w:uiPriority w:val="11"/>
    <w:rsid w:val="0016647D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16">
    <w:name w:val="Текст выноски Знак1"/>
    <w:basedOn w:val="a0"/>
    <w:uiPriority w:val="99"/>
    <w:semiHidden/>
    <w:rsid w:val="0016647D"/>
    <w:rPr>
      <w:rFonts w:ascii="Segoe UI" w:eastAsia="Times New Roman" w:hAnsi="Segoe UI" w:cs="Segoe UI"/>
      <w:sz w:val="18"/>
      <w:szCs w:val="18"/>
      <w:lang w:eastAsia="ar-SA"/>
    </w:rPr>
  </w:style>
  <w:style w:type="numbering" w:customStyle="1" w:styleId="17">
    <w:name w:val="Нет списка1"/>
    <w:next w:val="a2"/>
    <w:uiPriority w:val="99"/>
    <w:semiHidden/>
    <w:unhideWhenUsed/>
    <w:rsid w:val="0016647D"/>
  </w:style>
  <w:style w:type="paragraph" w:customStyle="1" w:styleId="xl483">
    <w:name w:val="xl483"/>
    <w:basedOn w:val="a"/>
    <w:rsid w:val="00166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ConsNormal">
    <w:name w:val="ConsNormal"/>
    <w:rsid w:val="0016647D"/>
    <w:pPr>
      <w:autoSpaceDE w:val="0"/>
      <w:autoSpaceDN w:val="0"/>
      <w:adjustRightInd w:val="0"/>
      <w:spacing w:after="0" w:line="28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227AC0"/>
  </w:style>
  <w:style w:type="table" w:customStyle="1" w:styleId="18">
    <w:name w:val="Сетка таблицы1"/>
    <w:basedOn w:val="a1"/>
    <w:next w:val="ae"/>
    <w:uiPriority w:val="59"/>
    <w:rsid w:val="00227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227AC0"/>
  </w:style>
  <w:style w:type="table" w:customStyle="1" w:styleId="111">
    <w:name w:val="Сетка таблицы11"/>
    <w:basedOn w:val="a1"/>
    <w:next w:val="ae"/>
    <w:uiPriority w:val="59"/>
    <w:rsid w:val="00227A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1"/>
    <w:next w:val="a2"/>
    <w:uiPriority w:val="99"/>
    <w:semiHidden/>
    <w:unhideWhenUsed/>
    <w:rsid w:val="00227AC0"/>
  </w:style>
  <w:style w:type="table" w:customStyle="1" w:styleId="20">
    <w:name w:val="Сетка таблицы2"/>
    <w:basedOn w:val="a1"/>
    <w:next w:val="ae"/>
    <w:uiPriority w:val="59"/>
    <w:rsid w:val="00227A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227AC0"/>
  </w:style>
  <w:style w:type="table" w:customStyle="1" w:styleId="32">
    <w:name w:val="Сетка таблицы3"/>
    <w:basedOn w:val="a1"/>
    <w:next w:val="ae"/>
    <w:uiPriority w:val="59"/>
    <w:rsid w:val="00227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227AC0"/>
  </w:style>
  <w:style w:type="table" w:customStyle="1" w:styleId="42">
    <w:name w:val="Сетка таблицы4"/>
    <w:basedOn w:val="a1"/>
    <w:next w:val="ae"/>
    <w:uiPriority w:val="59"/>
    <w:rsid w:val="00227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227AC0"/>
  </w:style>
  <w:style w:type="table" w:customStyle="1" w:styleId="50">
    <w:name w:val="Сетка таблицы5"/>
    <w:basedOn w:val="a1"/>
    <w:next w:val="ae"/>
    <w:uiPriority w:val="59"/>
    <w:rsid w:val="00227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227AC0"/>
  </w:style>
  <w:style w:type="table" w:customStyle="1" w:styleId="62">
    <w:name w:val="Сетка таблицы6"/>
    <w:basedOn w:val="a1"/>
    <w:next w:val="ae"/>
    <w:uiPriority w:val="59"/>
    <w:rsid w:val="00227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27AC0"/>
    <w:pPr>
      <w:suppressAutoHyphens w:val="0"/>
      <w:spacing w:after="223"/>
      <w:jc w:val="both"/>
    </w:pPr>
    <w:rPr>
      <w:rFonts w:eastAsiaTheme="minorEastAsia"/>
      <w:sz w:val="24"/>
      <w:szCs w:val="24"/>
      <w:lang w:eastAsia="ru-RU"/>
    </w:rPr>
  </w:style>
  <w:style w:type="table" w:customStyle="1" w:styleId="120">
    <w:name w:val="Сетка таблицы12"/>
    <w:basedOn w:val="a1"/>
    <w:next w:val="ae"/>
    <w:uiPriority w:val="59"/>
    <w:rsid w:val="007F00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aption"/>
    <w:basedOn w:val="a"/>
    <w:qFormat/>
    <w:rsid w:val="00722A3C"/>
    <w:pPr>
      <w:suppressAutoHyphens w:val="0"/>
      <w:spacing w:before="240"/>
      <w:jc w:val="center"/>
    </w:pPr>
    <w:rPr>
      <w:rFonts w:ascii="TimesET" w:hAnsi="TimesET"/>
      <w:b/>
      <w:spacing w:val="20"/>
      <w:sz w:val="4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6034F-3B52-4B5C-A6F1-A8206B7C7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129</Pages>
  <Words>53399</Words>
  <Characters>304380</Characters>
  <Application>Microsoft Office Word</Application>
  <DocSecurity>0</DocSecurity>
  <Lines>2536</Lines>
  <Paragraphs>714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duma4</cp:lastModifiedBy>
  <cp:revision>5</cp:revision>
  <cp:lastPrinted>2021-06-01T07:01:00Z</cp:lastPrinted>
  <dcterms:created xsi:type="dcterms:W3CDTF">2021-06-01T06:19:00Z</dcterms:created>
  <dcterms:modified xsi:type="dcterms:W3CDTF">2021-06-01T07:06:00Z</dcterms:modified>
</cp:coreProperties>
</file>